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38522" w14:textId="77777777" w:rsidR="001F3785" w:rsidRDefault="001F3785">
      <w:pPr>
        <w:rPr>
          <w:rFonts w:hint="eastAsia"/>
        </w:rPr>
      </w:pPr>
      <w:r>
        <w:rPr>
          <w:rFonts w:hint="eastAsia"/>
        </w:rPr>
        <w:t>水上的拼音怎么写</w:t>
      </w:r>
    </w:p>
    <w:p w14:paraId="554C667E" w14:textId="77777777" w:rsidR="001F3785" w:rsidRDefault="001F3785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在汉语学习的过程中，了解和掌握汉字的拼音是基础中的基础。今天我们要讨论的是“水上”这个词组的拼音如何正确书写。</w:t>
      </w:r>
    </w:p>
    <w:p w14:paraId="28FEB7F2" w14:textId="77777777" w:rsidR="001F3785" w:rsidRDefault="001F3785">
      <w:pPr>
        <w:rPr>
          <w:rFonts w:hint="eastAsia"/>
        </w:rPr>
      </w:pPr>
    </w:p>
    <w:p w14:paraId="0A400E9F" w14:textId="77777777" w:rsidR="001F3785" w:rsidRDefault="001F3785">
      <w:pPr>
        <w:rPr>
          <w:rFonts w:hint="eastAsia"/>
        </w:rPr>
      </w:pPr>
      <w:r>
        <w:rPr>
          <w:rFonts w:hint="eastAsia"/>
        </w:rPr>
        <w:t>什么是拼音</w:t>
      </w:r>
    </w:p>
    <w:p w14:paraId="29CCD871" w14:textId="77777777" w:rsidR="001F3785" w:rsidRDefault="001F3785">
      <w:pPr>
        <w:rPr>
          <w:rFonts w:hint="eastAsia"/>
        </w:rPr>
      </w:pPr>
      <w:r>
        <w:rPr>
          <w:rFonts w:hint="eastAsia"/>
        </w:rPr>
        <w:t>拼音是汉字注音的符号系统，采用拉丁字母来表示汉语的发音。它由声母、韵母以及声调三部分组成。拼音的学习对于初学者来说至关重要，因为它帮助人们准确地读出汉字，并为后续的语言学习打下坚实的基础。拼音不仅是对外汉语教学的重要工具，也是中国儿童从小学开始就接触的语言学习内容之一。</w:t>
      </w:r>
    </w:p>
    <w:p w14:paraId="11B9EDA6" w14:textId="77777777" w:rsidR="001F3785" w:rsidRDefault="001F3785">
      <w:pPr>
        <w:rPr>
          <w:rFonts w:hint="eastAsia"/>
        </w:rPr>
      </w:pPr>
    </w:p>
    <w:p w14:paraId="0C7D9301" w14:textId="77777777" w:rsidR="001F3785" w:rsidRDefault="001F3785">
      <w:pPr>
        <w:rPr>
          <w:rFonts w:hint="eastAsia"/>
        </w:rPr>
      </w:pPr>
      <w:r>
        <w:rPr>
          <w:rFonts w:hint="eastAsia"/>
        </w:rPr>
        <w:t>“水上”的含义</w:t>
      </w:r>
    </w:p>
    <w:p w14:paraId="051163D2" w14:textId="77777777" w:rsidR="001F3785" w:rsidRDefault="001F3785">
      <w:pPr>
        <w:rPr>
          <w:rFonts w:hint="eastAsia"/>
        </w:rPr>
      </w:pPr>
      <w:r>
        <w:rPr>
          <w:rFonts w:hint="eastAsia"/>
        </w:rPr>
        <w:t>“水上”一词通常指的是与水体表面相关的活动或位置。例如，“水上运动”包括了冲浪、划艇等在水面进行的体育活动；“水上飞机”则是指能够在水面上起降的飞行器。“水上”也可用于描述某物位于水体之上，比如“水上人家”，用来形容那些居住在湖面或河面上的家庭。</w:t>
      </w:r>
    </w:p>
    <w:p w14:paraId="37EAD8A4" w14:textId="77777777" w:rsidR="001F3785" w:rsidRDefault="001F3785">
      <w:pPr>
        <w:rPr>
          <w:rFonts w:hint="eastAsia"/>
        </w:rPr>
      </w:pPr>
    </w:p>
    <w:p w14:paraId="75D63604" w14:textId="77777777" w:rsidR="001F3785" w:rsidRDefault="001F3785">
      <w:pPr>
        <w:rPr>
          <w:rFonts w:hint="eastAsia"/>
        </w:rPr>
      </w:pPr>
      <w:r>
        <w:rPr>
          <w:rFonts w:hint="eastAsia"/>
        </w:rPr>
        <w:t>“水上”的拼音</w:t>
      </w:r>
    </w:p>
    <w:p w14:paraId="6711EE44" w14:textId="77777777" w:rsidR="001F3785" w:rsidRDefault="001F3785">
      <w:pPr>
        <w:rPr>
          <w:rFonts w:hint="eastAsia"/>
        </w:rPr>
      </w:pPr>
      <w:r>
        <w:rPr>
          <w:rFonts w:hint="eastAsia"/>
        </w:rPr>
        <w:t>“水上”的拼音应该怎么写呢？实际上，“水上”的拼音写作“shuǐ shàng”。其中，“水”的拼音是“shuǐ”，属于第三声，意味着在发音时需要先下降再上升；而“上”的拼音是“shàng”，同样是第三声。因此，在朗读“水上”这个词组时，我们需要注意每个字的声调变化，以确保发音准确无误。</w:t>
      </w:r>
    </w:p>
    <w:p w14:paraId="1A2AC1A5" w14:textId="77777777" w:rsidR="001F3785" w:rsidRDefault="001F3785">
      <w:pPr>
        <w:rPr>
          <w:rFonts w:hint="eastAsia"/>
        </w:rPr>
      </w:pPr>
    </w:p>
    <w:p w14:paraId="22424D6A" w14:textId="77777777" w:rsidR="001F3785" w:rsidRDefault="001F3785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06E2351F" w14:textId="77777777" w:rsidR="001F3785" w:rsidRDefault="001F3785">
      <w:pPr>
        <w:rPr>
          <w:rFonts w:hint="eastAsia"/>
        </w:rPr>
      </w:pPr>
      <w:r>
        <w:rPr>
          <w:rFonts w:hint="eastAsia"/>
        </w:rPr>
        <w:t>正确掌握“水上”的拼音不仅有助于提高汉语听说能力，而且对深入了解中国文化也有着不可忽视的作用。无论是学习关于水文地理的知识，还是参与水上运动，正确的发音都能让你更加自信地交流。同时，拼音作为连接汉字和其发音的桥梁，对于记忆词汇、理解语法都有着重要的意义。</w:t>
      </w:r>
    </w:p>
    <w:p w14:paraId="762631A2" w14:textId="77777777" w:rsidR="001F3785" w:rsidRDefault="001F3785">
      <w:pPr>
        <w:rPr>
          <w:rFonts w:hint="eastAsia"/>
        </w:rPr>
      </w:pPr>
    </w:p>
    <w:p w14:paraId="05545E7A" w14:textId="77777777" w:rsidR="001F3785" w:rsidRDefault="001F3785">
      <w:pPr>
        <w:rPr>
          <w:rFonts w:hint="eastAsia"/>
        </w:rPr>
      </w:pPr>
      <w:r>
        <w:rPr>
          <w:rFonts w:hint="eastAsia"/>
        </w:rPr>
        <w:t>最后的总结</w:t>
      </w:r>
    </w:p>
    <w:p w14:paraId="283B8D54" w14:textId="77777777" w:rsidR="001F3785" w:rsidRDefault="001F3785">
      <w:pPr>
        <w:rPr>
          <w:rFonts w:hint="eastAsia"/>
        </w:rPr>
      </w:pPr>
      <w:r>
        <w:rPr>
          <w:rFonts w:hint="eastAsia"/>
        </w:rPr>
        <w:t>通过今天的介绍，相信您已经了解到“水上”的拼音应该写作“shuǐ shàng”。希望这个小小的知识点能够帮助你在汉语学习的道路上更进一步。记住，无论是在书写还是口语表达中，正确使用拼音都是非常重要的。让我们一起努力，不断提升自己的语言水平吧！</w:t>
      </w:r>
    </w:p>
    <w:p w14:paraId="776BE0EA" w14:textId="77777777" w:rsidR="001F3785" w:rsidRDefault="001F3785">
      <w:pPr>
        <w:rPr>
          <w:rFonts w:hint="eastAsia"/>
        </w:rPr>
      </w:pPr>
    </w:p>
    <w:p w14:paraId="237AB517" w14:textId="77777777" w:rsidR="001F3785" w:rsidRDefault="001F3785">
      <w:pPr>
        <w:rPr>
          <w:rFonts w:hint="eastAsia"/>
        </w:rPr>
      </w:pPr>
    </w:p>
    <w:p w14:paraId="582A40E1" w14:textId="77777777" w:rsidR="001F3785" w:rsidRDefault="001F37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D28B9" w14:textId="358205EE" w:rsidR="00363458" w:rsidRDefault="00363458"/>
    <w:sectPr w:rsidR="00363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58"/>
    <w:rsid w:val="001F3785"/>
    <w:rsid w:val="0036345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0BCB6-7CF3-4141-8C15-FCE71154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