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586B" w14:textId="77777777" w:rsidR="00807174" w:rsidRDefault="00807174">
      <w:pPr>
        <w:rPr>
          <w:rFonts w:hint="eastAsia"/>
        </w:rPr>
      </w:pPr>
    </w:p>
    <w:p w14:paraId="040CCB58" w14:textId="77777777" w:rsidR="00807174" w:rsidRDefault="00807174">
      <w:pPr>
        <w:rPr>
          <w:rFonts w:hint="eastAsia"/>
        </w:rPr>
      </w:pPr>
      <w:r>
        <w:rPr>
          <w:rFonts w:hint="eastAsia"/>
        </w:rPr>
        <w:t>氧的拼音组词和部首是什么</w:t>
      </w:r>
    </w:p>
    <w:p w14:paraId="61B9EEB8" w14:textId="77777777" w:rsidR="00807174" w:rsidRDefault="00807174">
      <w:pPr>
        <w:rPr>
          <w:rFonts w:hint="eastAsia"/>
        </w:rPr>
      </w:pPr>
      <w:r>
        <w:rPr>
          <w:rFonts w:hint="eastAsia"/>
        </w:rPr>
        <w:t>氧是元素周期表中的第8号元素，其化学符号为O。在汉语中，“氧”字的拼音是yǎng，属于形声字，从气羊声。它由两个部分组成：表示意义的“气”，这是它的部首；以及表示发音的“羊”。通过这种方式，我们可以更容易地理解这个汉字的意义与读音。</w:t>
      </w:r>
    </w:p>
    <w:p w14:paraId="0EC8F49F" w14:textId="77777777" w:rsidR="00807174" w:rsidRDefault="00807174">
      <w:pPr>
        <w:rPr>
          <w:rFonts w:hint="eastAsia"/>
        </w:rPr>
      </w:pPr>
    </w:p>
    <w:p w14:paraId="6AC02D42" w14:textId="77777777" w:rsidR="00807174" w:rsidRDefault="00807174">
      <w:pPr>
        <w:rPr>
          <w:rFonts w:hint="eastAsia"/>
        </w:rPr>
      </w:pPr>
    </w:p>
    <w:p w14:paraId="184599D7" w14:textId="77777777" w:rsidR="00807174" w:rsidRDefault="00807174">
      <w:pPr>
        <w:rPr>
          <w:rFonts w:hint="eastAsia"/>
        </w:rPr>
      </w:pPr>
      <w:r>
        <w:rPr>
          <w:rFonts w:hint="eastAsia"/>
        </w:rPr>
        <w:t>关于“氧”的拼音组词</w:t>
      </w:r>
    </w:p>
    <w:p w14:paraId="378C8078" w14:textId="77777777" w:rsidR="00807174" w:rsidRDefault="00807174">
      <w:pPr>
        <w:rPr>
          <w:rFonts w:hint="eastAsia"/>
        </w:rPr>
      </w:pPr>
      <w:r>
        <w:rPr>
          <w:rFonts w:hint="eastAsia"/>
        </w:rPr>
        <w:t>使用“氧”的拼音yǎng，可以组成多种词汇，这些词汇大多数与氧气或氧化过程有关。例如，“氧化”（yǎnghuà），指的是物质与氧结合的过程；“氧气”（yǎngqì），则是空气中的一部分，对人类和其他生物的生存至关重要。“供养”（gòngyǎng）虽然不直接与氧气相关，但也是使用了相同的拼音元素，意指提供生活所需或满足精神需求的行为。</w:t>
      </w:r>
    </w:p>
    <w:p w14:paraId="5D5E1BEC" w14:textId="77777777" w:rsidR="00807174" w:rsidRDefault="00807174">
      <w:pPr>
        <w:rPr>
          <w:rFonts w:hint="eastAsia"/>
        </w:rPr>
      </w:pPr>
    </w:p>
    <w:p w14:paraId="137D51BD" w14:textId="77777777" w:rsidR="00807174" w:rsidRDefault="00807174">
      <w:pPr>
        <w:rPr>
          <w:rFonts w:hint="eastAsia"/>
        </w:rPr>
      </w:pPr>
    </w:p>
    <w:p w14:paraId="5295C5CC" w14:textId="77777777" w:rsidR="00807174" w:rsidRDefault="00807174">
      <w:pPr>
        <w:rPr>
          <w:rFonts w:hint="eastAsia"/>
        </w:rPr>
      </w:pPr>
      <w:r>
        <w:rPr>
          <w:rFonts w:hint="eastAsia"/>
        </w:rPr>
        <w:t>深入探讨部首“气”</w:t>
      </w:r>
    </w:p>
    <w:p w14:paraId="530F6EDC" w14:textId="77777777" w:rsidR="00807174" w:rsidRDefault="00807174">
      <w:pPr>
        <w:rPr>
          <w:rFonts w:hint="eastAsia"/>
        </w:rPr>
      </w:pPr>
      <w:r>
        <w:rPr>
          <w:rFonts w:hint="eastAsia"/>
        </w:rPr>
        <w:t>“氧”字的部首是“气”，这不仅反映了它与气体的关系，也提示我们该字所代表的元素在自然界主要以气体形式存在。部首“气”本身也有其独立的意义，代表着各种气体或空气的状态。通过学习部首，我们能够更好地理解汉字背后的逻辑和含义，这对于学习和记忆新汉字非常有帮助。</w:t>
      </w:r>
    </w:p>
    <w:p w14:paraId="7602CBAE" w14:textId="77777777" w:rsidR="00807174" w:rsidRDefault="00807174">
      <w:pPr>
        <w:rPr>
          <w:rFonts w:hint="eastAsia"/>
        </w:rPr>
      </w:pPr>
    </w:p>
    <w:p w14:paraId="712E49E4" w14:textId="77777777" w:rsidR="00807174" w:rsidRDefault="00807174">
      <w:pPr>
        <w:rPr>
          <w:rFonts w:hint="eastAsia"/>
        </w:rPr>
      </w:pPr>
    </w:p>
    <w:p w14:paraId="7AE05F4F" w14:textId="77777777" w:rsidR="00807174" w:rsidRDefault="00807174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2E7C2958" w14:textId="77777777" w:rsidR="00807174" w:rsidRDefault="00807174">
      <w:pPr>
        <w:rPr>
          <w:rFonts w:hint="eastAsia"/>
        </w:rPr>
      </w:pPr>
      <w:r>
        <w:rPr>
          <w:rFonts w:hint="eastAsia"/>
        </w:rPr>
        <w:t>了解一个汉字的拼音、部首及其组成的词汇是学习汉字的有效方法之一。除了记忆基本的读音和写法外，理解每个汉字背后的故事和文化背景同样重要。对于“氧”字来说，认识到它与生命维持密不可分的关系，可以帮助学生更深刻地记住这一单词，并激发他们探索更多关于化学和生命科学的兴趣。</w:t>
      </w:r>
    </w:p>
    <w:p w14:paraId="11BE0C9E" w14:textId="77777777" w:rsidR="00807174" w:rsidRDefault="00807174">
      <w:pPr>
        <w:rPr>
          <w:rFonts w:hint="eastAsia"/>
        </w:rPr>
      </w:pPr>
    </w:p>
    <w:p w14:paraId="0D6B3E0D" w14:textId="77777777" w:rsidR="00807174" w:rsidRDefault="00807174">
      <w:pPr>
        <w:rPr>
          <w:rFonts w:hint="eastAsia"/>
        </w:rPr>
      </w:pPr>
    </w:p>
    <w:p w14:paraId="16999475" w14:textId="77777777" w:rsidR="00807174" w:rsidRDefault="00807174">
      <w:pPr>
        <w:rPr>
          <w:rFonts w:hint="eastAsia"/>
        </w:rPr>
      </w:pPr>
      <w:r>
        <w:rPr>
          <w:rFonts w:hint="eastAsia"/>
        </w:rPr>
        <w:t>最后的总结</w:t>
      </w:r>
    </w:p>
    <w:p w14:paraId="0066FF3D" w14:textId="77777777" w:rsidR="00807174" w:rsidRDefault="00807174">
      <w:pPr>
        <w:rPr>
          <w:rFonts w:hint="eastAsia"/>
        </w:rPr>
      </w:pPr>
      <w:r>
        <w:rPr>
          <w:rFonts w:hint="eastAsia"/>
        </w:rPr>
        <w:lastRenderedPageBreak/>
        <w:t>通过对“氧”的拼音组词和部首的学习，我们不仅能掌握这一特定汉字的知识，还能从中窥见汉字构造的智慧和美丽。这种学习方式鼓励我们在理解的基础上记忆，从而达到更好的学习效果。希望本文能帮助读者加深对“氧”字的理解，并激励大家继续探索汉字的奥秘。</w:t>
      </w:r>
    </w:p>
    <w:p w14:paraId="495C70B4" w14:textId="77777777" w:rsidR="00807174" w:rsidRDefault="00807174">
      <w:pPr>
        <w:rPr>
          <w:rFonts w:hint="eastAsia"/>
        </w:rPr>
      </w:pPr>
    </w:p>
    <w:p w14:paraId="48EC720F" w14:textId="77777777" w:rsidR="00807174" w:rsidRDefault="00807174">
      <w:pPr>
        <w:rPr>
          <w:rFonts w:hint="eastAsia"/>
        </w:rPr>
      </w:pPr>
    </w:p>
    <w:p w14:paraId="1032DBDD" w14:textId="77777777" w:rsidR="00807174" w:rsidRDefault="00807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16BC9" w14:textId="31E097F8" w:rsidR="00E249D0" w:rsidRDefault="00E249D0"/>
    <w:sectPr w:rsidR="00E2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D0"/>
    <w:rsid w:val="00807174"/>
    <w:rsid w:val="00B34D22"/>
    <w:rsid w:val="00E2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94037-C5C9-46A1-9323-6E24B787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