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FBE6F" w14:textId="77777777" w:rsidR="00D91DE4" w:rsidRDefault="00D91DE4">
      <w:pPr>
        <w:rPr>
          <w:rFonts w:hint="eastAsia"/>
        </w:rPr>
      </w:pPr>
      <w:r>
        <w:rPr>
          <w:rFonts w:hint="eastAsia"/>
        </w:rPr>
        <w:t>氧的拼音和组词和部首</w:t>
      </w:r>
    </w:p>
    <w:p w14:paraId="63F314CA" w14:textId="77777777" w:rsidR="00D91DE4" w:rsidRDefault="00D91DE4">
      <w:pPr>
        <w:rPr>
          <w:rFonts w:hint="eastAsia"/>
        </w:rPr>
      </w:pPr>
      <w:r>
        <w:rPr>
          <w:rFonts w:hint="eastAsia"/>
        </w:rPr>
        <w:t>氧，这个元素名称在汉语中被赋予了“yǎng”这个拼音。作为化学元素周期表中的重要成员，氧是生命不可或缺的一部分，其拼音简洁而明了，反映了人们对于这一元素的深刻理解和重视。</w:t>
      </w:r>
    </w:p>
    <w:p w14:paraId="3CF26821" w14:textId="77777777" w:rsidR="00D91DE4" w:rsidRDefault="00D91DE4">
      <w:pPr>
        <w:rPr>
          <w:rFonts w:hint="eastAsia"/>
        </w:rPr>
      </w:pPr>
    </w:p>
    <w:p w14:paraId="7BD5D539" w14:textId="77777777" w:rsidR="00D91DE4" w:rsidRDefault="00D91DE4">
      <w:pPr>
        <w:rPr>
          <w:rFonts w:hint="eastAsia"/>
        </w:rPr>
      </w:pPr>
    </w:p>
    <w:p w14:paraId="25FDB9EA" w14:textId="77777777" w:rsidR="00D91DE4" w:rsidRDefault="00D91DE4">
      <w:pPr>
        <w:rPr>
          <w:rFonts w:hint="eastAsia"/>
        </w:rPr>
      </w:pPr>
      <w:r>
        <w:rPr>
          <w:rFonts w:hint="eastAsia"/>
        </w:rPr>
        <w:t>氧字的构造与演变</w:t>
      </w:r>
    </w:p>
    <w:p w14:paraId="6BD66C0A" w14:textId="77777777" w:rsidR="00D91DE4" w:rsidRDefault="00D91DE4">
      <w:pPr>
        <w:rPr>
          <w:rFonts w:hint="eastAsia"/>
        </w:rPr>
      </w:pPr>
      <w:r>
        <w:rPr>
          <w:rFonts w:hint="eastAsia"/>
        </w:rPr>
        <w:t>从文字学的角度来看，“氧”字由“气”和“羊”两部分组成。“气”的部首表明它与气体有关，而“羊”则是声旁，指示了该字的发音。这种构造方式不仅体现了古代中国人对氧气性质的理解——它是空气中无形无色却至关重要的成分之一，同时也展示了汉字造字法中形声结合的特点。随着时代的发展，虽然氧字的形式没有发生大的改变，但它所代表的意义却随着科学的进步不断丰富起来。</w:t>
      </w:r>
    </w:p>
    <w:p w14:paraId="1F628088" w14:textId="77777777" w:rsidR="00D91DE4" w:rsidRDefault="00D91DE4">
      <w:pPr>
        <w:rPr>
          <w:rFonts w:hint="eastAsia"/>
        </w:rPr>
      </w:pPr>
    </w:p>
    <w:p w14:paraId="3E5FF87C" w14:textId="77777777" w:rsidR="00D91DE4" w:rsidRDefault="00D91DE4">
      <w:pPr>
        <w:rPr>
          <w:rFonts w:hint="eastAsia"/>
        </w:rPr>
      </w:pPr>
    </w:p>
    <w:p w14:paraId="7D39CECB" w14:textId="77777777" w:rsidR="00D91DE4" w:rsidRDefault="00D91DE4">
      <w:pPr>
        <w:rPr>
          <w:rFonts w:hint="eastAsia"/>
        </w:rPr>
      </w:pPr>
      <w:r>
        <w:rPr>
          <w:rFonts w:hint="eastAsia"/>
        </w:rPr>
        <w:t>氧的重要性及用途</w:t>
      </w:r>
    </w:p>
    <w:p w14:paraId="1ED5FE92" w14:textId="77777777" w:rsidR="00D91DE4" w:rsidRDefault="00D91DE4">
      <w:pPr>
        <w:rPr>
          <w:rFonts w:hint="eastAsia"/>
        </w:rPr>
      </w:pPr>
      <w:r>
        <w:rPr>
          <w:rFonts w:hint="eastAsia"/>
        </w:rPr>
        <w:t>氧是一种化学元素，符号为O，原子序数为8。它是地球大气中最丰富的元素之一，占据了大约21%的体积比例。人类和绝大多数生物依赖氧气进行呼吸作用，通过氧化过程释放能量来维持生命活动。在工业领域，氧也扮演着举足轻重的角色：如钢铁冶炼需要大量的纯氧以提高效率；医疗上使用氧气治疗各种疾病；甚至在航天航空等高科技行业，液态氧也是火箭燃料的重要组成部分。</w:t>
      </w:r>
    </w:p>
    <w:p w14:paraId="4FAE0F0B" w14:textId="77777777" w:rsidR="00D91DE4" w:rsidRDefault="00D91DE4">
      <w:pPr>
        <w:rPr>
          <w:rFonts w:hint="eastAsia"/>
        </w:rPr>
      </w:pPr>
    </w:p>
    <w:p w14:paraId="5974DCFD" w14:textId="77777777" w:rsidR="00D91DE4" w:rsidRDefault="00D91DE4">
      <w:pPr>
        <w:rPr>
          <w:rFonts w:hint="eastAsia"/>
        </w:rPr>
      </w:pPr>
    </w:p>
    <w:p w14:paraId="2EB5F388" w14:textId="77777777" w:rsidR="00D91DE4" w:rsidRDefault="00D91DE4">
      <w:pPr>
        <w:rPr>
          <w:rFonts w:hint="eastAsia"/>
        </w:rPr>
      </w:pPr>
      <w:r>
        <w:rPr>
          <w:rFonts w:hint="eastAsia"/>
        </w:rPr>
        <w:t>含氧的词汇及其含义</w:t>
      </w:r>
    </w:p>
    <w:p w14:paraId="47C35CA7" w14:textId="77777777" w:rsidR="00D91DE4" w:rsidRDefault="00D91DE4">
      <w:pPr>
        <w:rPr>
          <w:rFonts w:hint="eastAsia"/>
        </w:rPr>
      </w:pPr>
      <w:r>
        <w:rPr>
          <w:rFonts w:hint="eastAsia"/>
        </w:rPr>
        <w:t>汉语中有许多包含“氧”字的词汇，它们广泛应用于不同领域。例如，“氧气”指的是纯净状态下的氧分子；“氧化”描述了一种物质与氧发生反应的过程；“富氧水”是指经过处理增加了溶解氧含量的饮用水；还有“氧气瓶”，用于储存压缩氧气以便随时供人吸入等等。这些词语不仅体现了氧在日常生活中的广泛应用，更彰显了人们对健康生活品质追求的态度。</w:t>
      </w:r>
    </w:p>
    <w:p w14:paraId="4C07E4B4" w14:textId="77777777" w:rsidR="00D91DE4" w:rsidRDefault="00D91DE4">
      <w:pPr>
        <w:rPr>
          <w:rFonts w:hint="eastAsia"/>
        </w:rPr>
      </w:pPr>
    </w:p>
    <w:p w14:paraId="03E0EE8C" w14:textId="77777777" w:rsidR="00D91DE4" w:rsidRDefault="00D91DE4">
      <w:pPr>
        <w:rPr>
          <w:rFonts w:hint="eastAsia"/>
        </w:rPr>
      </w:pPr>
    </w:p>
    <w:p w14:paraId="259A1079" w14:textId="77777777" w:rsidR="00D91DE4" w:rsidRDefault="00D91DE4">
      <w:pPr>
        <w:rPr>
          <w:rFonts w:hint="eastAsia"/>
        </w:rPr>
      </w:pPr>
      <w:r>
        <w:rPr>
          <w:rFonts w:hint="eastAsia"/>
        </w:rPr>
        <w:t>最后的总结</w:t>
      </w:r>
    </w:p>
    <w:p w14:paraId="40A6579A" w14:textId="77777777" w:rsidR="00D91DE4" w:rsidRDefault="00D91DE4">
      <w:pPr>
        <w:rPr>
          <w:rFonts w:hint="eastAsia"/>
        </w:rPr>
      </w:pPr>
      <w:r>
        <w:rPr>
          <w:rFonts w:hint="eastAsia"/>
        </w:rPr>
        <w:t>“氧”不仅仅是一个简单的汉字或化学符号，它背后蕴含着丰富的科学知识以及人类智慧结晶。从古至今，我们对氧的认识经历了漫长的探索过程，并且随着科学技术的日新月异，未来关于氧的研究还将继续深入下去，为人类带来更多的福祉。</w:t>
      </w:r>
    </w:p>
    <w:p w14:paraId="47DC25F0" w14:textId="77777777" w:rsidR="00D91DE4" w:rsidRDefault="00D91DE4">
      <w:pPr>
        <w:rPr>
          <w:rFonts w:hint="eastAsia"/>
        </w:rPr>
      </w:pPr>
    </w:p>
    <w:p w14:paraId="17F1D64D" w14:textId="77777777" w:rsidR="00D91DE4" w:rsidRDefault="00D91D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12EB4E" w14:textId="4B585CED" w:rsidR="004F1550" w:rsidRDefault="004F1550"/>
    <w:sectPr w:rsidR="004F1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50"/>
    <w:rsid w:val="004F1550"/>
    <w:rsid w:val="00B34D22"/>
    <w:rsid w:val="00D9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B736B-6225-48E2-AEDE-0D6873C3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5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5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5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5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5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5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5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5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5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5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5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5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5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5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5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5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5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5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5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5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5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5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5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