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038D2" w14:textId="77777777" w:rsidR="00B63A74" w:rsidRDefault="00B63A74">
      <w:pPr>
        <w:rPr>
          <w:rFonts w:hint="eastAsia"/>
        </w:rPr>
      </w:pPr>
    </w:p>
    <w:p w14:paraId="4AC8C6E6" w14:textId="77777777" w:rsidR="00B63A74" w:rsidRDefault="00B63A74">
      <w:pPr>
        <w:rPr>
          <w:rFonts w:hint="eastAsia"/>
        </w:rPr>
      </w:pPr>
      <w:r>
        <w:rPr>
          <w:rFonts w:hint="eastAsia"/>
        </w:rPr>
        <w:t>氤氲的拼音和意思</w:t>
      </w:r>
    </w:p>
    <w:p w14:paraId="2AD0D223" w14:textId="77777777" w:rsidR="00B63A74" w:rsidRDefault="00B63A74">
      <w:pPr>
        <w:rPr>
          <w:rFonts w:hint="eastAsia"/>
        </w:rPr>
      </w:pPr>
      <w:r>
        <w:rPr>
          <w:rFonts w:hint="eastAsia"/>
        </w:rPr>
        <w:t>“氤氲”读作 yīn yūn，这个词语描绘了一种独特而迷人的景象。在汉语中，“氤氲”不仅是一个充满诗意的词汇，而且它所传达的意义丰富多样，从自然现象到情感表达，都能见到它的身影。接下来，我们将深入探讨“氤氲”的含义及其背后的文化底蕴。</w:t>
      </w:r>
    </w:p>
    <w:p w14:paraId="12CE869A" w14:textId="77777777" w:rsidR="00B63A74" w:rsidRDefault="00B63A74">
      <w:pPr>
        <w:rPr>
          <w:rFonts w:hint="eastAsia"/>
        </w:rPr>
      </w:pPr>
    </w:p>
    <w:p w14:paraId="0161B7E1" w14:textId="77777777" w:rsidR="00B63A74" w:rsidRDefault="00B63A74">
      <w:pPr>
        <w:rPr>
          <w:rFonts w:hint="eastAsia"/>
        </w:rPr>
      </w:pPr>
    </w:p>
    <w:p w14:paraId="2217B89D" w14:textId="77777777" w:rsidR="00B63A74" w:rsidRDefault="00B63A74">
      <w:pPr>
        <w:rPr>
          <w:rFonts w:hint="eastAsia"/>
        </w:rPr>
      </w:pPr>
      <w:r>
        <w:rPr>
          <w:rFonts w:hint="eastAsia"/>
        </w:rPr>
        <w:t>“氤氲”的历史渊源</w:t>
      </w:r>
    </w:p>
    <w:p w14:paraId="3650B036" w14:textId="77777777" w:rsidR="00B63A74" w:rsidRDefault="00B63A74">
      <w:pPr>
        <w:rPr>
          <w:rFonts w:hint="eastAsia"/>
        </w:rPr>
      </w:pPr>
      <w:r>
        <w:rPr>
          <w:rFonts w:hint="eastAsia"/>
        </w:rPr>
        <w:t>追溯到古代中国，“氤氲”最早出现在《庄子·逍遥游》一书中：“野马也，尘埃也，生物之以息相吹也。”这里的“野马”并非指现代意义上的野生动物，而是形容春天时大地上蒸腾起的水汽与雾气交织在一起的景象，也就是我们所说的“氤氲”。古人认为天地间的气息相互作用，形成云雾缭绕、烟霞弥漫的状态，这便是“氤氲”的原始意象。</w:t>
      </w:r>
    </w:p>
    <w:p w14:paraId="1393A525" w14:textId="77777777" w:rsidR="00B63A74" w:rsidRDefault="00B63A74">
      <w:pPr>
        <w:rPr>
          <w:rFonts w:hint="eastAsia"/>
        </w:rPr>
      </w:pPr>
    </w:p>
    <w:p w14:paraId="242634FD" w14:textId="77777777" w:rsidR="00B63A74" w:rsidRDefault="00B63A74">
      <w:pPr>
        <w:rPr>
          <w:rFonts w:hint="eastAsia"/>
        </w:rPr>
      </w:pPr>
    </w:p>
    <w:p w14:paraId="6554606C" w14:textId="77777777" w:rsidR="00B63A74" w:rsidRDefault="00B63A74">
      <w:pPr>
        <w:rPr>
          <w:rFonts w:hint="eastAsia"/>
        </w:rPr>
      </w:pPr>
      <w:r>
        <w:rPr>
          <w:rFonts w:hint="eastAsia"/>
        </w:rPr>
        <w:t>文学作品中的“氤氲”</w:t>
      </w:r>
    </w:p>
    <w:p w14:paraId="434CD34F" w14:textId="77777777" w:rsidR="00B63A74" w:rsidRDefault="00B63A74">
      <w:pPr>
        <w:rPr>
          <w:rFonts w:hint="eastAsia"/>
        </w:rPr>
      </w:pPr>
      <w:r>
        <w:rPr>
          <w:rFonts w:hint="eastAsia"/>
        </w:rPr>
        <w:t>在中国古典诗词里，“氤氲”常常被用来比喻朦胧、模糊不清却又美妙绝伦的画面。比如唐代诗人李商隐在其名作《锦瑟》中有句：“沧海月明珠有泪，蓝田日暖玉生烟。”这里提到的“玉生烟”，就是一种“氤氲”的表现形式，暗示了美好事物隐藏于无形之中，给人以无限遐想的空间。在众多描写山水风光的作品中，“氤氲”也是不可或缺的元素之一，用以增强画面感和意境美。</w:t>
      </w:r>
    </w:p>
    <w:p w14:paraId="18EA9F77" w14:textId="77777777" w:rsidR="00B63A74" w:rsidRDefault="00B63A74">
      <w:pPr>
        <w:rPr>
          <w:rFonts w:hint="eastAsia"/>
        </w:rPr>
      </w:pPr>
    </w:p>
    <w:p w14:paraId="653A39BC" w14:textId="77777777" w:rsidR="00B63A74" w:rsidRDefault="00B63A74">
      <w:pPr>
        <w:rPr>
          <w:rFonts w:hint="eastAsia"/>
        </w:rPr>
      </w:pPr>
    </w:p>
    <w:p w14:paraId="11D64F48" w14:textId="77777777" w:rsidR="00B63A74" w:rsidRDefault="00B63A74">
      <w:pPr>
        <w:rPr>
          <w:rFonts w:hint="eastAsia"/>
        </w:rPr>
      </w:pPr>
      <w:r>
        <w:rPr>
          <w:rFonts w:hint="eastAsia"/>
        </w:rPr>
        <w:t>艺术创作中的“氤氲”</w:t>
      </w:r>
    </w:p>
    <w:p w14:paraId="44A6208A" w14:textId="77777777" w:rsidR="00B63A74" w:rsidRDefault="00B63A74">
      <w:pPr>
        <w:rPr>
          <w:rFonts w:hint="eastAsia"/>
        </w:rPr>
      </w:pPr>
      <w:r>
        <w:rPr>
          <w:rFonts w:hint="eastAsia"/>
        </w:rPr>
        <w:t>除了文学领域外，“氤氲”同样影响着中国传统绘画艺术。水墨画讲究笔墨情趣，追求神韵生动，其中对于氛围营造极为重视。“氤氲”正是画家们用来表达这种虚实结合、若隐若现效果的理想词汇。通过巧妙运用墨色浓淡变化以及留白技巧，艺术家能够在纸上创造出如梦似幻般的世界，使观者仿佛置身于那片朦胧之中，感受到大自然的气息扑面而来。</w:t>
      </w:r>
    </w:p>
    <w:p w14:paraId="5B84F81F" w14:textId="77777777" w:rsidR="00B63A74" w:rsidRDefault="00B63A74">
      <w:pPr>
        <w:rPr>
          <w:rFonts w:hint="eastAsia"/>
        </w:rPr>
      </w:pPr>
    </w:p>
    <w:p w14:paraId="1873EA3B" w14:textId="77777777" w:rsidR="00B63A74" w:rsidRDefault="00B63A74">
      <w:pPr>
        <w:rPr>
          <w:rFonts w:hint="eastAsia"/>
        </w:rPr>
      </w:pPr>
    </w:p>
    <w:p w14:paraId="03C49B7B" w14:textId="77777777" w:rsidR="00B63A74" w:rsidRDefault="00B63A74">
      <w:pPr>
        <w:rPr>
          <w:rFonts w:hint="eastAsia"/>
        </w:rPr>
      </w:pPr>
      <w:r>
        <w:rPr>
          <w:rFonts w:hint="eastAsia"/>
        </w:rPr>
        <w:t>现代社会中的“氤氲”</w:t>
      </w:r>
    </w:p>
    <w:p w14:paraId="26B1B335" w14:textId="77777777" w:rsidR="00B63A74" w:rsidRDefault="00B63A74">
      <w:pPr>
        <w:rPr>
          <w:rFonts w:hint="eastAsia"/>
        </w:rPr>
      </w:pPr>
      <w:r>
        <w:rPr>
          <w:rFonts w:hint="eastAsia"/>
        </w:rPr>
        <w:t>随着时代的发展，“氤氲”一词的应用范围逐渐扩大，不再局限于对自然景观或艺术品的描述。在日常交流乃至广告宣传语中也能发现它的踪迹。例如，有人会用“氤氲”的感觉来形容咖啡香气四溢的情景，或是某个地方充满温馨回忆的气息。同时，在设计、摄影等行业，“氤氲”也成为了一种风格标签，代表着那种既神秘又令人向往的艺术气质。</w:t>
      </w:r>
    </w:p>
    <w:p w14:paraId="26A37D72" w14:textId="77777777" w:rsidR="00B63A74" w:rsidRDefault="00B63A74">
      <w:pPr>
        <w:rPr>
          <w:rFonts w:hint="eastAsia"/>
        </w:rPr>
      </w:pPr>
    </w:p>
    <w:p w14:paraId="304227E0" w14:textId="77777777" w:rsidR="00B63A74" w:rsidRDefault="00B63A74">
      <w:pPr>
        <w:rPr>
          <w:rFonts w:hint="eastAsia"/>
        </w:rPr>
      </w:pPr>
    </w:p>
    <w:p w14:paraId="32E5C9C6" w14:textId="77777777" w:rsidR="00B63A74" w:rsidRDefault="00B63A74">
      <w:pPr>
        <w:rPr>
          <w:rFonts w:hint="eastAsia"/>
        </w:rPr>
      </w:pPr>
      <w:r>
        <w:rPr>
          <w:rFonts w:hint="eastAsia"/>
        </w:rPr>
        <w:t>最后的总结</w:t>
      </w:r>
    </w:p>
    <w:p w14:paraId="5AD188C2" w14:textId="77777777" w:rsidR="00B63A74" w:rsidRDefault="00B63A74">
      <w:pPr>
        <w:rPr>
          <w:rFonts w:hint="eastAsia"/>
        </w:rPr>
      </w:pPr>
      <w:r>
        <w:rPr>
          <w:rFonts w:hint="eastAsia"/>
        </w:rPr>
        <w:t>“氤氲”不仅仅是一个简单的汉字组合，它承载着中华民族悠久的历史文化和审美观念。无论是古代文人雅士笔下的诗意世界，还是现代生活里的点滴感悟，“氤氲”都以其独特的魅力吸引着人们去探索、去感受那份来自心灵深处的宁静与美好。让我们共同珍惜这份文化遗产，并将其传承下去，让更多的人了解并爱上这个充满韵味的词语。</w:t>
      </w:r>
    </w:p>
    <w:p w14:paraId="2995411E" w14:textId="77777777" w:rsidR="00B63A74" w:rsidRDefault="00B63A74">
      <w:pPr>
        <w:rPr>
          <w:rFonts w:hint="eastAsia"/>
        </w:rPr>
      </w:pPr>
    </w:p>
    <w:p w14:paraId="57ADBC9C" w14:textId="77777777" w:rsidR="00B63A74" w:rsidRDefault="00B63A74">
      <w:pPr>
        <w:rPr>
          <w:rFonts w:hint="eastAsia"/>
        </w:rPr>
      </w:pPr>
    </w:p>
    <w:p w14:paraId="38F74BCB" w14:textId="77777777" w:rsidR="00B63A74" w:rsidRDefault="00B63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3DC50" w14:textId="3F2992F3" w:rsidR="009C6089" w:rsidRDefault="009C6089"/>
    <w:sectPr w:rsidR="009C6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89"/>
    <w:rsid w:val="009C6089"/>
    <w:rsid w:val="00B34D22"/>
    <w:rsid w:val="00B6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D142B-68F0-45F9-886A-C0244713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