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279E" w14:textId="77777777" w:rsidR="00175887" w:rsidRDefault="00175887">
      <w:pPr>
        <w:rPr>
          <w:rFonts w:hint="eastAsia"/>
        </w:rPr>
      </w:pPr>
      <w:r>
        <w:rPr>
          <w:rFonts w:hint="eastAsia"/>
        </w:rPr>
        <w:t>氏的组词的拼音和部首</w:t>
      </w:r>
    </w:p>
    <w:p w14:paraId="2F50320D" w14:textId="77777777" w:rsidR="00175887" w:rsidRDefault="00175887">
      <w:pPr>
        <w:rPr>
          <w:rFonts w:hint="eastAsia"/>
        </w:rPr>
      </w:pPr>
      <w:r>
        <w:rPr>
          <w:rFonts w:hint="eastAsia"/>
        </w:rPr>
        <w:t>汉字“氏”是一个古老而独特的字，它不仅在历史中扮演了重要角色，还以其丰富的文化内涵深受人们喜爱。本文将围绕“氏”的组词、拼音以及部首展开介绍，帮助大家更好地了解这个汉字的魅力。</w:t>
      </w:r>
    </w:p>
    <w:p w14:paraId="4A724692" w14:textId="77777777" w:rsidR="00175887" w:rsidRDefault="00175887">
      <w:pPr>
        <w:rPr>
          <w:rFonts w:hint="eastAsia"/>
        </w:rPr>
      </w:pPr>
    </w:p>
    <w:p w14:paraId="2A98485C" w14:textId="77777777" w:rsidR="00175887" w:rsidRDefault="00175887">
      <w:pPr>
        <w:rPr>
          <w:rFonts w:hint="eastAsia"/>
        </w:rPr>
      </w:pPr>
      <w:r>
        <w:rPr>
          <w:rFonts w:hint="eastAsia"/>
        </w:rPr>
        <w:t>一、氏的基本信息</w:t>
      </w:r>
    </w:p>
    <w:p w14:paraId="7BA0BE2F" w14:textId="77777777" w:rsidR="00175887" w:rsidRDefault="00175887">
      <w:pPr>
        <w:rPr>
          <w:rFonts w:hint="eastAsia"/>
        </w:rPr>
      </w:pPr>
      <w:r>
        <w:rPr>
          <w:rFonts w:hint="eastAsia"/>
        </w:rPr>
        <w:t>“氏”字的拼音为“shì”，属于翘舌音，发音时舌尖要轻触上齿龈后部，然后迅速弹开。该字由“女”和“一”两部分组成，其部首是“女”。从字形上看，“氏”字上方的一横象征着家族或宗族的标志，下方的“女”则体现了古代社会中女性与家庭关系的紧密联系。</w:t>
      </w:r>
    </w:p>
    <w:p w14:paraId="6BAD54D4" w14:textId="77777777" w:rsidR="00175887" w:rsidRDefault="00175887">
      <w:pPr>
        <w:rPr>
          <w:rFonts w:hint="eastAsia"/>
        </w:rPr>
      </w:pPr>
    </w:p>
    <w:p w14:paraId="4C72A95F" w14:textId="77777777" w:rsidR="00175887" w:rsidRDefault="00175887">
      <w:pPr>
        <w:rPr>
          <w:rFonts w:hint="eastAsia"/>
        </w:rPr>
      </w:pPr>
      <w:r>
        <w:rPr>
          <w:rFonts w:hint="eastAsia"/>
        </w:rPr>
        <w:t>二、氏的部首解析</w:t>
      </w:r>
    </w:p>
    <w:p w14:paraId="75EAA559" w14:textId="77777777" w:rsidR="00175887" w:rsidRDefault="00175887">
      <w:pPr>
        <w:rPr>
          <w:rFonts w:hint="eastAsia"/>
        </w:rPr>
      </w:pPr>
      <w:r>
        <w:rPr>
          <w:rFonts w:hint="eastAsia"/>
        </w:rPr>
        <w:t>作为“氏”字的核心组成部分，“女”部揭示了该字的文化背景。在古代汉语中，许多带有“女”部的汉字都与女性或性别相关，例如“妈”、“妹”、“嫁”等。“氏”字也不例外，最初常用于表示女性所属的家族或姓氏。因此，“氏”的部首不仅是一种结构上的划分，更是对汉字背后深厚文化的诠释。</w:t>
      </w:r>
    </w:p>
    <w:p w14:paraId="444D34F0" w14:textId="77777777" w:rsidR="00175887" w:rsidRDefault="00175887">
      <w:pPr>
        <w:rPr>
          <w:rFonts w:hint="eastAsia"/>
        </w:rPr>
      </w:pPr>
    </w:p>
    <w:p w14:paraId="28612D3E" w14:textId="77777777" w:rsidR="00175887" w:rsidRDefault="00175887">
      <w:pPr>
        <w:rPr>
          <w:rFonts w:hint="eastAsia"/>
        </w:rPr>
      </w:pPr>
      <w:r>
        <w:rPr>
          <w:rFonts w:hint="eastAsia"/>
        </w:rPr>
        <w:t>三、常见的氏字组词</w:t>
      </w:r>
    </w:p>
    <w:p w14:paraId="3B96C8EC" w14:textId="77777777" w:rsidR="00175887" w:rsidRDefault="00175887">
      <w:pPr>
        <w:rPr>
          <w:rFonts w:hint="eastAsia"/>
        </w:rPr>
      </w:pPr>
      <w:r>
        <w:rPr>
          <w:rFonts w:hint="eastAsia"/>
        </w:rPr>
        <w:t>在现代汉语中，“氏”字虽然使用频率不高，但依然有许多经典的组词形式。以下是几个常见例子：</w:t>
      </w:r>
    </w:p>
    <w:p w14:paraId="7621047A" w14:textId="77777777" w:rsidR="00175887" w:rsidRDefault="00175887">
      <w:pPr>
        <w:rPr>
          <w:rFonts w:hint="eastAsia"/>
        </w:rPr>
      </w:pPr>
    </w:p>
    <w:p w14:paraId="35E3144B" w14:textId="77777777" w:rsidR="00175887" w:rsidRDefault="00175887">
      <w:pPr>
        <w:rPr>
          <w:rFonts w:hint="eastAsia"/>
        </w:rPr>
      </w:pPr>
      <w:r>
        <w:rPr>
          <w:rFonts w:hint="eastAsia"/>
        </w:rPr>
        <w:t>1. 氏族（shì zú）：指以血缘为基础形成的家族群体，通常具有共同的祖先和文化传统。</w:t>
      </w:r>
    </w:p>
    <w:p w14:paraId="64FEC70B" w14:textId="77777777" w:rsidR="00175887" w:rsidRDefault="00175887">
      <w:pPr>
        <w:rPr>
          <w:rFonts w:hint="eastAsia"/>
        </w:rPr>
      </w:pPr>
    </w:p>
    <w:p w14:paraId="63C6E662" w14:textId="77777777" w:rsidR="00175887" w:rsidRDefault="00175887">
      <w:pPr>
        <w:rPr>
          <w:rFonts w:hint="eastAsia"/>
        </w:rPr>
      </w:pPr>
      <w:r>
        <w:rPr>
          <w:rFonts w:hint="eastAsia"/>
        </w:rPr>
        <w:t>2. 姓氏（xìng shì）：泛指个人或家族的名字标识，用来区分不同的家族。</w:t>
      </w:r>
    </w:p>
    <w:p w14:paraId="54A38DC1" w14:textId="77777777" w:rsidR="00175887" w:rsidRDefault="00175887">
      <w:pPr>
        <w:rPr>
          <w:rFonts w:hint="eastAsia"/>
        </w:rPr>
      </w:pPr>
    </w:p>
    <w:p w14:paraId="1557CEB5" w14:textId="77777777" w:rsidR="00175887" w:rsidRDefault="00175887">
      <w:pPr>
        <w:rPr>
          <w:rFonts w:hint="eastAsia"/>
        </w:rPr>
      </w:pPr>
      <w:r>
        <w:rPr>
          <w:rFonts w:hint="eastAsia"/>
        </w:rPr>
        <w:t>3. 氏子（shì zǐ）：古代对某一家族男性后代的称呼，带有尊敬之意。</w:t>
      </w:r>
    </w:p>
    <w:p w14:paraId="2D07DE84" w14:textId="77777777" w:rsidR="00175887" w:rsidRDefault="00175887">
      <w:pPr>
        <w:rPr>
          <w:rFonts w:hint="eastAsia"/>
        </w:rPr>
      </w:pPr>
    </w:p>
    <w:p w14:paraId="16DFEC60" w14:textId="77777777" w:rsidR="00175887" w:rsidRDefault="00175887">
      <w:pPr>
        <w:rPr>
          <w:rFonts w:hint="eastAsia"/>
        </w:rPr>
      </w:pPr>
      <w:r>
        <w:rPr>
          <w:rFonts w:hint="eastAsia"/>
        </w:rPr>
        <w:t>4. 某某氏（mǒu mǒu shì）：一种谦虚或模糊的表达方式，用于描述不具体的姓氏。</w:t>
      </w:r>
    </w:p>
    <w:p w14:paraId="53672232" w14:textId="77777777" w:rsidR="00175887" w:rsidRDefault="00175887">
      <w:pPr>
        <w:rPr>
          <w:rFonts w:hint="eastAsia"/>
        </w:rPr>
      </w:pPr>
    </w:p>
    <w:p w14:paraId="7574D7F2" w14:textId="77777777" w:rsidR="00175887" w:rsidRDefault="00175887">
      <w:pPr>
        <w:rPr>
          <w:rFonts w:hint="eastAsia"/>
        </w:rPr>
      </w:pPr>
      <w:r>
        <w:rPr>
          <w:rFonts w:hint="eastAsia"/>
        </w:rPr>
        <w:t>四、氏字的文化意义</w:t>
      </w:r>
    </w:p>
    <w:p w14:paraId="2E47ED83" w14:textId="77777777" w:rsidR="00175887" w:rsidRDefault="00175887">
      <w:pPr>
        <w:rPr>
          <w:rFonts w:hint="eastAsia"/>
        </w:rPr>
      </w:pPr>
      <w:r>
        <w:rPr>
          <w:rFonts w:hint="eastAsia"/>
        </w:rPr>
        <w:t>除了语言学上的特点外，“氏”字还承载着丰富的历史文化价值。在中国古代，姓与氏有着明确的区别。姓代表血统来源，而氏则是姓的分支，用以标明家族的具体归属。例如，姬姓之下可能有多个不同的氏，如周氏、鲁氏等。这种区分制度反映了当时社会对家族体系的高度重视。</w:t>
      </w:r>
    </w:p>
    <w:p w14:paraId="09A14887" w14:textId="77777777" w:rsidR="00175887" w:rsidRDefault="00175887">
      <w:pPr>
        <w:rPr>
          <w:rFonts w:hint="eastAsia"/>
        </w:rPr>
      </w:pPr>
    </w:p>
    <w:p w14:paraId="33379DDC" w14:textId="77777777" w:rsidR="00175887" w:rsidRDefault="00175887">
      <w:pPr>
        <w:rPr>
          <w:rFonts w:hint="eastAsia"/>
        </w:rPr>
      </w:pPr>
      <w:r>
        <w:rPr>
          <w:rFonts w:hint="eastAsia"/>
        </w:rPr>
        <w:t>五、最后的总结</w:t>
      </w:r>
    </w:p>
    <w:p w14:paraId="631F0BB9" w14:textId="77777777" w:rsidR="00175887" w:rsidRDefault="00175887">
      <w:pPr>
        <w:rPr>
          <w:rFonts w:hint="eastAsia"/>
        </w:rPr>
      </w:pPr>
      <w:r>
        <w:rPr>
          <w:rFonts w:hint="eastAsia"/>
        </w:rPr>
        <w:t>通过以上分析可以看出，“氏”字不仅是一个简单的汉字，更是一扇通往传统文化的大门。无论是从拼音、部首还是组词的角度来看，“氏”都展现了汉字的独特魅力和深刻内涵。希望这篇文章能为大家提供更多关于“氏”字的知识，并激发大家对中国文字的兴趣。</w:t>
      </w:r>
    </w:p>
    <w:p w14:paraId="73BD7547" w14:textId="77777777" w:rsidR="00175887" w:rsidRDefault="00175887">
      <w:pPr>
        <w:rPr>
          <w:rFonts w:hint="eastAsia"/>
        </w:rPr>
      </w:pPr>
    </w:p>
    <w:p w14:paraId="7BBBE362" w14:textId="77777777" w:rsidR="00175887" w:rsidRDefault="00175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6826" w14:textId="46490E71" w:rsidR="000F15F6" w:rsidRDefault="000F15F6"/>
    <w:sectPr w:rsidR="000F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F6"/>
    <w:rsid w:val="000F15F6"/>
    <w:rsid w:val="001758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EB41-78C1-4795-8550-2BE050A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