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4813" w14:textId="77777777" w:rsidR="00A907A7" w:rsidRDefault="00A907A7">
      <w:pPr>
        <w:rPr>
          <w:rFonts w:hint="eastAsia"/>
        </w:rPr>
      </w:pPr>
      <w:r>
        <w:rPr>
          <w:rFonts w:hint="eastAsia"/>
        </w:rPr>
        <w:t>氏多音字组词和的拼音</w:t>
      </w:r>
    </w:p>
    <w:p w14:paraId="257484DC" w14:textId="77777777" w:rsidR="00A907A7" w:rsidRDefault="00A907A7">
      <w:pPr>
        <w:rPr>
          <w:rFonts w:hint="eastAsia"/>
        </w:rPr>
      </w:pPr>
      <w:r>
        <w:rPr>
          <w:rFonts w:hint="eastAsia"/>
        </w:rPr>
        <w:t>汉字中，有许多字具有多种读音，这些多音字在不同的语境下有着不同的含义与用法。其中，“氏”字就是一个典型的例子。“氏”字不仅承载着丰富的文化内涵，而且其发音变化也体现了汉语语言的灵活性与多样性。</w:t>
      </w:r>
    </w:p>
    <w:p w14:paraId="315D202B" w14:textId="77777777" w:rsidR="00A907A7" w:rsidRDefault="00A907A7">
      <w:pPr>
        <w:rPr>
          <w:rFonts w:hint="eastAsia"/>
        </w:rPr>
      </w:pPr>
    </w:p>
    <w:p w14:paraId="302C401D" w14:textId="77777777" w:rsidR="00A907A7" w:rsidRDefault="00A907A7">
      <w:pPr>
        <w:rPr>
          <w:rFonts w:hint="eastAsia"/>
        </w:rPr>
      </w:pPr>
      <w:r>
        <w:rPr>
          <w:rFonts w:hint="eastAsia"/>
        </w:rPr>
        <w:t>氏字的基本意义与历史背景</w:t>
      </w:r>
    </w:p>
    <w:p w14:paraId="18EDF0FB" w14:textId="77777777" w:rsidR="00A907A7" w:rsidRDefault="00A907A7">
      <w:pPr>
        <w:rPr>
          <w:rFonts w:hint="eastAsia"/>
        </w:rPr>
      </w:pPr>
      <w:r>
        <w:rPr>
          <w:rFonts w:hint="eastAsia"/>
        </w:rPr>
        <w:t>“氏”这个字，在古代主要用于表示贵族或有地位的人的家族名称，比如黄帝氏、神农氏等。它还用于指代女性婚后的称谓，如王氏（王先生的妻子）。随着时间的发展，“氏”字的意义逐渐扩展，不仅限于人名，也被用来表示一些事物的来源或者类别。从发音角度来看，“氏”的标准读音是shì，但在某些特定的历史文献或方言中，也可能出现其他读音的情况。</w:t>
      </w:r>
    </w:p>
    <w:p w14:paraId="4279979E" w14:textId="77777777" w:rsidR="00A907A7" w:rsidRDefault="00A907A7">
      <w:pPr>
        <w:rPr>
          <w:rFonts w:hint="eastAsia"/>
        </w:rPr>
      </w:pPr>
    </w:p>
    <w:p w14:paraId="014F1BBC" w14:textId="77777777" w:rsidR="00A907A7" w:rsidRDefault="00A907A7">
      <w:pPr>
        <w:rPr>
          <w:rFonts w:hint="eastAsia"/>
        </w:rPr>
      </w:pPr>
      <w:r>
        <w:rPr>
          <w:rFonts w:hint="eastAsia"/>
        </w:rPr>
        <w:t>氏字的不同发音及其应用场景</w:t>
      </w:r>
    </w:p>
    <w:p w14:paraId="1C6AFC24" w14:textId="77777777" w:rsidR="00A907A7" w:rsidRDefault="00A907A7">
      <w:pPr>
        <w:rPr>
          <w:rFonts w:hint="eastAsia"/>
        </w:rPr>
      </w:pPr>
      <w:r>
        <w:rPr>
          <w:rFonts w:hint="eastAsia"/>
        </w:rPr>
        <w:t>在现代汉语中，“氏”最常见的读音是shì，例如在提到某个人的姓氏时：“李氏”。然而，在古汉语中，有时也会将“氏”读作zhī，这种读音更多地出现在古典文学作品或是古代文献中。“氏”字在组成词语时，根据具体上下文环境的不同，可能会选择不同的读音以准确表达含义。例如，“姜氏”中的“氏”读作shì，而在某些特例情况下，为了押韵或诗歌节奏的需求，可能会采用不同的读音处理方式。</w:t>
      </w:r>
    </w:p>
    <w:p w14:paraId="727B744C" w14:textId="77777777" w:rsidR="00A907A7" w:rsidRDefault="00A907A7">
      <w:pPr>
        <w:rPr>
          <w:rFonts w:hint="eastAsia"/>
        </w:rPr>
      </w:pPr>
    </w:p>
    <w:p w14:paraId="2104D9A9" w14:textId="77777777" w:rsidR="00A907A7" w:rsidRDefault="00A907A7">
      <w:pPr>
        <w:rPr>
          <w:rFonts w:hint="eastAsia"/>
        </w:rPr>
      </w:pPr>
      <w:r>
        <w:rPr>
          <w:rFonts w:hint="eastAsia"/>
        </w:rPr>
        <w:t>多音字学习的重要性及挑战</w:t>
      </w:r>
    </w:p>
    <w:p w14:paraId="1818F855" w14:textId="77777777" w:rsidR="00A907A7" w:rsidRDefault="00A907A7">
      <w:pPr>
        <w:rPr>
          <w:rFonts w:hint="eastAsia"/>
        </w:rPr>
      </w:pPr>
      <w:r>
        <w:rPr>
          <w:rFonts w:hint="eastAsia"/>
        </w:rPr>
        <w:t>对于学习者来说，掌握汉字的多音字是一项既具挑战性又非常重要的任务。正确理解和使用多音字，有助于提高汉语水平，更好地理解中国文化和社会。然而，由于多音字的存在增加了学习的复杂度，因此需要通过大量的阅读和实践来加深记忆。特别是在学习像“氏”这样的字时，了解其历史背景和不同语境下的应用，可以帮助学习者更加准确地掌握其用法。</w:t>
      </w:r>
    </w:p>
    <w:p w14:paraId="1D34D686" w14:textId="77777777" w:rsidR="00A907A7" w:rsidRDefault="00A907A7">
      <w:pPr>
        <w:rPr>
          <w:rFonts w:hint="eastAsia"/>
        </w:rPr>
      </w:pPr>
    </w:p>
    <w:p w14:paraId="72EE071C" w14:textId="77777777" w:rsidR="00A907A7" w:rsidRDefault="00A907A7">
      <w:pPr>
        <w:rPr>
          <w:rFonts w:hint="eastAsia"/>
        </w:rPr>
      </w:pPr>
      <w:r>
        <w:rPr>
          <w:rFonts w:hint="eastAsia"/>
        </w:rPr>
        <w:t>最后的总结</w:t>
      </w:r>
    </w:p>
    <w:p w14:paraId="225B306B" w14:textId="77777777" w:rsidR="00A907A7" w:rsidRDefault="00A907A7">
      <w:pPr>
        <w:rPr>
          <w:rFonts w:hint="eastAsia"/>
        </w:rPr>
      </w:pPr>
      <w:r>
        <w:rPr>
          <w:rFonts w:hint="eastAsia"/>
        </w:rPr>
        <w:t>“氏”作为汉字中的一个多音字，不仅展示了汉字的丰富性和复杂性，也为汉语学习者提供了深入了解中华文化的窗口。通过对“氏”字不同读音的学习和理解，我们不仅能更精确地运用这一汉字，还能从中窥见中国古代社会结构与文化传统的点滴。希望本篇文章能为汉语学习者提供有价值的参考，帮助大家更好地掌握汉字的魅力。</w:t>
      </w:r>
    </w:p>
    <w:p w14:paraId="58A2B427" w14:textId="77777777" w:rsidR="00A907A7" w:rsidRDefault="00A907A7">
      <w:pPr>
        <w:rPr>
          <w:rFonts w:hint="eastAsia"/>
        </w:rPr>
      </w:pPr>
    </w:p>
    <w:p w14:paraId="3B4B8C5D" w14:textId="77777777" w:rsidR="00A907A7" w:rsidRDefault="00A907A7">
      <w:pPr>
        <w:rPr>
          <w:rFonts w:hint="eastAsia"/>
        </w:rPr>
      </w:pPr>
    </w:p>
    <w:p w14:paraId="347FD286" w14:textId="77777777" w:rsidR="00A907A7" w:rsidRDefault="00A9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6063B" w14:textId="5C549909" w:rsidR="00610EEB" w:rsidRDefault="00610EEB"/>
    <w:sectPr w:rsidR="0061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EB"/>
    <w:rsid w:val="00610EEB"/>
    <w:rsid w:val="00A907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5BB57-4A7F-4BB0-8214-FEAADEA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