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0862" w14:textId="77777777" w:rsidR="009B48C9" w:rsidRDefault="009B48C9">
      <w:pPr>
        <w:rPr>
          <w:rFonts w:hint="eastAsia"/>
        </w:rPr>
      </w:pPr>
    </w:p>
    <w:p w14:paraId="3B4CCFCB" w14:textId="77777777" w:rsidR="009B48C9" w:rsidRDefault="009B48C9">
      <w:pPr>
        <w:rPr>
          <w:rFonts w:hint="eastAsia"/>
        </w:rPr>
      </w:pPr>
      <w:r>
        <w:rPr>
          <w:rFonts w:hint="eastAsia"/>
        </w:rPr>
        <w:t>毅的拼音是什么</w:t>
      </w:r>
    </w:p>
    <w:p w14:paraId="198BB791" w14:textId="77777777" w:rsidR="009B48C9" w:rsidRDefault="009B48C9">
      <w:pPr>
        <w:rPr>
          <w:rFonts w:hint="eastAsia"/>
        </w:rPr>
      </w:pPr>
      <w:r>
        <w:rPr>
          <w:rFonts w:hint="eastAsia"/>
        </w:rPr>
        <w:t>在汉语学习过程中，了解汉字的正确发音是基础且重要的一步。今天我们就来探讨一下“毅”这个字的拼音。“毅”字，在现代汉语中的拼音是“yì”，属于去声，即第四声。这一发音不仅有助于准确表达，也是理解其含义和使用场合的关键。</w:t>
      </w:r>
    </w:p>
    <w:p w14:paraId="514BC81D" w14:textId="77777777" w:rsidR="009B48C9" w:rsidRDefault="009B48C9">
      <w:pPr>
        <w:rPr>
          <w:rFonts w:hint="eastAsia"/>
        </w:rPr>
      </w:pPr>
    </w:p>
    <w:p w14:paraId="7F3E8BE7" w14:textId="77777777" w:rsidR="009B48C9" w:rsidRDefault="009B48C9">
      <w:pPr>
        <w:rPr>
          <w:rFonts w:hint="eastAsia"/>
        </w:rPr>
      </w:pPr>
    </w:p>
    <w:p w14:paraId="55BD0952" w14:textId="77777777" w:rsidR="009B48C9" w:rsidRDefault="009B48C9">
      <w:pPr>
        <w:rPr>
          <w:rFonts w:hint="eastAsia"/>
        </w:rPr>
      </w:pPr>
      <w:r>
        <w:rPr>
          <w:rFonts w:hint="eastAsia"/>
        </w:rPr>
        <w:t>从音韵学角度看“毅”的发音</w:t>
      </w:r>
    </w:p>
    <w:p w14:paraId="113D4BA5" w14:textId="77777777" w:rsidR="009B48C9" w:rsidRDefault="009B48C9">
      <w:pPr>
        <w:rPr>
          <w:rFonts w:hint="eastAsia"/>
        </w:rPr>
      </w:pPr>
      <w:r>
        <w:rPr>
          <w:rFonts w:hint="eastAsia"/>
        </w:rPr>
        <w:t>从音韵学的角度来看，“毅”字的拼音“yì”是由声母“y”与韵母“i”组成，并以降调结束。这种组合赋予了该字独特的音色和韵律感。根据《汉语拼音方案》，此字的发音遵循了汉语拼音的基本规则，对于初学者来说，掌握这些规则有助于更好地理解和记忆汉字的读音。</w:t>
      </w:r>
    </w:p>
    <w:p w14:paraId="45A4480F" w14:textId="77777777" w:rsidR="009B48C9" w:rsidRDefault="009B48C9">
      <w:pPr>
        <w:rPr>
          <w:rFonts w:hint="eastAsia"/>
        </w:rPr>
      </w:pPr>
    </w:p>
    <w:p w14:paraId="5C350824" w14:textId="77777777" w:rsidR="009B48C9" w:rsidRDefault="009B48C9">
      <w:pPr>
        <w:rPr>
          <w:rFonts w:hint="eastAsia"/>
        </w:rPr>
      </w:pPr>
    </w:p>
    <w:p w14:paraId="2B590DFE" w14:textId="77777777" w:rsidR="009B48C9" w:rsidRDefault="009B48C9">
      <w:pPr>
        <w:rPr>
          <w:rFonts w:hint="eastAsia"/>
        </w:rPr>
      </w:pPr>
      <w:r>
        <w:rPr>
          <w:rFonts w:hint="eastAsia"/>
        </w:rPr>
        <w:t>“毅”的意义及其文化背景</w:t>
      </w:r>
    </w:p>
    <w:p w14:paraId="02C28463" w14:textId="77777777" w:rsidR="009B48C9" w:rsidRDefault="009B48C9">
      <w:pPr>
        <w:rPr>
          <w:rFonts w:hint="eastAsia"/>
        </w:rPr>
      </w:pPr>
      <w:r>
        <w:rPr>
          <w:rFonts w:hint="eastAsia"/>
        </w:rPr>
        <w:t>“毅”字不仅具有特定的音韵特征，还承载着丰富的文化内涵。它通常表示坚定、果敢的意思，如成语“刚毅木讷”，意指一个人性格坚强、不轻易屈服。在中国传统文化中，拥有“毅”性的人往往被视为有道德勇气和社会责任感的象征，体现了中华民族崇尚坚毅品格的价值观。</w:t>
      </w:r>
    </w:p>
    <w:p w14:paraId="4DD2DC04" w14:textId="77777777" w:rsidR="009B48C9" w:rsidRDefault="009B48C9">
      <w:pPr>
        <w:rPr>
          <w:rFonts w:hint="eastAsia"/>
        </w:rPr>
      </w:pPr>
    </w:p>
    <w:p w14:paraId="5A328477" w14:textId="77777777" w:rsidR="009B48C9" w:rsidRDefault="009B48C9">
      <w:pPr>
        <w:rPr>
          <w:rFonts w:hint="eastAsia"/>
        </w:rPr>
      </w:pPr>
    </w:p>
    <w:p w14:paraId="20FE4528" w14:textId="77777777" w:rsidR="009B48C9" w:rsidRDefault="009B48C9">
      <w:pPr>
        <w:rPr>
          <w:rFonts w:hint="eastAsia"/>
        </w:rPr>
      </w:pPr>
      <w:r>
        <w:rPr>
          <w:rFonts w:hint="eastAsia"/>
        </w:rPr>
        <w:t>“毅”字的应用实例</w:t>
      </w:r>
    </w:p>
    <w:p w14:paraId="5C6556A2" w14:textId="77777777" w:rsidR="009B48C9" w:rsidRDefault="009B48C9">
      <w:pPr>
        <w:rPr>
          <w:rFonts w:hint="eastAsia"/>
        </w:rPr>
      </w:pPr>
      <w:r>
        <w:rPr>
          <w:rFonts w:hint="eastAsia"/>
        </w:rPr>
        <w:t>在日常交流或文学作品中，“毅”字被广泛应用。例如，在描述人物性格时，常用“毅力”来形容个体在面对困难时不屈不挠的精神；或者用“毅然”来表现某人做决定时果断坚决的态度。通过这些应用实例可以看出，“毅”字不仅是语言表达的一部分，更是传递情感和思想的重要媒介。</w:t>
      </w:r>
    </w:p>
    <w:p w14:paraId="012D5592" w14:textId="77777777" w:rsidR="009B48C9" w:rsidRDefault="009B48C9">
      <w:pPr>
        <w:rPr>
          <w:rFonts w:hint="eastAsia"/>
        </w:rPr>
      </w:pPr>
    </w:p>
    <w:p w14:paraId="6809BA3C" w14:textId="77777777" w:rsidR="009B48C9" w:rsidRDefault="009B48C9">
      <w:pPr>
        <w:rPr>
          <w:rFonts w:hint="eastAsia"/>
        </w:rPr>
      </w:pPr>
    </w:p>
    <w:p w14:paraId="597F6400" w14:textId="77777777" w:rsidR="009B48C9" w:rsidRDefault="009B48C9">
      <w:pPr>
        <w:rPr>
          <w:rFonts w:hint="eastAsia"/>
        </w:rPr>
      </w:pPr>
      <w:r>
        <w:rPr>
          <w:rFonts w:hint="eastAsia"/>
        </w:rPr>
        <w:t>如何正确学习“毅”的发音</w:t>
      </w:r>
    </w:p>
    <w:p w14:paraId="447467F3" w14:textId="77777777" w:rsidR="009B48C9" w:rsidRDefault="009B48C9">
      <w:pPr>
        <w:rPr>
          <w:rFonts w:hint="eastAsia"/>
        </w:rPr>
      </w:pPr>
      <w:r>
        <w:rPr>
          <w:rFonts w:hint="eastAsia"/>
        </w:rPr>
        <w:t>为了正确学习“毅”的发音，建议采取多种方法相结合的方式。可以通过模仿标准发音材料进行练习，同时结合听写、跟读等互动形式加深印象。利用在线资源，比如语音库或语言学习软件，可以随时随地进行自我检测和纠正。积极参与汉语交流活动，实际运用所学知识，也是提高发音准确性的重要途径。</w:t>
      </w:r>
    </w:p>
    <w:p w14:paraId="562290B0" w14:textId="77777777" w:rsidR="009B48C9" w:rsidRDefault="009B48C9">
      <w:pPr>
        <w:rPr>
          <w:rFonts w:hint="eastAsia"/>
        </w:rPr>
      </w:pPr>
    </w:p>
    <w:p w14:paraId="6213D4CA" w14:textId="77777777" w:rsidR="009B48C9" w:rsidRDefault="009B48C9">
      <w:pPr>
        <w:rPr>
          <w:rFonts w:hint="eastAsia"/>
        </w:rPr>
      </w:pPr>
    </w:p>
    <w:p w14:paraId="32C2441F" w14:textId="77777777" w:rsidR="009B48C9" w:rsidRDefault="009B48C9">
      <w:pPr>
        <w:rPr>
          <w:rFonts w:hint="eastAsia"/>
        </w:rPr>
      </w:pPr>
      <w:r>
        <w:rPr>
          <w:rFonts w:hint="eastAsia"/>
        </w:rPr>
        <w:t>最后的总结</w:t>
      </w:r>
    </w:p>
    <w:p w14:paraId="05E744C7" w14:textId="77777777" w:rsidR="009B48C9" w:rsidRDefault="009B48C9">
      <w:pPr>
        <w:rPr>
          <w:rFonts w:hint="eastAsia"/>
        </w:rPr>
      </w:pPr>
      <w:r>
        <w:rPr>
          <w:rFonts w:hint="eastAsia"/>
        </w:rPr>
        <w:t>“毅”字的拼音为“yì”，代表了一种坚定、勇敢的精神品质。通过对该字音韵特点的学习以及对其文化内涵的理解，我们不仅能提升汉语水平，还能更深入地体会到中华文化的魅力。希望本文能够帮助读者更好地掌握“毅”字的相关知识，并激发对汉语学习的兴趣。</w:t>
      </w:r>
    </w:p>
    <w:p w14:paraId="66A15B09" w14:textId="77777777" w:rsidR="009B48C9" w:rsidRDefault="009B48C9">
      <w:pPr>
        <w:rPr>
          <w:rFonts w:hint="eastAsia"/>
        </w:rPr>
      </w:pPr>
    </w:p>
    <w:p w14:paraId="28B2EF6B" w14:textId="77777777" w:rsidR="009B48C9" w:rsidRDefault="009B48C9">
      <w:pPr>
        <w:rPr>
          <w:rFonts w:hint="eastAsia"/>
        </w:rPr>
      </w:pPr>
    </w:p>
    <w:p w14:paraId="1AD2DEF1" w14:textId="77777777" w:rsidR="009B48C9" w:rsidRDefault="009B4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F8EF3" w14:textId="73979F9A" w:rsidR="002B6814" w:rsidRDefault="002B6814"/>
    <w:sectPr w:rsidR="002B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14"/>
    <w:rsid w:val="002B6814"/>
    <w:rsid w:val="009B48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48C7E-CD97-457A-B0C1-51CCC04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