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9045" w14:textId="77777777" w:rsidR="006C77E3" w:rsidRDefault="006C77E3">
      <w:pPr>
        <w:rPr>
          <w:rFonts w:hint="eastAsia"/>
        </w:rPr>
      </w:pPr>
    </w:p>
    <w:p w14:paraId="0F62F6CE" w14:textId="77777777" w:rsidR="006C77E3" w:rsidRDefault="006C77E3">
      <w:pPr>
        <w:rPr>
          <w:rFonts w:hint="eastAsia"/>
        </w:rPr>
      </w:pPr>
      <w:r>
        <w:rPr>
          <w:rFonts w:hint="eastAsia"/>
        </w:rPr>
        <w:t>殷红豆绿的拼音</w:t>
      </w:r>
    </w:p>
    <w:p w14:paraId="217C6CA2" w14:textId="77777777" w:rsidR="006C77E3" w:rsidRDefault="006C77E3">
      <w:pPr>
        <w:rPr>
          <w:rFonts w:hint="eastAsia"/>
        </w:rPr>
      </w:pPr>
      <w:r>
        <w:rPr>
          <w:rFonts w:hint="eastAsia"/>
        </w:rPr>
        <w:t>殷红豆绿，这一名称乍一听似乎是一个颇具诗意的名字。实际上，它并非指代某个人物或具体事物，而是由“殷红”和“豆绿”两种颜色名称组合而成。殷红（Yān hóng）指的是深红色，这种颜色犹如血液凝固后的色泽，带有一种历史沉淀与庄重之感；而豆绿（Dòu lǜ）则是一种类似绿豆颜色的淡绿色，清新自然，充满生机。将这两种色彩的拼音组合起来，即“Yān hóng dòu lǜ”，不仅形成了视觉上的强烈对比，也仿佛在讲述一个从热烈到宁静的故事。</w:t>
      </w:r>
    </w:p>
    <w:p w14:paraId="2EC6498D" w14:textId="77777777" w:rsidR="006C77E3" w:rsidRDefault="006C77E3">
      <w:pPr>
        <w:rPr>
          <w:rFonts w:hint="eastAsia"/>
        </w:rPr>
      </w:pPr>
    </w:p>
    <w:p w14:paraId="14FBC5F9" w14:textId="77777777" w:rsidR="006C77E3" w:rsidRDefault="006C77E3">
      <w:pPr>
        <w:rPr>
          <w:rFonts w:hint="eastAsia"/>
        </w:rPr>
      </w:pPr>
    </w:p>
    <w:p w14:paraId="3E092534" w14:textId="77777777" w:rsidR="006C77E3" w:rsidRDefault="006C77E3">
      <w:pPr>
        <w:rPr>
          <w:rFonts w:hint="eastAsia"/>
        </w:rPr>
      </w:pPr>
      <w:r>
        <w:rPr>
          <w:rFonts w:hint="eastAsia"/>
        </w:rPr>
        <w:t>色彩的文化背景</w:t>
      </w:r>
    </w:p>
    <w:p w14:paraId="4B2878A9" w14:textId="77777777" w:rsidR="006C77E3" w:rsidRDefault="006C77E3">
      <w:pPr>
        <w:rPr>
          <w:rFonts w:hint="eastAsia"/>
        </w:rPr>
      </w:pPr>
      <w:r>
        <w:rPr>
          <w:rFonts w:hint="eastAsia"/>
        </w:rPr>
        <w:t>在中国传统文化中，颜色不仅仅是视觉上的享受，更承载着深厚的文化内涵。“殷红”作为一种浓烈的色彩，常被用来象征忠诚、勇敢以及牺牲精神，在古代，很多军旗都是以红色作为底色。相对而言，“豆绿”所代表的则是希望、新生与和平。古时候人们认为绿色是大自然的颜色，代表着生命的延续和万物复苏。因此，“殷红豆绿”的拼音背后，其实也隐含了中国古人对生命意义的一种理解——从激情澎湃的奋斗到回归自然的平和。</w:t>
      </w:r>
    </w:p>
    <w:p w14:paraId="0BE118EA" w14:textId="77777777" w:rsidR="006C77E3" w:rsidRDefault="006C77E3">
      <w:pPr>
        <w:rPr>
          <w:rFonts w:hint="eastAsia"/>
        </w:rPr>
      </w:pPr>
    </w:p>
    <w:p w14:paraId="7EB1BF72" w14:textId="77777777" w:rsidR="006C77E3" w:rsidRDefault="006C77E3">
      <w:pPr>
        <w:rPr>
          <w:rFonts w:hint="eastAsia"/>
        </w:rPr>
      </w:pPr>
    </w:p>
    <w:p w14:paraId="20A83863" w14:textId="77777777" w:rsidR="006C77E3" w:rsidRDefault="006C77E3">
      <w:pPr>
        <w:rPr>
          <w:rFonts w:hint="eastAsia"/>
        </w:rPr>
      </w:pPr>
      <w:r>
        <w:rPr>
          <w:rFonts w:hint="eastAsia"/>
        </w:rPr>
        <w:t>艺术中的应用</w:t>
      </w:r>
    </w:p>
    <w:p w14:paraId="211967DA" w14:textId="77777777" w:rsidR="006C77E3" w:rsidRDefault="006C77E3">
      <w:pPr>
        <w:rPr>
          <w:rFonts w:hint="eastAsia"/>
        </w:rPr>
      </w:pPr>
      <w:r>
        <w:rPr>
          <w:rFonts w:hint="eastAsia"/>
        </w:rPr>
        <w:t>在绘画、服装设计等领域，“殷红”和“豆绿”经常被艺术家们用来创造对比鲜明却又和谐统一的效果。比如，在中国传统山水画中，画家可能会用殷红来点染山间的花朵或是夕阳下的云彩，以此突出画面的重点；而豆绿则多用于描绘树木、草地等元素，给人以舒适宁静的感觉。通过这种方式，艺术家们能够巧妙地运用色彩来表达情感，让作品更加生动有趣。在现代时尚界，“殷红豆绿”的搭配也被视为一种经典配色方案，深受设计师们的喜爱。</w:t>
      </w:r>
    </w:p>
    <w:p w14:paraId="50475DFD" w14:textId="77777777" w:rsidR="006C77E3" w:rsidRDefault="006C77E3">
      <w:pPr>
        <w:rPr>
          <w:rFonts w:hint="eastAsia"/>
        </w:rPr>
      </w:pPr>
    </w:p>
    <w:p w14:paraId="20D00CD4" w14:textId="77777777" w:rsidR="006C77E3" w:rsidRDefault="006C77E3">
      <w:pPr>
        <w:rPr>
          <w:rFonts w:hint="eastAsia"/>
        </w:rPr>
      </w:pPr>
    </w:p>
    <w:p w14:paraId="673AF5B0" w14:textId="77777777" w:rsidR="006C77E3" w:rsidRDefault="006C77E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6440EDF" w14:textId="77777777" w:rsidR="006C77E3" w:rsidRDefault="006C77E3">
      <w:pPr>
        <w:rPr>
          <w:rFonts w:hint="eastAsia"/>
        </w:rPr>
      </w:pPr>
      <w:r>
        <w:rPr>
          <w:rFonts w:hint="eastAsia"/>
        </w:rPr>
        <w:t>除了艺术创作之外，“殷红豆绿”的色彩理念也能在生活中找到诸多体现。例如，在家居装饰方面，一些人喜欢用殷红色的沙发垫或者窗帘增添房间的热情氛围，同时搭配豆绿色的植物或壁画，营造出既温馨又不失活力的空间环境。而在餐饮文化里，我们也可以发现类似的色彩搭配：新鲜的草莓汁呈现出诱人的殷红色泽，而清新的薄荷茶则像是带着豆绿的清凉。这些日常的小细节无不展示着“殷红豆绿”的美学价值，同时也反映了人们对美好生活的追求。</w:t>
      </w:r>
    </w:p>
    <w:p w14:paraId="577410DD" w14:textId="77777777" w:rsidR="006C77E3" w:rsidRDefault="006C77E3">
      <w:pPr>
        <w:rPr>
          <w:rFonts w:hint="eastAsia"/>
        </w:rPr>
      </w:pPr>
    </w:p>
    <w:p w14:paraId="17E700E7" w14:textId="77777777" w:rsidR="006C77E3" w:rsidRDefault="006C77E3">
      <w:pPr>
        <w:rPr>
          <w:rFonts w:hint="eastAsia"/>
        </w:rPr>
      </w:pPr>
    </w:p>
    <w:p w14:paraId="529FCB1E" w14:textId="77777777" w:rsidR="006C77E3" w:rsidRDefault="006C7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FE6F9" w14:textId="141A5E49" w:rsidR="00FE3D52" w:rsidRDefault="00FE3D52"/>
    <w:sectPr w:rsidR="00FE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52"/>
    <w:rsid w:val="006C77E3"/>
    <w:rsid w:val="00B34D22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2576E-E733-46B9-90F1-A8BC1B4A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