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7D7C0" w14:textId="77777777" w:rsidR="004E3C33" w:rsidRDefault="004E3C33">
      <w:pPr>
        <w:rPr>
          <w:rFonts w:hint="eastAsia"/>
        </w:rPr>
      </w:pPr>
      <w:r>
        <w:rPr>
          <w:rFonts w:hint="eastAsia"/>
        </w:rPr>
        <w:t>殷红窦绿的拼音：yīn hóng dòu lǜ</w:t>
      </w:r>
    </w:p>
    <w:p w14:paraId="2CF4B9DE" w14:textId="77777777" w:rsidR="004E3C33" w:rsidRDefault="004E3C33">
      <w:pPr>
        <w:rPr>
          <w:rFonts w:hint="eastAsia"/>
        </w:rPr>
      </w:pPr>
    </w:p>
    <w:p w14:paraId="51682718" w14:textId="77777777" w:rsidR="004E3C33" w:rsidRDefault="004E3C33">
      <w:pPr>
        <w:rPr>
          <w:rFonts w:hint="eastAsia"/>
        </w:rPr>
      </w:pPr>
      <w:r>
        <w:rPr>
          <w:rFonts w:hint="eastAsia"/>
        </w:rPr>
        <w:t>“殷红窦绿”是一个富有诗意的词语，它将红色与绿色这两种鲜明的颜色巧妙地结合在一起，描绘出一幅充满生命力的画面。从字面上看，“殷红”指的是深红色，带有浓烈、热烈的情感色彩；而“窦绿”则指一种青翠欲滴的绿色，象征着自然的生命力和清新感。这两个词组合在一起，不仅在视觉上给人以强烈的冲击，更蕴含了丰富的文化内涵。</w:t>
      </w:r>
    </w:p>
    <w:p w14:paraId="4854773C" w14:textId="77777777" w:rsidR="004E3C33" w:rsidRDefault="004E3C33">
      <w:pPr>
        <w:rPr>
          <w:rFonts w:hint="eastAsia"/>
        </w:rPr>
      </w:pPr>
    </w:p>
    <w:p w14:paraId="1FE5A07C" w14:textId="77777777" w:rsidR="004E3C33" w:rsidRDefault="004E3C33">
      <w:pPr>
        <w:rPr>
          <w:rFonts w:hint="eastAsia"/>
        </w:rPr>
      </w:pPr>
    </w:p>
    <w:p w14:paraId="0CA42DD6" w14:textId="77777777" w:rsidR="004E3C33" w:rsidRDefault="004E3C33">
      <w:pPr>
        <w:rPr>
          <w:rFonts w:hint="eastAsia"/>
        </w:rPr>
      </w:pPr>
      <w:r>
        <w:rPr>
          <w:rFonts w:hint="eastAsia"/>
        </w:rPr>
        <w:t>颜色的文化意义</w:t>
      </w:r>
    </w:p>
    <w:p w14:paraId="57ED3707" w14:textId="77777777" w:rsidR="004E3C33" w:rsidRDefault="004E3C33">
      <w:pPr>
        <w:rPr>
          <w:rFonts w:hint="eastAsia"/>
        </w:rPr>
      </w:pPr>
    </w:p>
    <w:p w14:paraId="18F51DF4" w14:textId="77777777" w:rsidR="004E3C33" w:rsidRDefault="004E3C33">
      <w:pPr>
        <w:rPr>
          <w:rFonts w:hint="eastAsia"/>
        </w:rPr>
      </w:pPr>
      <w:r>
        <w:rPr>
          <w:rFonts w:hint="eastAsia"/>
        </w:rPr>
        <w:t>在中国传统文化中，红色和绿色有着独特的象征意义。红色常常代表着喜庆、吉祥和繁荣，是婚礼、节日等重要场合不可或缺的颜色。而绿色则是大自然的颜色，象征着生机、希望和成长。当这两种颜色交织在一起时，它们不仅形成了一种视觉上的对比美，还传递出一种和谐共生的理念。这种搭配既体现了中国传统文化中对自然之美的追求，也展现了人们对美好生活的向往。</w:t>
      </w:r>
    </w:p>
    <w:p w14:paraId="7E1127E3" w14:textId="77777777" w:rsidR="004E3C33" w:rsidRDefault="004E3C33">
      <w:pPr>
        <w:rPr>
          <w:rFonts w:hint="eastAsia"/>
        </w:rPr>
      </w:pPr>
    </w:p>
    <w:p w14:paraId="31BCBFF9" w14:textId="77777777" w:rsidR="004E3C33" w:rsidRDefault="004E3C33">
      <w:pPr>
        <w:rPr>
          <w:rFonts w:hint="eastAsia"/>
        </w:rPr>
      </w:pPr>
    </w:p>
    <w:p w14:paraId="54A2FB36" w14:textId="77777777" w:rsidR="004E3C33" w:rsidRDefault="004E3C33">
      <w:pPr>
        <w:rPr>
          <w:rFonts w:hint="eastAsia"/>
        </w:rPr>
      </w:pPr>
      <w:r>
        <w:rPr>
          <w:rFonts w:hint="eastAsia"/>
        </w:rPr>
        <w:t>艺术中的殷红窦绿</w:t>
      </w:r>
    </w:p>
    <w:p w14:paraId="1DF909CF" w14:textId="77777777" w:rsidR="004E3C33" w:rsidRDefault="004E3C33">
      <w:pPr>
        <w:rPr>
          <w:rFonts w:hint="eastAsia"/>
        </w:rPr>
      </w:pPr>
    </w:p>
    <w:p w14:paraId="5EE4855F" w14:textId="77777777" w:rsidR="004E3C33" w:rsidRDefault="004E3C33">
      <w:pPr>
        <w:rPr>
          <w:rFonts w:hint="eastAsia"/>
        </w:rPr>
      </w:pPr>
      <w:r>
        <w:rPr>
          <w:rFonts w:hint="eastAsia"/>
        </w:rPr>
        <w:t>在绘画、诗词和其他艺术形式中，“殷红窦绿”的意象屡见不鲜。例如，在古典诗词中，诗人常用这样的色彩搭配来描绘春天的景象：桃花盛开时的殷红花瓣与柳树新芽的窦绿相映成趣，构成了一幅动人的春日画卷。而在传统绘画中，画家们也喜欢用鲜艳的红色和绿色来表现花卉、山水等主题，以此展现自然界丰富多彩的一面。这种色彩运用不仅增强了作品的艺术感染力，也让观者感受到一种强烈的视觉愉悦。</w:t>
      </w:r>
    </w:p>
    <w:p w14:paraId="6C87D138" w14:textId="77777777" w:rsidR="004E3C33" w:rsidRDefault="004E3C33">
      <w:pPr>
        <w:rPr>
          <w:rFonts w:hint="eastAsia"/>
        </w:rPr>
      </w:pPr>
    </w:p>
    <w:p w14:paraId="05372D15" w14:textId="77777777" w:rsidR="004E3C33" w:rsidRDefault="004E3C33">
      <w:pPr>
        <w:rPr>
          <w:rFonts w:hint="eastAsia"/>
        </w:rPr>
      </w:pPr>
    </w:p>
    <w:p w14:paraId="3123EC86" w14:textId="77777777" w:rsidR="004E3C33" w:rsidRDefault="004E3C33">
      <w:pPr>
        <w:rPr>
          <w:rFonts w:hint="eastAsia"/>
        </w:rPr>
      </w:pPr>
      <w:r>
        <w:rPr>
          <w:rFonts w:hint="eastAsia"/>
        </w:rPr>
        <w:t>现代设计中的应用</w:t>
      </w:r>
    </w:p>
    <w:p w14:paraId="08E11639" w14:textId="77777777" w:rsidR="004E3C33" w:rsidRDefault="004E3C33">
      <w:pPr>
        <w:rPr>
          <w:rFonts w:hint="eastAsia"/>
        </w:rPr>
      </w:pPr>
    </w:p>
    <w:p w14:paraId="2A30FAA7" w14:textId="77777777" w:rsidR="004E3C33" w:rsidRDefault="004E3C33">
      <w:pPr>
        <w:rPr>
          <w:rFonts w:hint="eastAsia"/>
        </w:rPr>
      </w:pPr>
      <w:r>
        <w:rPr>
          <w:rFonts w:hint="eastAsia"/>
        </w:rPr>
        <w:t>进入现代社会后，“殷红窦绿”这一经典配色依然具有强大的吸引力。许多设计师将其融入服装、家居装饰以及品牌标识的设计中，赋予这些物品独特的东方韵味。尤其是在中国传统节日相关的商品设计中，这种配色更是屡见不鲜。例如，春节期间的灯笼、年画以及红包袋等，往往都会采用类似的颜色搭配，以营造浓厚的节日氛围。同时，随着全球化的发展，越来越多的国际品牌也开始借鉴这种东方美学元素，使其成为跨文化交流的重要纽带。</w:t>
      </w:r>
    </w:p>
    <w:p w14:paraId="6204469E" w14:textId="77777777" w:rsidR="004E3C33" w:rsidRDefault="004E3C33">
      <w:pPr>
        <w:rPr>
          <w:rFonts w:hint="eastAsia"/>
        </w:rPr>
      </w:pPr>
    </w:p>
    <w:p w14:paraId="3E08AD52" w14:textId="77777777" w:rsidR="004E3C33" w:rsidRDefault="004E3C33">
      <w:pPr>
        <w:rPr>
          <w:rFonts w:hint="eastAsia"/>
        </w:rPr>
      </w:pPr>
    </w:p>
    <w:p w14:paraId="7EBB1E05" w14:textId="77777777" w:rsidR="004E3C33" w:rsidRDefault="004E3C33">
      <w:pPr>
        <w:rPr>
          <w:rFonts w:hint="eastAsia"/>
        </w:rPr>
      </w:pPr>
      <w:r>
        <w:rPr>
          <w:rFonts w:hint="eastAsia"/>
        </w:rPr>
        <w:t>最后的总结：永恒的魅力</w:t>
      </w:r>
    </w:p>
    <w:p w14:paraId="7E35E6AC" w14:textId="77777777" w:rsidR="004E3C33" w:rsidRDefault="004E3C33">
      <w:pPr>
        <w:rPr>
          <w:rFonts w:hint="eastAsia"/>
        </w:rPr>
      </w:pPr>
    </w:p>
    <w:p w14:paraId="341A5435" w14:textId="77777777" w:rsidR="004E3C33" w:rsidRDefault="004E3C33">
      <w:pPr>
        <w:rPr>
          <w:rFonts w:hint="eastAsia"/>
        </w:rPr>
      </w:pPr>
      <w:r>
        <w:rPr>
          <w:rFonts w:hint="eastAsia"/>
        </w:rPr>
        <w:t>无论是古代还是今天，“殷红窦绿”都以其独特的魅力吸引着人们的眼球。这不仅仅是因为它是一种美丽的色彩组合，更因为它承载了深厚的文化内涵和情感价值。在这个快节奏的时代里，我们不妨停下脚步，重新审视这些传统的美学符号，从中汲取灵感，让我们的生活更加丰富多彩。</w:t>
      </w:r>
    </w:p>
    <w:p w14:paraId="09B2BCF3" w14:textId="77777777" w:rsidR="004E3C33" w:rsidRDefault="004E3C33">
      <w:pPr>
        <w:rPr>
          <w:rFonts w:hint="eastAsia"/>
        </w:rPr>
      </w:pPr>
    </w:p>
    <w:p w14:paraId="1D9BD556" w14:textId="77777777" w:rsidR="004E3C33" w:rsidRDefault="004E3C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9214E" w14:textId="2907718C" w:rsidR="00DD4AB7" w:rsidRDefault="00DD4AB7"/>
    <w:sectPr w:rsidR="00DD4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B7"/>
    <w:rsid w:val="004E3C33"/>
    <w:rsid w:val="00B34D22"/>
    <w:rsid w:val="00DD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C7325-7610-43EB-A11D-3F925F38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