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E5E9" w14:textId="77777777" w:rsidR="003C76BA" w:rsidRDefault="003C76BA">
      <w:pPr>
        <w:rPr>
          <w:rFonts w:hint="eastAsia"/>
        </w:rPr>
      </w:pPr>
      <w:r>
        <w:rPr>
          <w:rFonts w:hint="eastAsia"/>
        </w:rPr>
        <w:t>YIN</w:t>
      </w:r>
    </w:p>
    <w:p w14:paraId="688C6394" w14:textId="77777777" w:rsidR="003C76BA" w:rsidRDefault="003C76BA">
      <w:pPr>
        <w:rPr>
          <w:rFonts w:hint="eastAsia"/>
        </w:rPr>
      </w:pPr>
      <w:r>
        <w:rPr>
          <w:rFonts w:hint="eastAsia"/>
        </w:rPr>
        <w:t>当我们谈论“殷”，首先映入脑海的是它在中国历史中占据的重要位置。殷，作为中国古代朝代商朝的晚期都城遗址，通常被称为殷墟，位于中国河南省安阳市西北郊的小屯村一带。在公元前14世纪至前11世纪之间，这里曾是世界上最大的都市之一，见证了古代中国的辉煌与变迁。</w:t>
      </w:r>
    </w:p>
    <w:p w14:paraId="4562ED83" w14:textId="77777777" w:rsidR="003C76BA" w:rsidRDefault="003C76BA">
      <w:pPr>
        <w:rPr>
          <w:rFonts w:hint="eastAsia"/>
        </w:rPr>
      </w:pPr>
    </w:p>
    <w:p w14:paraId="1D10A5CF" w14:textId="77777777" w:rsidR="003C76BA" w:rsidRDefault="003C76BA">
      <w:pPr>
        <w:rPr>
          <w:rFonts w:hint="eastAsia"/>
        </w:rPr>
      </w:pPr>
    </w:p>
    <w:p w14:paraId="328AF1DC" w14:textId="77777777" w:rsidR="003C76BA" w:rsidRDefault="003C76BA">
      <w:pPr>
        <w:rPr>
          <w:rFonts w:hint="eastAsia"/>
        </w:rPr>
      </w:pPr>
      <w:r>
        <w:rPr>
          <w:rFonts w:hint="eastAsia"/>
        </w:rPr>
        <w:t>殷墟的历史意义</w:t>
      </w:r>
    </w:p>
    <w:p w14:paraId="434B7DA1" w14:textId="77777777" w:rsidR="003C76BA" w:rsidRDefault="003C76BA">
      <w:pPr>
        <w:rPr>
          <w:rFonts w:hint="eastAsia"/>
        </w:rPr>
      </w:pPr>
      <w:r>
        <w:rPr>
          <w:rFonts w:hint="eastAsia"/>
        </w:rPr>
        <w:t>殷墟不仅是中国考古学上的一个重要发现，更是了解中国古代社会、政治、经济以及文化的一个窗口。自20世纪初被发掘以来，殷墟出土了大量甲骨文、青铜器、玉器等文物，这些珍贵的遗物为研究商朝晚期的社会生活提供了宝贵资料。特别是甲骨文的发现，对于研究汉字的发展历程具有不可替代的价值，被誉为“中国最早的档案库”。殷墟的建筑遗迹也展示了当时高超的建筑技艺和规划思想。</w:t>
      </w:r>
    </w:p>
    <w:p w14:paraId="4B6E6574" w14:textId="77777777" w:rsidR="003C76BA" w:rsidRDefault="003C76BA">
      <w:pPr>
        <w:rPr>
          <w:rFonts w:hint="eastAsia"/>
        </w:rPr>
      </w:pPr>
    </w:p>
    <w:p w14:paraId="04F22498" w14:textId="77777777" w:rsidR="003C76BA" w:rsidRDefault="003C76BA">
      <w:pPr>
        <w:rPr>
          <w:rFonts w:hint="eastAsia"/>
        </w:rPr>
      </w:pPr>
    </w:p>
    <w:p w14:paraId="3FF29C27" w14:textId="77777777" w:rsidR="003C76BA" w:rsidRDefault="003C76BA">
      <w:pPr>
        <w:rPr>
          <w:rFonts w:hint="eastAsia"/>
        </w:rPr>
      </w:pPr>
      <w:r>
        <w:rPr>
          <w:rFonts w:hint="eastAsia"/>
        </w:rPr>
        <w:t>殷姓的文化背景</w:t>
      </w:r>
    </w:p>
    <w:p w14:paraId="6D59AAFE" w14:textId="77777777" w:rsidR="003C76BA" w:rsidRDefault="003C76BA">
      <w:pPr>
        <w:rPr>
          <w:rFonts w:hint="eastAsia"/>
        </w:rPr>
      </w:pPr>
      <w:r>
        <w:rPr>
          <w:rFonts w:hint="eastAsia"/>
        </w:rPr>
        <w:t>除了指代一个历史时期外，“殷”还是一个常见的中文姓氏，源远流长。据《百家姓》记载，殷姓起源于黄帝之后裔，有着丰富的家族文化和传统。殷姓在历史上出过不少名人，他们在文学、艺术、科学等领域都有卓越贡献，这不仅丰富了中华文化的内涵，也为后人树立了榜样。</w:t>
      </w:r>
    </w:p>
    <w:p w14:paraId="71E3A772" w14:textId="77777777" w:rsidR="003C76BA" w:rsidRDefault="003C76BA">
      <w:pPr>
        <w:rPr>
          <w:rFonts w:hint="eastAsia"/>
        </w:rPr>
      </w:pPr>
    </w:p>
    <w:p w14:paraId="015EF490" w14:textId="77777777" w:rsidR="003C76BA" w:rsidRDefault="003C76BA">
      <w:pPr>
        <w:rPr>
          <w:rFonts w:hint="eastAsia"/>
        </w:rPr>
      </w:pPr>
    </w:p>
    <w:p w14:paraId="474A9103" w14:textId="77777777" w:rsidR="003C76BA" w:rsidRDefault="003C76BA">
      <w:pPr>
        <w:rPr>
          <w:rFonts w:hint="eastAsia"/>
        </w:rPr>
      </w:pPr>
      <w:r>
        <w:rPr>
          <w:rFonts w:hint="eastAsia"/>
        </w:rPr>
        <w:t>现代视角下的殷</w:t>
      </w:r>
    </w:p>
    <w:p w14:paraId="5A42F248" w14:textId="77777777" w:rsidR="003C76BA" w:rsidRDefault="003C76BA">
      <w:pPr>
        <w:rPr>
          <w:rFonts w:hint="eastAsia"/>
        </w:rPr>
      </w:pPr>
      <w:r>
        <w:rPr>
          <w:rFonts w:hint="eastAsia"/>
        </w:rPr>
        <w:t>在现代社会，“殷”这个字所承载的意义已经超越了单纯的历史范畴，而被赋予了更多象征性的含义。比如，在一些地方，“殷实”一词常用来形容家庭富裕、生活安定；而在另一些场合下，“殷切”则表达了人们对于美好生活的向往和追求。通过这样的方式，“殷”不仅仅是一个简单的汉字，更成为了连接过去与现在，沟通历史与现实的文化纽带。</w:t>
      </w:r>
    </w:p>
    <w:p w14:paraId="527C7009" w14:textId="77777777" w:rsidR="003C76BA" w:rsidRDefault="003C76BA">
      <w:pPr>
        <w:rPr>
          <w:rFonts w:hint="eastAsia"/>
        </w:rPr>
      </w:pPr>
    </w:p>
    <w:p w14:paraId="3D8896D6" w14:textId="77777777" w:rsidR="003C76BA" w:rsidRDefault="003C76BA">
      <w:pPr>
        <w:rPr>
          <w:rFonts w:hint="eastAsia"/>
        </w:rPr>
      </w:pPr>
    </w:p>
    <w:p w14:paraId="345B416F" w14:textId="77777777" w:rsidR="003C76BA" w:rsidRDefault="003C76BA">
      <w:pPr>
        <w:rPr>
          <w:rFonts w:hint="eastAsia"/>
        </w:rPr>
      </w:pPr>
      <w:r>
        <w:rPr>
          <w:rFonts w:hint="eastAsia"/>
        </w:rPr>
        <w:t>最后的总结</w:t>
      </w:r>
    </w:p>
    <w:p w14:paraId="4D9AE007" w14:textId="77777777" w:rsidR="003C76BA" w:rsidRDefault="003C76BA">
      <w:pPr>
        <w:rPr>
          <w:rFonts w:hint="eastAsia"/>
        </w:rPr>
      </w:pPr>
      <w:r>
        <w:rPr>
          <w:rFonts w:hint="eastAsia"/>
        </w:rPr>
        <w:t>“殷”无论是在历史长河中留下的足迹，还是在现代社会中所承载的新意，都显示出了其</w:t>
      </w:r>
      <w:r>
        <w:rPr>
          <w:rFonts w:hint="eastAsia"/>
        </w:rPr>
        <w:lastRenderedPageBreak/>
        <w:t>独特的魅力。它不仅是中华民族悠久历史的一部分，也是中华文化宝库中的璀璨明珠。通过对“殷”的深入理解，我们不仅能更好地认识自己的过去，也能从中汲取智慧，启迪未来。</w:t>
      </w:r>
    </w:p>
    <w:p w14:paraId="63886351" w14:textId="77777777" w:rsidR="003C76BA" w:rsidRDefault="003C76BA">
      <w:pPr>
        <w:rPr>
          <w:rFonts w:hint="eastAsia"/>
        </w:rPr>
      </w:pPr>
    </w:p>
    <w:p w14:paraId="4D1DCC83" w14:textId="77777777" w:rsidR="003C76BA" w:rsidRDefault="003C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3CA84" w14:textId="60919C15" w:rsidR="001C3FD8" w:rsidRDefault="001C3FD8"/>
    <w:sectPr w:rsidR="001C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8"/>
    <w:rsid w:val="001C3FD8"/>
    <w:rsid w:val="003C76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A157-714A-4ED6-B243-AE21D4C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