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F4F5" w14:textId="77777777" w:rsidR="0008042D" w:rsidRDefault="0008042D">
      <w:pPr>
        <w:rPr>
          <w:rFonts w:hint="eastAsia"/>
        </w:rPr>
      </w:pPr>
    </w:p>
    <w:p w14:paraId="4C1C005F" w14:textId="77777777" w:rsidR="0008042D" w:rsidRDefault="0008042D">
      <w:pPr>
        <w:rPr>
          <w:rFonts w:hint="eastAsia"/>
        </w:rPr>
      </w:pPr>
      <w:r>
        <w:rPr>
          <w:rFonts w:hint="eastAsia"/>
        </w:rPr>
        <w:t>殷怎么拼写</w:t>
      </w:r>
    </w:p>
    <w:p w14:paraId="659EDE79" w14:textId="77777777" w:rsidR="0008042D" w:rsidRDefault="0008042D">
      <w:pPr>
        <w:rPr>
          <w:rFonts w:hint="eastAsia"/>
        </w:rPr>
      </w:pPr>
      <w:r>
        <w:rPr>
          <w:rFonts w:hint="eastAsia"/>
        </w:rPr>
        <w:t>“殷”字的拼音是“yīn”，这个汉字在汉语中有着丰富的含义和用法。无论是作为姓氏还是形容词、名词，它都承载着深厚的文化底蕴和历史背景。</w:t>
      </w:r>
    </w:p>
    <w:p w14:paraId="44791EF9" w14:textId="77777777" w:rsidR="0008042D" w:rsidRDefault="0008042D">
      <w:pPr>
        <w:rPr>
          <w:rFonts w:hint="eastAsia"/>
        </w:rPr>
      </w:pPr>
    </w:p>
    <w:p w14:paraId="7BD5276C" w14:textId="77777777" w:rsidR="0008042D" w:rsidRDefault="0008042D">
      <w:pPr>
        <w:rPr>
          <w:rFonts w:hint="eastAsia"/>
        </w:rPr>
      </w:pPr>
    </w:p>
    <w:p w14:paraId="771DF75E" w14:textId="77777777" w:rsidR="0008042D" w:rsidRDefault="0008042D">
      <w:pPr>
        <w:rPr>
          <w:rFonts w:hint="eastAsia"/>
        </w:rPr>
      </w:pPr>
      <w:r>
        <w:rPr>
          <w:rFonts w:hint="eastAsia"/>
        </w:rPr>
        <w:t>殷作为姓氏</w:t>
      </w:r>
    </w:p>
    <w:p w14:paraId="6722E682" w14:textId="77777777" w:rsidR="0008042D" w:rsidRDefault="0008042D">
      <w:pPr>
        <w:rPr>
          <w:rFonts w:hint="eastAsia"/>
        </w:rPr>
      </w:pPr>
      <w:r>
        <w:rPr>
          <w:rFonts w:hint="eastAsia"/>
        </w:rPr>
        <w:t>在中国，“殷”是一个古老而显赫的姓氏，其历史悠久可以追溯到商朝时期。根据史书记载，商朝又称殷商，因此后代有以其国号为姓者。现今，“殷”姓遍布中国各地乃至海外，拥有众多名人。比如著名的文学家殷夫，他以独特的创作风格和深刻的思想内涵，在中国现代文学史上占有重要地位。</w:t>
      </w:r>
    </w:p>
    <w:p w14:paraId="1D66D4E8" w14:textId="77777777" w:rsidR="0008042D" w:rsidRDefault="0008042D">
      <w:pPr>
        <w:rPr>
          <w:rFonts w:hint="eastAsia"/>
        </w:rPr>
      </w:pPr>
    </w:p>
    <w:p w14:paraId="35F05504" w14:textId="77777777" w:rsidR="0008042D" w:rsidRDefault="0008042D">
      <w:pPr>
        <w:rPr>
          <w:rFonts w:hint="eastAsia"/>
        </w:rPr>
      </w:pPr>
    </w:p>
    <w:p w14:paraId="214435A3" w14:textId="77777777" w:rsidR="0008042D" w:rsidRDefault="0008042D">
      <w:pPr>
        <w:rPr>
          <w:rFonts w:hint="eastAsia"/>
        </w:rPr>
      </w:pPr>
      <w:r>
        <w:rPr>
          <w:rFonts w:hint="eastAsia"/>
        </w:rPr>
        <w:t>殷的语义与用法</w:t>
      </w:r>
    </w:p>
    <w:p w14:paraId="5F4BA22E" w14:textId="77777777" w:rsidR="0008042D" w:rsidRDefault="0008042D">
      <w:pPr>
        <w:rPr>
          <w:rFonts w:hint="eastAsia"/>
        </w:rPr>
      </w:pPr>
      <w:r>
        <w:rPr>
          <w:rFonts w:hint="eastAsia"/>
        </w:rPr>
        <w:t>除了作为姓氏外，“殷”在汉语中还有多种含义。它可以用来表示富足、丰盛的意思，如“殷实”。同时，“殷”也用于描述声音洪亮或频繁，例如“殷勤”。这些多样的意义使得“殷”字在古文以及现代汉语中的使用非常广泛，体现了汉语词汇的丰富性和灵活性。</w:t>
      </w:r>
    </w:p>
    <w:p w14:paraId="66057BCA" w14:textId="77777777" w:rsidR="0008042D" w:rsidRDefault="0008042D">
      <w:pPr>
        <w:rPr>
          <w:rFonts w:hint="eastAsia"/>
        </w:rPr>
      </w:pPr>
    </w:p>
    <w:p w14:paraId="4D255EFB" w14:textId="77777777" w:rsidR="0008042D" w:rsidRDefault="0008042D">
      <w:pPr>
        <w:rPr>
          <w:rFonts w:hint="eastAsia"/>
        </w:rPr>
      </w:pPr>
    </w:p>
    <w:p w14:paraId="4411C921" w14:textId="77777777" w:rsidR="0008042D" w:rsidRDefault="0008042D">
      <w:pPr>
        <w:rPr>
          <w:rFonts w:hint="eastAsia"/>
        </w:rPr>
      </w:pPr>
      <w:r>
        <w:rPr>
          <w:rFonts w:hint="eastAsia"/>
        </w:rPr>
        <w:t>文化意义与象征</w:t>
      </w:r>
    </w:p>
    <w:p w14:paraId="1E57EFBE" w14:textId="77777777" w:rsidR="0008042D" w:rsidRDefault="0008042D">
      <w:pPr>
        <w:rPr>
          <w:rFonts w:hint="eastAsia"/>
        </w:rPr>
      </w:pPr>
      <w:r>
        <w:rPr>
          <w:rFonts w:hint="eastAsia"/>
        </w:rPr>
        <w:t>从文化角度来看，“殷”字不仅仅是语言学上的一个符号，更蕴含了深厚的文化价值。在古代，殷商时期被认为是中国青铜文化的鼎盛阶段之一，留下了大量的文化遗产，包括甲骨文、青铜器等，这些都是研究早期华夏文明的重要资料。“殷”也因此成为了中华文化悠久历史的一个象征。</w:t>
      </w:r>
    </w:p>
    <w:p w14:paraId="2806018D" w14:textId="77777777" w:rsidR="0008042D" w:rsidRDefault="0008042D">
      <w:pPr>
        <w:rPr>
          <w:rFonts w:hint="eastAsia"/>
        </w:rPr>
      </w:pPr>
    </w:p>
    <w:p w14:paraId="16B3ADD2" w14:textId="77777777" w:rsidR="0008042D" w:rsidRDefault="0008042D">
      <w:pPr>
        <w:rPr>
          <w:rFonts w:hint="eastAsia"/>
        </w:rPr>
      </w:pPr>
    </w:p>
    <w:p w14:paraId="19CA722F" w14:textId="77777777" w:rsidR="0008042D" w:rsidRDefault="0008042D">
      <w:pPr>
        <w:rPr>
          <w:rFonts w:hint="eastAsia"/>
        </w:rPr>
      </w:pPr>
      <w:r>
        <w:rPr>
          <w:rFonts w:hint="eastAsia"/>
        </w:rPr>
        <w:t>学习与记忆技巧</w:t>
      </w:r>
    </w:p>
    <w:p w14:paraId="032CD75D" w14:textId="77777777" w:rsidR="0008042D" w:rsidRDefault="0008042D">
      <w:pPr>
        <w:rPr>
          <w:rFonts w:hint="eastAsia"/>
        </w:rPr>
      </w:pPr>
      <w:r>
        <w:rPr>
          <w:rFonts w:hint="eastAsia"/>
        </w:rPr>
        <w:t>对于想要学习汉语或是对中国文化感兴趣的朋友来说，记住像“殷”这样的常用字是非常有益的。可以通过联想法来帮助记忆：想象一幅丰收的画面，田地里满是果实累累，这就对应了“殷”的一种含义——富饶。也可以通过了解一些带有“殷”字的历史故事或人物传记加深印象，这样不仅能够轻松记住这个字，还能了解到更多关于中国文化的知识。</w:t>
      </w:r>
    </w:p>
    <w:p w14:paraId="6A6CFBEF" w14:textId="77777777" w:rsidR="0008042D" w:rsidRDefault="0008042D">
      <w:pPr>
        <w:rPr>
          <w:rFonts w:hint="eastAsia"/>
        </w:rPr>
      </w:pPr>
    </w:p>
    <w:p w14:paraId="02097CBD" w14:textId="77777777" w:rsidR="0008042D" w:rsidRDefault="0008042D">
      <w:pPr>
        <w:rPr>
          <w:rFonts w:hint="eastAsia"/>
        </w:rPr>
      </w:pPr>
    </w:p>
    <w:p w14:paraId="2FD583A1" w14:textId="77777777" w:rsidR="0008042D" w:rsidRDefault="0008042D">
      <w:pPr>
        <w:rPr>
          <w:rFonts w:hint="eastAsia"/>
        </w:rPr>
      </w:pPr>
      <w:r>
        <w:rPr>
          <w:rFonts w:hint="eastAsia"/>
        </w:rPr>
        <w:t>最后的总结</w:t>
      </w:r>
    </w:p>
    <w:p w14:paraId="602A8A44" w14:textId="77777777" w:rsidR="0008042D" w:rsidRDefault="0008042D">
      <w:pPr>
        <w:rPr>
          <w:rFonts w:hint="eastAsia"/>
        </w:rPr>
      </w:pPr>
      <w:r>
        <w:rPr>
          <w:rFonts w:hint="eastAsia"/>
        </w:rPr>
        <w:t>“殷”字虽然看似简单，却包含了丰富的信息量。无论是在语言表达方面，还是在历史文化领域，“殷”都有着不可忽视的重要性。通过深入探索这个字背后的故事，我们不仅能更好地掌握汉语知识，更能增进对中国传统文化的理解和欣赏。</w:t>
      </w:r>
    </w:p>
    <w:p w14:paraId="4021A131" w14:textId="77777777" w:rsidR="0008042D" w:rsidRDefault="0008042D">
      <w:pPr>
        <w:rPr>
          <w:rFonts w:hint="eastAsia"/>
        </w:rPr>
      </w:pPr>
    </w:p>
    <w:p w14:paraId="3BB29605" w14:textId="77777777" w:rsidR="0008042D" w:rsidRDefault="0008042D">
      <w:pPr>
        <w:rPr>
          <w:rFonts w:hint="eastAsia"/>
        </w:rPr>
      </w:pPr>
    </w:p>
    <w:p w14:paraId="6599B934" w14:textId="77777777" w:rsidR="0008042D" w:rsidRDefault="00080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AF57D" w14:textId="170CEAD5" w:rsidR="00760D85" w:rsidRDefault="00760D85"/>
    <w:sectPr w:rsidR="0076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85"/>
    <w:rsid w:val="0008042D"/>
    <w:rsid w:val="00760D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BBBD-71D0-430F-A157-4149322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