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DA138" w14:textId="77777777" w:rsidR="00D43E69" w:rsidRDefault="00D43E69">
      <w:pPr>
        <w:rPr>
          <w:rFonts w:hint="eastAsia"/>
        </w:rPr>
      </w:pPr>
    </w:p>
    <w:p w14:paraId="0CAC1EA2" w14:textId="77777777" w:rsidR="00D43E69" w:rsidRDefault="00D43E69">
      <w:pPr>
        <w:rPr>
          <w:rFonts w:hint="eastAsia"/>
        </w:rPr>
      </w:pPr>
      <w:r>
        <w:rPr>
          <w:rFonts w:hint="eastAsia"/>
        </w:rPr>
        <w:t>殷字的拼音组词</w:t>
      </w:r>
    </w:p>
    <w:p w14:paraId="5A0ADDEA" w14:textId="77777777" w:rsidR="00D43E69" w:rsidRDefault="00D43E69">
      <w:pPr>
        <w:rPr>
          <w:rFonts w:hint="eastAsia"/>
        </w:rPr>
      </w:pPr>
      <w:r>
        <w:rPr>
          <w:rFonts w:hint="eastAsia"/>
        </w:rPr>
        <w:t>在汉字的广阔世界中，"殷"字以其独特的形态和丰富的文化内涵占据了一席之地。其拼音为“yīn”，这个字不仅承载着古老的文化信息，同时也通过不同的组合方式展现出丰富多彩的意义。今天，我们就来深入探讨一下“殷”字的拼音组词，看看它们如何丰富我们的语言表达。</w:t>
      </w:r>
    </w:p>
    <w:p w14:paraId="33359B2D" w14:textId="77777777" w:rsidR="00D43E69" w:rsidRDefault="00D43E69">
      <w:pPr>
        <w:rPr>
          <w:rFonts w:hint="eastAsia"/>
        </w:rPr>
      </w:pPr>
    </w:p>
    <w:p w14:paraId="47986A7D" w14:textId="77777777" w:rsidR="00D43E69" w:rsidRDefault="00D43E69">
      <w:pPr>
        <w:rPr>
          <w:rFonts w:hint="eastAsia"/>
        </w:rPr>
      </w:pPr>
    </w:p>
    <w:p w14:paraId="787E0536" w14:textId="77777777" w:rsidR="00D43E69" w:rsidRDefault="00D43E69">
      <w:pPr>
        <w:rPr>
          <w:rFonts w:hint="eastAsia"/>
        </w:rPr>
      </w:pPr>
      <w:r>
        <w:rPr>
          <w:rFonts w:hint="eastAsia"/>
        </w:rPr>
        <w:t>殷切期望</w:t>
      </w:r>
    </w:p>
    <w:p w14:paraId="41D68021" w14:textId="77777777" w:rsidR="00D43E69" w:rsidRDefault="00D43E69">
      <w:pPr>
        <w:rPr>
          <w:rFonts w:hint="eastAsia"/>
        </w:rPr>
      </w:pPr>
      <w:r>
        <w:rPr>
          <w:rFonts w:hint="eastAsia"/>
        </w:rPr>
        <w:t>首先不得不提的是“殷切”一词，它常常与“期望”搭配使用，形成“殷切期望”。这个词组表达了人们内心深处最为真挚、热切的愿望或期待。无论是在教育领域还是家庭关系中，“殷切期望”都体现了长辈对晚辈深深的关爱和期待，是情感交流中的重要词汇。</w:t>
      </w:r>
    </w:p>
    <w:p w14:paraId="2225DBE6" w14:textId="77777777" w:rsidR="00D43E69" w:rsidRDefault="00D43E69">
      <w:pPr>
        <w:rPr>
          <w:rFonts w:hint="eastAsia"/>
        </w:rPr>
      </w:pPr>
    </w:p>
    <w:p w14:paraId="23CF4D03" w14:textId="77777777" w:rsidR="00D43E69" w:rsidRDefault="00D43E69">
      <w:pPr>
        <w:rPr>
          <w:rFonts w:hint="eastAsia"/>
        </w:rPr>
      </w:pPr>
    </w:p>
    <w:p w14:paraId="7F634CC2" w14:textId="77777777" w:rsidR="00D43E69" w:rsidRDefault="00D43E69">
      <w:pPr>
        <w:rPr>
          <w:rFonts w:hint="eastAsia"/>
        </w:rPr>
      </w:pPr>
      <w:r>
        <w:rPr>
          <w:rFonts w:hint="eastAsia"/>
        </w:rPr>
        <w:t>殷实之家</w:t>
      </w:r>
    </w:p>
    <w:p w14:paraId="3F426590" w14:textId="77777777" w:rsidR="00D43E69" w:rsidRDefault="00D43E69">
      <w:pPr>
        <w:rPr>
          <w:rFonts w:hint="eastAsia"/>
        </w:rPr>
      </w:pPr>
      <w:r>
        <w:rPr>
          <w:rFonts w:hint="eastAsia"/>
        </w:rPr>
        <w:t>另一个常见的组合是“殷实”，用来形容一个家庭或个人的经济状况非常宽裕、富足。“殷实之家”描绘了一个物质生活丰富、精神上也相对满足的家庭形象。这不仅仅反映了家庭的财富状况，更暗示了家族文化的传承和价值观的培养，是对传统美德的一种肯定。</w:t>
      </w:r>
    </w:p>
    <w:p w14:paraId="1D7B4E44" w14:textId="77777777" w:rsidR="00D43E69" w:rsidRDefault="00D43E69">
      <w:pPr>
        <w:rPr>
          <w:rFonts w:hint="eastAsia"/>
        </w:rPr>
      </w:pPr>
    </w:p>
    <w:p w14:paraId="399FBD01" w14:textId="77777777" w:rsidR="00D43E69" w:rsidRDefault="00D43E69">
      <w:pPr>
        <w:rPr>
          <w:rFonts w:hint="eastAsia"/>
        </w:rPr>
      </w:pPr>
    </w:p>
    <w:p w14:paraId="0A15E058" w14:textId="77777777" w:rsidR="00D43E69" w:rsidRDefault="00D43E69">
      <w:pPr>
        <w:rPr>
          <w:rFonts w:hint="eastAsia"/>
        </w:rPr>
      </w:pPr>
      <w:r>
        <w:rPr>
          <w:rFonts w:hint="eastAsia"/>
        </w:rPr>
        <w:t>殷商文化</w:t>
      </w:r>
    </w:p>
    <w:p w14:paraId="65AC2454" w14:textId="77777777" w:rsidR="00D43E69" w:rsidRDefault="00D43E69">
      <w:pPr>
        <w:rPr>
          <w:rFonts w:hint="eastAsia"/>
        </w:rPr>
      </w:pPr>
      <w:r>
        <w:rPr>
          <w:rFonts w:hint="eastAsia"/>
        </w:rPr>
        <w:t>提到“殷”字，自然不能忽略其历史背景——殷商文化。作为中国古代历史上重要的朝代之一，殷商时期为中国文化的发展奠定了基础。从甲骨文到青铜器，从宗教信仰到社会结构，殷商文化的研究为我们揭示了远古文明的魅力。“殷商”二字连用，不仅是时间上的标记，更是文化认同的重要符号。</w:t>
      </w:r>
    </w:p>
    <w:p w14:paraId="036C0970" w14:textId="77777777" w:rsidR="00D43E69" w:rsidRDefault="00D43E69">
      <w:pPr>
        <w:rPr>
          <w:rFonts w:hint="eastAsia"/>
        </w:rPr>
      </w:pPr>
    </w:p>
    <w:p w14:paraId="7E9DBA72" w14:textId="77777777" w:rsidR="00D43E69" w:rsidRDefault="00D43E69">
      <w:pPr>
        <w:rPr>
          <w:rFonts w:hint="eastAsia"/>
        </w:rPr>
      </w:pPr>
    </w:p>
    <w:p w14:paraId="0B0090B0" w14:textId="77777777" w:rsidR="00D43E69" w:rsidRDefault="00D43E69">
      <w:pPr>
        <w:rPr>
          <w:rFonts w:hint="eastAsia"/>
        </w:rPr>
      </w:pPr>
      <w:r>
        <w:rPr>
          <w:rFonts w:hint="eastAsia"/>
        </w:rPr>
        <w:t>殷红如血</w:t>
      </w:r>
    </w:p>
    <w:p w14:paraId="43ECFF27" w14:textId="77777777" w:rsidR="00D43E69" w:rsidRDefault="00D43E69">
      <w:pPr>
        <w:rPr>
          <w:rFonts w:hint="eastAsia"/>
        </w:rPr>
      </w:pPr>
      <w:r>
        <w:rPr>
          <w:rFonts w:hint="eastAsia"/>
        </w:rPr>
        <w:t>色彩描述中也有“殷”的身影，“殷红如血”便是其中之一。这里，“殷红”用来形容一种深沉而浓烈的红色，类似于血液的颜色。这种颜色往往被用于文学作品中，以增强文本的情感深度和视觉冲击力。通过“殷红如血”的描绘，作者可以有效地传达出紧张、激烈的情绪氛围。</w:t>
      </w:r>
    </w:p>
    <w:p w14:paraId="45981F87" w14:textId="77777777" w:rsidR="00D43E69" w:rsidRDefault="00D43E69">
      <w:pPr>
        <w:rPr>
          <w:rFonts w:hint="eastAsia"/>
        </w:rPr>
      </w:pPr>
    </w:p>
    <w:p w14:paraId="740E044E" w14:textId="77777777" w:rsidR="00D43E69" w:rsidRDefault="00D43E69">
      <w:pPr>
        <w:rPr>
          <w:rFonts w:hint="eastAsia"/>
        </w:rPr>
      </w:pPr>
    </w:p>
    <w:p w14:paraId="0EFB2D3B" w14:textId="77777777" w:rsidR="00D43E69" w:rsidRDefault="00D43E69">
      <w:pPr>
        <w:rPr>
          <w:rFonts w:hint="eastAsia"/>
        </w:rPr>
      </w:pPr>
      <w:r>
        <w:rPr>
          <w:rFonts w:hint="eastAsia"/>
        </w:rPr>
        <w:t>最后的总结</w:t>
      </w:r>
    </w:p>
    <w:p w14:paraId="58D5153E" w14:textId="77777777" w:rsidR="00D43E69" w:rsidRDefault="00D43E69">
      <w:pPr>
        <w:rPr>
          <w:rFonts w:hint="eastAsia"/>
        </w:rPr>
      </w:pPr>
      <w:r>
        <w:rPr>
          <w:rFonts w:hint="eastAsia"/>
        </w:rPr>
        <w:t>“殷”字通过不同的组合方式，在汉语中展现了多种多样的意义和应用。无论是表达深情厚意的“殷切期望”，还是描绘物质生活的“殷实之家”，亦或是追溯历史文化渊源的“殷商文化”，以及赋予情感色彩的“殷红如血”，这些词组都极大地丰富了汉语的表现力，使我们能够更加精准地传递信息和情感。希望通过对“殷”字拼音组词的介绍，能让更多人感受到汉字之美及其深厚的文化底蕴。</w:t>
      </w:r>
    </w:p>
    <w:p w14:paraId="7543DE5A" w14:textId="77777777" w:rsidR="00D43E69" w:rsidRDefault="00D43E69">
      <w:pPr>
        <w:rPr>
          <w:rFonts w:hint="eastAsia"/>
        </w:rPr>
      </w:pPr>
    </w:p>
    <w:p w14:paraId="30A7F761" w14:textId="77777777" w:rsidR="00D43E69" w:rsidRDefault="00D43E69">
      <w:pPr>
        <w:rPr>
          <w:rFonts w:hint="eastAsia"/>
        </w:rPr>
      </w:pPr>
    </w:p>
    <w:p w14:paraId="7E8709C2" w14:textId="77777777" w:rsidR="00D43E69" w:rsidRDefault="00D43E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8669D" w14:textId="36CA00A2" w:rsidR="00DF3D0D" w:rsidRDefault="00DF3D0D"/>
    <w:sectPr w:rsidR="00DF3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0D"/>
    <w:rsid w:val="00B34D22"/>
    <w:rsid w:val="00D43E69"/>
    <w:rsid w:val="00D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E00F0-0219-48E0-A7EC-5DB24531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