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146A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死的拼音和组词：基础发音与常见用法  </w:t>
      </w:r>
    </w:p>
    <w:p w14:paraId="0BBE1757" w14:textId="77777777" w:rsidR="008735AC" w:rsidRDefault="008735AC">
      <w:pPr>
        <w:rPr>
          <w:rFonts w:hint="eastAsia"/>
        </w:rPr>
      </w:pPr>
      <w:r>
        <w:rPr>
          <w:rFonts w:hint="eastAsia"/>
        </w:rPr>
        <w:t>“死”是一个常见的汉字，其拼音为“sǐ”。作为汉语中的一个基本词汇，“死”在日常生活中被广泛使用，尽管它带有一定的沉重感，但在语言表达中却不可或缺。从拼音角度来看，“sǐ”的声母是“s”，韵母为“i”，声调为第三声（上声），发音时需要将声音拉长并带有明显的降升变化，这样才能准确传达其音调特征。</w:t>
      </w:r>
    </w:p>
    <w:p w14:paraId="7F731B1F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A7FBB8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“死”字的基本含义及其延伸意义  </w:t>
      </w:r>
    </w:p>
    <w:p w14:paraId="44C9447C" w14:textId="77777777" w:rsidR="008735AC" w:rsidRDefault="008735AC">
      <w:pPr>
        <w:rPr>
          <w:rFonts w:hint="eastAsia"/>
        </w:rPr>
      </w:pPr>
      <w:r>
        <w:rPr>
          <w:rFonts w:hint="eastAsia"/>
        </w:rPr>
        <w:t>“死”字的基本含义是指生命的终结或生物体停止活动的状态。然而，在实际的语言运用中，“死”还具有许多引申义和比喻义。例如，在某些情况下，“死”可以表示固执、不灵活的意思，如“死板”、“死记硬背”等；还可以用于形容某种状态无法改变，比如“死路一条”。这些用法让“死”字变得更加丰富多样。</w:t>
      </w:r>
    </w:p>
    <w:p w14:paraId="762DC45D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54A46E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常见的“死”字组词  </w:t>
      </w:r>
    </w:p>
    <w:p w14:paraId="510277BC" w14:textId="77777777" w:rsidR="008735AC" w:rsidRDefault="008735AC">
      <w:pPr>
        <w:rPr>
          <w:rFonts w:hint="eastAsia"/>
        </w:rPr>
      </w:pPr>
      <w:r>
        <w:rPr>
          <w:rFonts w:hint="eastAsia"/>
        </w:rPr>
        <w:t>围绕“死”字，我们可以组成大量词汇，其中既包括描述生命结束的词语，也涵盖了许多日常使用的短语。例如，“死亡”、“死去”、“死者”直接表达了生命的终止；而“死党”、“死穴”、“死敌”则更多地体现了情感上的强烈对立或者关键点。“拼命三郎”中的“拼死”以及“誓死捍卫”中的“誓死”，都展现了人在极端情况下的决心和勇气。</w:t>
      </w:r>
    </w:p>
    <w:p w14:paraId="48CC892D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C22097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“死”字的文化内涵  </w:t>
      </w:r>
    </w:p>
    <w:p w14:paraId="429EFFE9" w14:textId="77777777" w:rsidR="008735AC" w:rsidRDefault="008735AC">
      <w:pPr>
        <w:rPr>
          <w:rFonts w:hint="eastAsia"/>
        </w:rPr>
      </w:pPr>
      <w:r>
        <w:rPr>
          <w:rFonts w:hint="eastAsia"/>
        </w:rPr>
        <w:t>在中国传统文化中，“死”往往被视为一种不可避免但又充满哲学意味的现象。古人常用“生死轮回”来解释生命的循环过程，并通过诗词歌赋赋予“死”更多的思想深度。例如，《红楼梦》中提到的“人生自古谁无死”，便是对生命短暂性的深刻思考。而在现代社会，“死”逐渐被人们以更加理性和开放的态度对待，不再仅仅是恐惧的对象。</w:t>
      </w:r>
    </w:p>
    <w:p w14:paraId="06A79AD5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FB94E9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学习“死”的拼音和组词的重要性  </w:t>
      </w:r>
    </w:p>
    <w:p w14:paraId="28A2BEB2" w14:textId="77777777" w:rsidR="008735AC" w:rsidRDefault="008735AC">
      <w:pPr>
        <w:rPr>
          <w:rFonts w:hint="eastAsia"/>
        </w:rPr>
      </w:pPr>
      <w:r>
        <w:rPr>
          <w:rFonts w:hint="eastAsia"/>
        </w:rPr>
        <w:t>对于初学者而言，掌握“死”的拼音和常见组词是非常重要的。这不仅能够帮助他们理解汉字的基本构造，还能进一步提升对汉语文化的认识。同时，在日常交流中，正确使用包含“死”的词语也能使表达更加精准有力。无论是书面写作还是口语对话，合理运用这些词汇都能让人显得更有文化素养。</w:t>
      </w:r>
    </w:p>
    <w:p w14:paraId="243F5BA0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D4FAC9" w14:textId="77777777" w:rsidR="008735AC" w:rsidRDefault="008735A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F2E1095" w14:textId="77777777" w:rsidR="008735AC" w:rsidRDefault="008735AC">
      <w:pPr>
        <w:rPr>
          <w:rFonts w:hint="eastAsia"/>
        </w:rPr>
      </w:pPr>
      <w:r>
        <w:rPr>
          <w:rFonts w:hint="eastAsia"/>
        </w:rPr>
        <w:lastRenderedPageBreak/>
        <w:t>“死”的拼音为“sǐ”，其组词形式多样且意义丰富。从简单的生命终止到复杂的哲学探讨，“死”字贯穿了汉语的方方面面。通过深入学习这一汉字，我们不仅能更好地掌握语言工具，还能更深刻地理解中华文化背后的价值观与世界观。</w:t>
      </w:r>
    </w:p>
    <w:p w14:paraId="3AF877E8" w14:textId="77777777" w:rsidR="008735AC" w:rsidRDefault="008735AC">
      <w:pPr>
        <w:rPr>
          <w:rFonts w:hint="eastAsia"/>
        </w:rPr>
      </w:pPr>
    </w:p>
    <w:p w14:paraId="121B9370" w14:textId="77777777" w:rsidR="008735AC" w:rsidRDefault="00873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7E20D" w14:textId="691CD4C6" w:rsidR="00A8349C" w:rsidRDefault="00A8349C"/>
    <w:sectPr w:rsidR="00A8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9C"/>
    <w:rsid w:val="008735AC"/>
    <w:rsid w:val="00A834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4793C-851D-4D13-8F44-E18A88AB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