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8790D" w14:textId="77777777" w:rsidR="00BE76E3" w:rsidRDefault="00BE76E3">
      <w:pPr>
        <w:rPr>
          <w:rFonts w:hint="eastAsia"/>
        </w:rPr>
      </w:pPr>
    </w:p>
    <w:p w14:paraId="4190C33E" w14:textId="77777777" w:rsidR="00BE76E3" w:rsidRDefault="00BE76E3">
      <w:pPr>
        <w:rPr>
          <w:rFonts w:hint="eastAsia"/>
        </w:rPr>
      </w:pPr>
      <w:r>
        <w:rPr>
          <w:rFonts w:hint="eastAsia"/>
        </w:rPr>
        <w:tab/>
        <w:t>正组词的拼音部首</w:t>
      </w:r>
    </w:p>
    <w:p w14:paraId="1448E303" w14:textId="77777777" w:rsidR="00BE76E3" w:rsidRDefault="00BE76E3">
      <w:pPr>
        <w:rPr>
          <w:rFonts w:hint="eastAsia"/>
        </w:rPr>
      </w:pPr>
    </w:p>
    <w:p w14:paraId="7B506180" w14:textId="77777777" w:rsidR="00BE76E3" w:rsidRDefault="00BE76E3">
      <w:pPr>
        <w:rPr>
          <w:rFonts w:hint="eastAsia"/>
        </w:rPr>
      </w:pPr>
    </w:p>
    <w:p w14:paraId="45E42472" w14:textId="77777777" w:rsidR="00BE76E3" w:rsidRDefault="00BE76E3">
      <w:pPr>
        <w:rPr>
          <w:rFonts w:hint="eastAsia"/>
        </w:rPr>
      </w:pPr>
      <w:r>
        <w:rPr>
          <w:rFonts w:hint="eastAsia"/>
        </w:rPr>
        <w:tab/>
        <w:t>汉字是中华文化的瑰宝，承载着丰富的历史信息和文化价值。在学习汉字的过程中，了解字的组成、结构及其演变规律对提高识字效率至关重要。本文以“正”字为出发点，探讨与之相关的组词、拼音及部首知识。</w:t>
      </w:r>
    </w:p>
    <w:p w14:paraId="13B128EE" w14:textId="77777777" w:rsidR="00BE76E3" w:rsidRDefault="00BE76E3">
      <w:pPr>
        <w:rPr>
          <w:rFonts w:hint="eastAsia"/>
        </w:rPr>
      </w:pPr>
    </w:p>
    <w:p w14:paraId="45A931E6" w14:textId="77777777" w:rsidR="00BE76E3" w:rsidRDefault="00BE76E3">
      <w:pPr>
        <w:rPr>
          <w:rFonts w:hint="eastAsia"/>
        </w:rPr>
      </w:pPr>
    </w:p>
    <w:p w14:paraId="2A2907F2" w14:textId="77777777" w:rsidR="00BE76E3" w:rsidRDefault="00BE76E3">
      <w:pPr>
        <w:rPr>
          <w:rFonts w:hint="eastAsia"/>
        </w:rPr>
      </w:pPr>
    </w:p>
    <w:p w14:paraId="5F7AD648" w14:textId="77777777" w:rsidR="00BE76E3" w:rsidRDefault="00BE76E3">
      <w:pPr>
        <w:rPr>
          <w:rFonts w:hint="eastAsia"/>
        </w:rPr>
      </w:pPr>
      <w:r>
        <w:rPr>
          <w:rFonts w:hint="eastAsia"/>
        </w:rPr>
        <w:tab/>
        <w:t>一、“正”字的基本介绍</w:t>
      </w:r>
    </w:p>
    <w:p w14:paraId="47FAEA56" w14:textId="77777777" w:rsidR="00BE76E3" w:rsidRDefault="00BE76E3">
      <w:pPr>
        <w:rPr>
          <w:rFonts w:hint="eastAsia"/>
        </w:rPr>
      </w:pPr>
    </w:p>
    <w:p w14:paraId="1D32E634" w14:textId="77777777" w:rsidR="00BE76E3" w:rsidRDefault="00BE76E3">
      <w:pPr>
        <w:rPr>
          <w:rFonts w:hint="eastAsia"/>
        </w:rPr>
      </w:pPr>
    </w:p>
    <w:p w14:paraId="164D4C1A" w14:textId="77777777" w:rsidR="00BE76E3" w:rsidRDefault="00BE76E3">
      <w:pPr>
        <w:rPr>
          <w:rFonts w:hint="eastAsia"/>
        </w:rPr>
      </w:pPr>
      <w:r>
        <w:rPr>
          <w:rFonts w:hint="eastAsia"/>
        </w:rPr>
        <w:tab/>
        <w:t>“正”字是一个常见的汉字，其拼音为“zhèng”，部首为“止”。根据《说文解字》记载，“正”最初表示行军时的方向，引申为正确、正当等含义。作为基础汉字之一，“正”在现代汉语中使用频率极高，无论是日常生活交流还是正式文件撰写都离不开它。</w:t>
      </w:r>
    </w:p>
    <w:p w14:paraId="2DCADC76" w14:textId="77777777" w:rsidR="00BE76E3" w:rsidRDefault="00BE76E3">
      <w:pPr>
        <w:rPr>
          <w:rFonts w:hint="eastAsia"/>
        </w:rPr>
      </w:pPr>
    </w:p>
    <w:p w14:paraId="574DB604" w14:textId="77777777" w:rsidR="00BE76E3" w:rsidRDefault="00BE76E3">
      <w:pPr>
        <w:rPr>
          <w:rFonts w:hint="eastAsia"/>
        </w:rPr>
      </w:pPr>
    </w:p>
    <w:p w14:paraId="23C4F80A" w14:textId="77777777" w:rsidR="00BE76E3" w:rsidRDefault="00BE76E3">
      <w:pPr>
        <w:rPr>
          <w:rFonts w:hint="eastAsia"/>
        </w:rPr>
      </w:pPr>
    </w:p>
    <w:p w14:paraId="16055700" w14:textId="77777777" w:rsidR="00BE76E3" w:rsidRDefault="00BE76E3">
      <w:pPr>
        <w:rPr>
          <w:rFonts w:hint="eastAsia"/>
        </w:rPr>
      </w:pPr>
      <w:r>
        <w:rPr>
          <w:rFonts w:hint="eastAsia"/>
        </w:rPr>
        <w:tab/>
        <w:t>二、“正”的常见组词及其用法</w:t>
      </w:r>
    </w:p>
    <w:p w14:paraId="78BFAD33" w14:textId="77777777" w:rsidR="00BE76E3" w:rsidRDefault="00BE76E3">
      <w:pPr>
        <w:rPr>
          <w:rFonts w:hint="eastAsia"/>
        </w:rPr>
      </w:pPr>
    </w:p>
    <w:p w14:paraId="66BF5AAD" w14:textId="77777777" w:rsidR="00BE76E3" w:rsidRDefault="00BE76E3">
      <w:pPr>
        <w:rPr>
          <w:rFonts w:hint="eastAsia"/>
        </w:rPr>
      </w:pPr>
    </w:p>
    <w:p w14:paraId="5311356F" w14:textId="77777777" w:rsidR="00BE76E3" w:rsidRDefault="00BE76E3">
      <w:pPr>
        <w:rPr>
          <w:rFonts w:hint="eastAsia"/>
        </w:rPr>
      </w:pPr>
      <w:r>
        <w:rPr>
          <w:rFonts w:hint="eastAsia"/>
        </w:rPr>
        <w:tab/>
        <w:t>围绕“正”字可以形成许多词汇，如“正义”、“正式”、“正直”等。这些词语不仅丰富了我们的语言表达，还体现了中华文化对于公正、诚信等价值观的重视。“正义”指的是公平公正的道理或行为；“正式”则用来描述具有官方认可或标准规范的事物；而“正直”强调人的品德高尚，不偏不倚。</w:t>
      </w:r>
    </w:p>
    <w:p w14:paraId="4E27F6AB" w14:textId="77777777" w:rsidR="00BE76E3" w:rsidRDefault="00BE76E3">
      <w:pPr>
        <w:rPr>
          <w:rFonts w:hint="eastAsia"/>
        </w:rPr>
      </w:pPr>
    </w:p>
    <w:p w14:paraId="17EBB55A" w14:textId="77777777" w:rsidR="00BE76E3" w:rsidRDefault="00BE76E3">
      <w:pPr>
        <w:rPr>
          <w:rFonts w:hint="eastAsia"/>
        </w:rPr>
      </w:pPr>
    </w:p>
    <w:p w14:paraId="2D498397" w14:textId="77777777" w:rsidR="00BE76E3" w:rsidRDefault="00BE76E3">
      <w:pPr>
        <w:rPr>
          <w:rFonts w:hint="eastAsia"/>
        </w:rPr>
      </w:pPr>
    </w:p>
    <w:p w14:paraId="4B08FD2F" w14:textId="77777777" w:rsidR="00BE76E3" w:rsidRDefault="00BE76E3">
      <w:pPr>
        <w:rPr>
          <w:rFonts w:hint="eastAsia"/>
        </w:rPr>
      </w:pPr>
      <w:r>
        <w:rPr>
          <w:rFonts w:hint="eastAsia"/>
        </w:rPr>
        <w:tab/>
        <w:t>三、“正”的部首解析</w:t>
      </w:r>
    </w:p>
    <w:p w14:paraId="34056819" w14:textId="77777777" w:rsidR="00BE76E3" w:rsidRDefault="00BE76E3">
      <w:pPr>
        <w:rPr>
          <w:rFonts w:hint="eastAsia"/>
        </w:rPr>
      </w:pPr>
    </w:p>
    <w:p w14:paraId="50C8FDB4" w14:textId="77777777" w:rsidR="00BE76E3" w:rsidRDefault="00BE76E3">
      <w:pPr>
        <w:rPr>
          <w:rFonts w:hint="eastAsia"/>
        </w:rPr>
      </w:pPr>
    </w:p>
    <w:p w14:paraId="265C3545" w14:textId="77777777" w:rsidR="00BE76E3" w:rsidRDefault="00BE76E3">
      <w:pPr>
        <w:rPr>
          <w:rFonts w:hint="eastAsia"/>
        </w:rPr>
      </w:pPr>
      <w:r>
        <w:rPr>
          <w:rFonts w:hint="eastAsia"/>
        </w:rPr>
        <w:tab/>
        <w:t>从部首角度来看，“正”字属于“止”部。在古代象形文字中，“止”描绘的是脚的形象，暗示着行动方向的指引作用。随着汉字的发展，“止”部逐渐演变为表示静态稳定的概念，这与“正”所蕴含的端正、正确的意义相契合。通过学习部首，可以帮助我们更好地理解汉字的意义和构造。</w:t>
      </w:r>
    </w:p>
    <w:p w14:paraId="1FD567DF" w14:textId="77777777" w:rsidR="00BE76E3" w:rsidRDefault="00BE76E3">
      <w:pPr>
        <w:rPr>
          <w:rFonts w:hint="eastAsia"/>
        </w:rPr>
      </w:pPr>
    </w:p>
    <w:p w14:paraId="3854CD6D" w14:textId="77777777" w:rsidR="00BE76E3" w:rsidRDefault="00BE76E3">
      <w:pPr>
        <w:rPr>
          <w:rFonts w:hint="eastAsia"/>
        </w:rPr>
      </w:pPr>
    </w:p>
    <w:p w14:paraId="1351DA58" w14:textId="77777777" w:rsidR="00BE76E3" w:rsidRDefault="00BE76E3">
      <w:pPr>
        <w:rPr>
          <w:rFonts w:hint="eastAsia"/>
        </w:rPr>
      </w:pPr>
    </w:p>
    <w:p w14:paraId="0C50725D" w14:textId="77777777" w:rsidR="00BE76E3" w:rsidRDefault="00BE76E3">
      <w:pPr>
        <w:rPr>
          <w:rFonts w:hint="eastAsia"/>
        </w:rPr>
      </w:pPr>
      <w:r>
        <w:rPr>
          <w:rFonts w:hint="eastAsia"/>
        </w:rPr>
        <w:tab/>
        <w:t>四、如何利用“正”字进行有效的学习</w:t>
      </w:r>
    </w:p>
    <w:p w14:paraId="04F358E5" w14:textId="77777777" w:rsidR="00BE76E3" w:rsidRDefault="00BE76E3">
      <w:pPr>
        <w:rPr>
          <w:rFonts w:hint="eastAsia"/>
        </w:rPr>
      </w:pPr>
    </w:p>
    <w:p w14:paraId="2A116FD4" w14:textId="77777777" w:rsidR="00BE76E3" w:rsidRDefault="00BE76E3">
      <w:pPr>
        <w:rPr>
          <w:rFonts w:hint="eastAsia"/>
        </w:rPr>
      </w:pPr>
    </w:p>
    <w:p w14:paraId="4DF398D7" w14:textId="77777777" w:rsidR="00BE76E3" w:rsidRDefault="00BE76E3">
      <w:pPr>
        <w:rPr>
          <w:rFonts w:hint="eastAsia"/>
        </w:rPr>
      </w:pPr>
      <w:r>
        <w:rPr>
          <w:rFonts w:hint="eastAsia"/>
        </w:rPr>
        <w:tab/>
        <w:t>为了更有效地掌握与“正”相关的词汇，建议采取以下几种方法：一是多读相关书籍文章，积累实际使用的例子；二是结合语境记忆，理解每个词的确切含义；三是参与讨论交流，增强口语表达能力。通过这些方式，不仅可以加深对汉字的理解，还能提升汉语水平。</w:t>
      </w:r>
    </w:p>
    <w:p w14:paraId="1CF2AD36" w14:textId="77777777" w:rsidR="00BE76E3" w:rsidRDefault="00BE76E3">
      <w:pPr>
        <w:rPr>
          <w:rFonts w:hint="eastAsia"/>
        </w:rPr>
      </w:pPr>
    </w:p>
    <w:p w14:paraId="01A3A022" w14:textId="77777777" w:rsidR="00BE76E3" w:rsidRDefault="00BE76E3">
      <w:pPr>
        <w:rPr>
          <w:rFonts w:hint="eastAsia"/>
        </w:rPr>
      </w:pPr>
    </w:p>
    <w:p w14:paraId="0A837F85" w14:textId="77777777" w:rsidR="00BE76E3" w:rsidRDefault="00BE76E3">
      <w:pPr>
        <w:rPr>
          <w:rFonts w:hint="eastAsia"/>
        </w:rPr>
      </w:pPr>
    </w:p>
    <w:p w14:paraId="6788536A" w14:textId="77777777" w:rsidR="00BE76E3" w:rsidRDefault="00BE76E3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152A1A5A" w14:textId="77777777" w:rsidR="00BE76E3" w:rsidRDefault="00BE76E3">
      <w:pPr>
        <w:rPr>
          <w:rFonts w:hint="eastAsia"/>
        </w:rPr>
      </w:pPr>
    </w:p>
    <w:p w14:paraId="70AF3B60" w14:textId="77777777" w:rsidR="00BE76E3" w:rsidRDefault="00BE76E3">
      <w:pPr>
        <w:rPr>
          <w:rFonts w:hint="eastAsia"/>
        </w:rPr>
      </w:pPr>
    </w:p>
    <w:p w14:paraId="5CE2201B" w14:textId="77777777" w:rsidR="00BE76E3" w:rsidRDefault="00BE76E3">
      <w:pPr>
        <w:rPr>
          <w:rFonts w:hint="eastAsia"/>
        </w:rPr>
      </w:pPr>
      <w:r>
        <w:rPr>
          <w:rFonts w:hint="eastAsia"/>
        </w:rPr>
        <w:tab/>
        <w:t>通过对“正”字及其组词的学习，我们不仅能增长知识，更能体会到汉字背后深厚的文化底蕴。希望每位读者都能从中获得启发，更加热爱汉语这一美丽的语言。</w:t>
      </w:r>
    </w:p>
    <w:p w14:paraId="3257F8A2" w14:textId="77777777" w:rsidR="00BE76E3" w:rsidRDefault="00BE76E3">
      <w:pPr>
        <w:rPr>
          <w:rFonts w:hint="eastAsia"/>
        </w:rPr>
      </w:pPr>
    </w:p>
    <w:p w14:paraId="7812980F" w14:textId="77777777" w:rsidR="00BE76E3" w:rsidRDefault="00BE76E3">
      <w:pPr>
        <w:rPr>
          <w:rFonts w:hint="eastAsia"/>
        </w:rPr>
      </w:pPr>
    </w:p>
    <w:p w14:paraId="1D848047" w14:textId="77777777" w:rsidR="00BE76E3" w:rsidRDefault="00BE76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D91CD" w14:textId="7C6082BD" w:rsidR="00E87149" w:rsidRDefault="00E87149"/>
    <w:sectPr w:rsidR="00E87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49"/>
    <w:rsid w:val="00B34D22"/>
    <w:rsid w:val="00BE76E3"/>
    <w:rsid w:val="00E8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BB91C-FF80-4FAC-8328-925918E9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