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2D15" w14:textId="77777777" w:rsidR="008842AF" w:rsidRDefault="008842AF">
      <w:pPr>
        <w:rPr>
          <w:rFonts w:hint="eastAsia"/>
        </w:rPr>
      </w:pPr>
    </w:p>
    <w:p w14:paraId="268D8C40" w14:textId="77777777" w:rsidR="008842AF" w:rsidRDefault="008842AF">
      <w:pPr>
        <w:rPr>
          <w:rFonts w:hint="eastAsia"/>
        </w:rPr>
      </w:pPr>
      <w:r>
        <w:rPr>
          <w:rFonts w:hint="eastAsia"/>
        </w:rPr>
        <w:t>正的拼音怎么写的拼音</w:t>
      </w:r>
    </w:p>
    <w:p w14:paraId="7F45CAFE" w14:textId="77777777" w:rsidR="008842AF" w:rsidRDefault="008842AF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在汉语学习的过程中，了解和掌握汉字的拼音是基础也是关键。对于“正”这个字来说，其拼音写作“zhèng”。这个看似简单的拼音背后蕴含着丰富的文化内涵和语音学知识。</w:t>
      </w:r>
    </w:p>
    <w:p w14:paraId="389DDF3A" w14:textId="77777777" w:rsidR="008842AF" w:rsidRDefault="008842AF">
      <w:pPr>
        <w:rPr>
          <w:rFonts w:hint="eastAsia"/>
        </w:rPr>
      </w:pPr>
    </w:p>
    <w:p w14:paraId="0586674C" w14:textId="77777777" w:rsidR="008842AF" w:rsidRDefault="008842AF">
      <w:pPr>
        <w:rPr>
          <w:rFonts w:hint="eastAsia"/>
        </w:rPr>
      </w:pPr>
    </w:p>
    <w:p w14:paraId="6F567CF7" w14:textId="77777777" w:rsidR="008842AF" w:rsidRDefault="008842AF">
      <w:pPr>
        <w:rPr>
          <w:rFonts w:hint="eastAsia"/>
        </w:rPr>
      </w:pPr>
      <w:r>
        <w:rPr>
          <w:rFonts w:hint="eastAsia"/>
        </w:rPr>
        <w:t>拼音的基础知识</w:t>
      </w:r>
    </w:p>
    <w:p w14:paraId="2DC31DB8" w14:textId="77777777" w:rsidR="008842AF" w:rsidRDefault="008842AF">
      <w:pPr>
        <w:rPr>
          <w:rFonts w:hint="eastAsia"/>
        </w:rPr>
      </w:pPr>
      <w:r>
        <w:rPr>
          <w:rFonts w:hint="eastAsia"/>
        </w:rPr>
        <w:t>拼音是汉字的拉丁化表音系统，是帮助人们正确发音和学习汉语的重要工具。它由声母、韵母以及声调三部分组成。“正”的拼音“zhèng”，其中“zh”是声母，“eng”是韵母，而四声符号“`”则表示它的声调。了解这些基本元素有助于我们更好地理解汉语的发音规则。</w:t>
      </w:r>
    </w:p>
    <w:p w14:paraId="1300D436" w14:textId="77777777" w:rsidR="008842AF" w:rsidRDefault="008842AF">
      <w:pPr>
        <w:rPr>
          <w:rFonts w:hint="eastAsia"/>
        </w:rPr>
      </w:pPr>
    </w:p>
    <w:p w14:paraId="3CF5F15D" w14:textId="77777777" w:rsidR="008842AF" w:rsidRDefault="008842AF">
      <w:pPr>
        <w:rPr>
          <w:rFonts w:hint="eastAsia"/>
        </w:rPr>
      </w:pPr>
    </w:p>
    <w:p w14:paraId="2CBA29ED" w14:textId="77777777" w:rsidR="008842AF" w:rsidRDefault="008842A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05D9007" w14:textId="77777777" w:rsidR="008842AF" w:rsidRDefault="008842AF">
      <w:pPr>
        <w:rPr>
          <w:rFonts w:hint="eastAsia"/>
        </w:rPr>
      </w:pPr>
      <w:r>
        <w:rPr>
          <w:rFonts w:hint="eastAsia"/>
        </w:rPr>
        <w:t>在汉语拼音中，“zh”属于舌尖后音，需要舌尖向上翘起接近硬腭前部发出声音。而“eng”则是开口度较大的一个韵母，发音时口型相对放松。将两者结合起来，再配上正确的声调，就能准确地发出“zhèng”的读音了。通过这种方式的学习，不仅能够提高汉语发音的准确性，还能增强对汉语语音系统的理解。</w:t>
      </w:r>
    </w:p>
    <w:p w14:paraId="2E20279C" w14:textId="77777777" w:rsidR="008842AF" w:rsidRDefault="008842AF">
      <w:pPr>
        <w:rPr>
          <w:rFonts w:hint="eastAsia"/>
        </w:rPr>
      </w:pPr>
    </w:p>
    <w:p w14:paraId="61153C1F" w14:textId="77777777" w:rsidR="008842AF" w:rsidRDefault="008842AF">
      <w:pPr>
        <w:rPr>
          <w:rFonts w:hint="eastAsia"/>
        </w:rPr>
      </w:pPr>
    </w:p>
    <w:p w14:paraId="357B97CA" w14:textId="77777777" w:rsidR="008842AF" w:rsidRDefault="008842AF">
      <w:pPr>
        <w:rPr>
          <w:rFonts w:hint="eastAsia"/>
        </w:rPr>
      </w:pPr>
      <w:r>
        <w:rPr>
          <w:rFonts w:hint="eastAsia"/>
        </w:rPr>
        <w:t>声调的重要性</w:t>
      </w:r>
    </w:p>
    <w:p w14:paraId="46066C91" w14:textId="77777777" w:rsidR="008842AF" w:rsidRDefault="008842A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正”为例，只有在使用第四声（即降调）时，才能准确表达出这个词的含义。这说明在学习汉语的过程中，除了要掌握好声母和韵母的发音之外，正确运用声调也是非常重要的。</w:t>
      </w:r>
    </w:p>
    <w:p w14:paraId="6838098D" w14:textId="77777777" w:rsidR="008842AF" w:rsidRDefault="008842AF">
      <w:pPr>
        <w:rPr>
          <w:rFonts w:hint="eastAsia"/>
        </w:rPr>
      </w:pPr>
    </w:p>
    <w:p w14:paraId="6D52E034" w14:textId="77777777" w:rsidR="008842AF" w:rsidRDefault="008842AF">
      <w:pPr>
        <w:rPr>
          <w:rFonts w:hint="eastAsia"/>
        </w:rPr>
      </w:pPr>
    </w:p>
    <w:p w14:paraId="46AC5A0D" w14:textId="77777777" w:rsidR="008842AF" w:rsidRDefault="008842AF">
      <w:pPr>
        <w:rPr>
          <w:rFonts w:hint="eastAsia"/>
        </w:rPr>
      </w:pPr>
      <w:r>
        <w:rPr>
          <w:rFonts w:hint="eastAsia"/>
        </w:rPr>
        <w:t>“正”字的文化意义</w:t>
      </w:r>
    </w:p>
    <w:p w14:paraId="02B4B5D1" w14:textId="77777777" w:rsidR="008842AF" w:rsidRDefault="008842AF">
      <w:pPr>
        <w:rPr>
          <w:rFonts w:hint="eastAsia"/>
        </w:rPr>
      </w:pPr>
      <w:r>
        <w:rPr>
          <w:rFonts w:hint="eastAsia"/>
        </w:rPr>
        <w:t>从文化角度来看，“正”字有着深厚的文化底蕴和多样的含义。它不仅仅是一个简单的方向指示词，还代表着正义、公正等正面的价值观。在中国传统文化中，“正”象征着一种理想的人格特质和社会秩序。因此，正确理解和使用“正”这个字及其拼音，对于深入了</w:t>
      </w:r>
      <w:r>
        <w:rPr>
          <w:rFonts w:hint="eastAsia"/>
        </w:rPr>
        <w:lastRenderedPageBreak/>
        <w:t>解中国文化具有重要意义。</w:t>
      </w:r>
    </w:p>
    <w:p w14:paraId="183B6502" w14:textId="77777777" w:rsidR="008842AF" w:rsidRDefault="008842AF">
      <w:pPr>
        <w:rPr>
          <w:rFonts w:hint="eastAsia"/>
        </w:rPr>
      </w:pPr>
    </w:p>
    <w:p w14:paraId="19347BBA" w14:textId="77777777" w:rsidR="008842AF" w:rsidRDefault="008842AF">
      <w:pPr>
        <w:rPr>
          <w:rFonts w:hint="eastAsia"/>
        </w:rPr>
      </w:pPr>
    </w:p>
    <w:p w14:paraId="4F78D750" w14:textId="77777777" w:rsidR="008842AF" w:rsidRDefault="008842AF">
      <w:pPr>
        <w:rPr>
          <w:rFonts w:hint="eastAsia"/>
        </w:rPr>
      </w:pPr>
      <w:r>
        <w:rPr>
          <w:rFonts w:hint="eastAsia"/>
        </w:rPr>
        <w:t>学习方法与技巧</w:t>
      </w:r>
    </w:p>
    <w:p w14:paraId="2DFCE6DA" w14:textId="77777777" w:rsidR="008842AF" w:rsidRDefault="008842AF">
      <w:pPr>
        <w:rPr>
          <w:rFonts w:hint="eastAsia"/>
        </w:rPr>
      </w:pPr>
      <w:r>
        <w:rPr>
          <w:rFonts w:hint="eastAsia"/>
        </w:rPr>
        <w:t>为了更好地学习像“正”这样的汉字及其拼音，建议采用多种学习方法相结合的方式。例如，可以通过观看教学视频来模仿标准发音；利用在线资源进行自我测试；或者参加汉语角等活动实际练习口语交流。通过不断实践和积累，逐步提升自己的汉语水平。</w:t>
      </w:r>
    </w:p>
    <w:p w14:paraId="2644227F" w14:textId="77777777" w:rsidR="008842AF" w:rsidRDefault="008842AF">
      <w:pPr>
        <w:rPr>
          <w:rFonts w:hint="eastAsia"/>
        </w:rPr>
      </w:pPr>
    </w:p>
    <w:p w14:paraId="664488D2" w14:textId="77777777" w:rsidR="008842AF" w:rsidRDefault="008842AF">
      <w:pPr>
        <w:rPr>
          <w:rFonts w:hint="eastAsia"/>
        </w:rPr>
      </w:pPr>
    </w:p>
    <w:p w14:paraId="6CC1BC4F" w14:textId="77777777" w:rsidR="008842AF" w:rsidRDefault="008842AF">
      <w:pPr>
        <w:rPr>
          <w:rFonts w:hint="eastAsia"/>
        </w:rPr>
      </w:pPr>
      <w:r>
        <w:rPr>
          <w:rFonts w:hint="eastAsia"/>
        </w:rPr>
        <w:t>最后的总结</w:t>
      </w:r>
    </w:p>
    <w:p w14:paraId="5285CDCD" w14:textId="77777777" w:rsidR="008842AF" w:rsidRDefault="008842AF">
      <w:pPr>
        <w:rPr>
          <w:rFonts w:hint="eastAsia"/>
        </w:rPr>
      </w:pPr>
      <w:r>
        <w:rPr>
          <w:rFonts w:hint="eastAsia"/>
        </w:rPr>
        <w:t>“正”的拼音写作“zhèng”，它由声母“zh”、韵母“eng”及第四声调组成。学习并掌握这一拼音不仅是学习汉语发音的一部分，更是走进中国文化的一步。通过对拼音、声调以及文化背景的全面了解，我们可以更加深入地认识每一个汉字背后的丰富内涵。</w:t>
      </w:r>
    </w:p>
    <w:p w14:paraId="7B7DC583" w14:textId="77777777" w:rsidR="008842AF" w:rsidRDefault="008842AF">
      <w:pPr>
        <w:rPr>
          <w:rFonts w:hint="eastAsia"/>
        </w:rPr>
      </w:pPr>
    </w:p>
    <w:p w14:paraId="16B5432C" w14:textId="77777777" w:rsidR="008842AF" w:rsidRDefault="008842AF">
      <w:pPr>
        <w:rPr>
          <w:rFonts w:hint="eastAsia"/>
        </w:rPr>
      </w:pPr>
    </w:p>
    <w:p w14:paraId="72F43010" w14:textId="77777777" w:rsidR="008842AF" w:rsidRDefault="00884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AF3D5" w14:textId="42DEA888" w:rsidR="003E0AB3" w:rsidRDefault="003E0AB3"/>
    <w:sectPr w:rsidR="003E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B3"/>
    <w:rsid w:val="003E0AB3"/>
    <w:rsid w:val="008842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213F-0F4D-4399-A7F2-B0DCDD5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