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12F7C" w14:textId="77777777" w:rsidR="00197BE8" w:rsidRDefault="00197BE8">
      <w:pPr>
        <w:rPr>
          <w:rFonts w:hint="eastAsia"/>
        </w:rPr>
      </w:pPr>
    </w:p>
    <w:p w14:paraId="322E4980" w14:textId="77777777" w:rsidR="00197BE8" w:rsidRDefault="00197BE8">
      <w:pPr>
        <w:rPr>
          <w:rFonts w:hint="eastAsia"/>
        </w:rPr>
      </w:pPr>
      <w:r>
        <w:rPr>
          <w:rFonts w:hint="eastAsia"/>
        </w:rPr>
        <w:t>止痛化癓的拼音</w:t>
      </w:r>
    </w:p>
    <w:p w14:paraId="401AB4ED" w14:textId="77777777" w:rsidR="00197BE8" w:rsidRDefault="00197BE8">
      <w:pPr>
        <w:rPr>
          <w:rFonts w:hint="eastAsia"/>
        </w:rPr>
      </w:pPr>
      <w:r>
        <w:rPr>
          <w:rFonts w:hint="eastAsia"/>
        </w:rPr>
        <w:t>Zhi Tong Hua Zhēng，这是“止痛化癓”的拼音形式。在中医术语中，“止痛化癓”指的是通过各种治疗方法减轻或消除体内因气血不畅、瘀血停滞等原因造成的疼痛和肿块。了解其正确的拼音不仅有助于我们准确地表达这一概念，还能帮助更好地理解和学习中医知识。</w:t>
      </w:r>
    </w:p>
    <w:p w14:paraId="7EB16548" w14:textId="77777777" w:rsidR="00197BE8" w:rsidRDefault="00197BE8">
      <w:pPr>
        <w:rPr>
          <w:rFonts w:hint="eastAsia"/>
        </w:rPr>
      </w:pPr>
    </w:p>
    <w:p w14:paraId="471B642A" w14:textId="77777777" w:rsidR="00197BE8" w:rsidRDefault="00197BE8">
      <w:pPr>
        <w:rPr>
          <w:rFonts w:hint="eastAsia"/>
        </w:rPr>
      </w:pPr>
    </w:p>
    <w:p w14:paraId="7398F194" w14:textId="77777777" w:rsidR="00197BE8" w:rsidRDefault="00197BE8">
      <w:pPr>
        <w:rPr>
          <w:rFonts w:hint="eastAsia"/>
        </w:rPr>
      </w:pPr>
      <w:r>
        <w:rPr>
          <w:rFonts w:hint="eastAsia"/>
        </w:rPr>
        <w:t>背景与理论基础</w:t>
      </w:r>
    </w:p>
    <w:p w14:paraId="273D0C56" w14:textId="77777777" w:rsidR="00197BE8" w:rsidRDefault="00197BE8">
      <w:pPr>
        <w:rPr>
          <w:rFonts w:hint="eastAsia"/>
        </w:rPr>
      </w:pPr>
      <w:r>
        <w:rPr>
          <w:rFonts w:hint="eastAsia"/>
        </w:rPr>
        <w:t>中医认为，人体健康依赖于气的顺畅流动和血液的正常循环。当气滞血瘀时，会导致疼痛及肿块的形成，即所谓的“癓”。止痛化癓的治疗方法基于疏通经络、活血化瘀的原则，旨在恢复身体内部环境的平衡。</w:t>
      </w:r>
    </w:p>
    <w:p w14:paraId="17314F9C" w14:textId="77777777" w:rsidR="00197BE8" w:rsidRDefault="00197BE8">
      <w:pPr>
        <w:rPr>
          <w:rFonts w:hint="eastAsia"/>
        </w:rPr>
      </w:pPr>
    </w:p>
    <w:p w14:paraId="62017986" w14:textId="77777777" w:rsidR="00197BE8" w:rsidRDefault="00197BE8">
      <w:pPr>
        <w:rPr>
          <w:rFonts w:hint="eastAsia"/>
        </w:rPr>
      </w:pPr>
    </w:p>
    <w:p w14:paraId="2D469031" w14:textId="77777777" w:rsidR="00197BE8" w:rsidRDefault="00197BE8">
      <w:pPr>
        <w:rPr>
          <w:rFonts w:hint="eastAsia"/>
        </w:rPr>
      </w:pPr>
      <w:r>
        <w:rPr>
          <w:rFonts w:hint="eastAsia"/>
        </w:rPr>
        <w:t>传统治疗方法</w:t>
      </w:r>
    </w:p>
    <w:p w14:paraId="4090C7C3" w14:textId="77777777" w:rsidR="00197BE8" w:rsidRDefault="00197BE8">
      <w:pPr>
        <w:rPr>
          <w:rFonts w:hint="eastAsia"/>
        </w:rPr>
      </w:pPr>
      <w:r>
        <w:rPr>
          <w:rFonts w:hint="eastAsia"/>
        </w:rPr>
        <w:t>传统的止痛化癓方法主要包括针灸、艾灸、拔罐、中药等。每种疗法都有其独特的作用机制和适应症。例如，针灸通过刺激特定穴位来促进气血运行；而中药则根据患者的具体情况调配不同的草药组合，以达到最佳治疗效果。</w:t>
      </w:r>
    </w:p>
    <w:p w14:paraId="42F82D4F" w14:textId="77777777" w:rsidR="00197BE8" w:rsidRDefault="00197BE8">
      <w:pPr>
        <w:rPr>
          <w:rFonts w:hint="eastAsia"/>
        </w:rPr>
      </w:pPr>
    </w:p>
    <w:p w14:paraId="7ED4DEB9" w14:textId="77777777" w:rsidR="00197BE8" w:rsidRDefault="00197BE8">
      <w:pPr>
        <w:rPr>
          <w:rFonts w:hint="eastAsia"/>
        </w:rPr>
      </w:pPr>
    </w:p>
    <w:p w14:paraId="630CF4D3" w14:textId="77777777" w:rsidR="00197BE8" w:rsidRDefault="00197BE8">
      <w:pPr>
        <w:rPr>
          <w:rFonts w:hint="eastAsia"/>
        </w:rPr>
      </w:pPr>
      <w:r>
        <w:rPr>
          <w:rFonts w:hint="eastAsia"/>
        </w:rPr>
        <w:t>现代应用与研究进展</w:t>
      </w:r>
    </w:p>
    <w:p w14:paraId="773B6A5D" w14:textId="77777777" w:rsidR="00197BE8" w:rsidRDefault="00197BE8">
      <w:pPr>
        <w:rPr>
          <w:rFonts w:hint="eastAsia"/>
        </w:rPr>
      </w:pPr>
      <w:r>
        <w:rPr>
          <w:rFonts w:hint="eastAsia"/>
        </w:rPr>
        <w:t>随着现代医学技术的发展，止痛化癓的理念和技术也在不断进步。除了传统的中医治疗方法外，还包括结合西医的方法如物理治疗、手术等，为患者提供更全面的治疗方案。越来越多的研究致力于探索这些传统疗法的科学依据及其作用机制。</w:t>
      </w:r>
    </w:p>
    <w:p w14:paraId="015E6232" w14:textId="77777777" w:rsidR="00197BE8" w:rsidRDefault="00197BE8">
      <w:pPr>
        <w:rPr>
          <w:rFonts w:hint="eastAsia"/>
        </w:rPr>
      </w:pPr>
    </w:p>
    <w:p w14:paraId="4DFFDDBA" w14:textId="77777777" w:rsidR="00197BE8" w:rsidRDefault="00197BE8">
      <w:pPr>
        <w:rPr>
          <w:rFonts w:hint="eastAsia"/>
        </w:rPr>
      </w:pPr>
    </w:p>
    <w:p w14:paraId="0E01D9F9" w14:textId="77777777" w:rsidR="00197BE8" w:rsidRDefault="00197BE8">
      <w:pPr>
        <w:rPr>
          <w:rFonts w:hint="eastAsia"/>
        </w:rPr>
      </w:pPr>
      <w:r>
        <w:rPr>
          <w:rFonts w:hint="eastAsia"/>
        </w:rPr>
        <w:t>预防与日常保健</w:t>
      </w:r>
    </w:p>
    <w:p w14:paraId="4DB11BCE" w14:textId="77777777" w:rsidR="00197BE8" w:rsidRDefault="00197BE8">
      <w:pPr>
        <w:rPr>
          <w:rFonts w:hint="eastAsia"/>
        </w:rPr>
      </w:pPr>
      <w:r>
        <w:rPr>
          <w:rFonts w:hint="eastAsia"/>
        </w:rPr>
        <w:t>为了防止气滞血瘀的发生，保持良好的生活习惯至关重要。这包括适量运动、保持心情愉悦、合理饮食等。适当的身体活动可以促进血液循环，减少淤血的机会；而均衡的饮食能够提供必要的营养素，支持身体机能的正常运作。</w:t>
      </w:r>
    </w:p>
    <w:p w14:paraId="5BF9F92B" w14:textId="77777777" w:rsidR="00197BE8" w:rsidRDefault="00197BE8">
      <w:pPr>
        <w:rPr>
          <w:rFonts w:hint="eastAsia"/>
        </w:rPr>
      </w:pPr>
    </w:p>
    <w:p w14:paraId="59482171" w14:textId="77777777" w:rsidR="00197BE8" w:rsidRDefault="00197BE8">
      <w:pPr>
        <w:rPr>
          <w:rFonts w:hint="eastAsia"/>
        </w:rPr>
      </w:pPr>
    </w:p>
    <w:p w14:paraId="5DF0FC7C" w14:textId="77777777" w:rsidR="00197BE8" w:rsidRDefault="00197BE8">
      <w:pPr>
        <w:rPr>
          <w:rFonts w:hint="eastAsia"/>
        </w:rPr>
      </w:pPr>
      <w:r>
        <w:rPr>
          <w:rFonts w:hint="eastAsia"/>
        </w:rPr>
        <w:t>最后的总结</w:t>
      </w:r>
    </w:p>
    <w:p w14:paraId="51C4F5E7" w14:textId="77777777" w:rsidR="00197BE8" w:rsidRDefault="00197BE8">
      <w:pPr>
        <w:rPr>
          <w:rFonts w:hint="eastAsia"/>
        </w:rPr>
      </w:pPr>
      <w:r>
        <w:rPr>
          <w:rFonts w:hint="eastAsia"/>
        </w:rPr>
        <w:t>止痛化癓不仅是中医中的一个重要概念，也是一种有效的治疗策略。通过正确理解其原理并采用合适的治疗方法，许多由气血不畅引起的问题都可以得到有效缓解。同时，关注日常生活中的预防措施同样重要，它们对于维持长期健康具有不可忽视的作用。</w:t>
      </w:r>
    </w:p>
    <w:p w14:paraId="6DAEB216" w14:textId="77777777" w:rsidR="00197BE8" w:rsidRDefault="00197BE8">
      <w:pPr>
        <w:rPr>
          <w:rFonts w:hint="eastAsia"/>
        </w:rPr>
      </w:pPr>
    </w:p>
    <w:p w14:paraId="3DDF1050" w14:textId="77777777" w:rsidR="00197BE8" w:rsidRDefault="00197B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AE9865" w14:textId="61F2E243" w:rsidR="00CA30F8" w:rsidRDefault="00CA30F8"/>
    <w:sectPr w:rsidR="00CA30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0F8"/>
    <w:rsid w:val="00197BE8"/>
    <w:rsid w:val="00B34D22"/>
    <w:rsid w:val="00CA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3A2F7-D7FA-4A44-A433-B029731B6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0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0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0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0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0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0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0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0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0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0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0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0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0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0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0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0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0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0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0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0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0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0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0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0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0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0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0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0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0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