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C3ED" w14:textId="77777777" w:rsidR="007F44DE" w:rsidRDefault="007F44DE">
      <w:pPr>
        <w:rPr>
          <w:rFonts w:hint="eastAsia"/>
        </w:rPr>
      </w:pPr>
    </w:p>
    <w:p w14:paraId="7D763E1D" w14:textId="77777777" w:rsidR="007F44DE" w:rsidRDefault="007F44DE">
      <w:pPr>
        <w:rPr>
          <w:rFonts w:hint="eastAsia"/>
        </w:rPr>
      </w:pPr>
      <w:r>
        <w:rPr>
          <w:rFonts w:hint="eastAsia"/>
        </w:rPr>
        <w:t>歇的拼音是什么</w:t>
      </w:r>
    </w:p>
    <w:p w14:paraId="14C39795" w14:textId="77777777" w:rsidR="007F44DE" w:rsidRDefault="007F44DE">
      <w:pPr>
        <w:rPr>
          <w:rFonts w:hint="eastAsia"/>
        </w:rPr>
      </w:pPr>
      <w:r>
        <w:rPr>
          <w:rFonts w:hint="eastAsia"/>
        </w:rPr>
        <w:t>歇，这个字在汉语中使用频率较高，其拼音为“xiē”。歇字由“曷”和“欠”两部分组成，属于形声字的一种。在汉字的学习过程中，掌握一个字的正确读音是理解与运用该字的第一步。</w:t>
      </w:r>
    </w:p>
    <w:p w14:paraId="0952AAB2" w14:textId="77777777" w:rsidR="007F44DE" w:rsidRDefault="007F44DE">
      <w:pPr>
        <w:rPr>
          <w:rFonts w:hint="eastAsia"/>
        </w:rPr>
      </w:pPr>
    </w:p>
    <w:p w14:paraId="01E3DB6A" w14:textId="77777777" w:rsidR="007F44DE" w:rsidRDefault="007F44DE">
      <w:pPr>
        <w:rPr>
          <w:rFonts w:hint="eastAsia"/>
        </w:rPr>
      </w:pPr>
    </w:p>
    <w:p w14:paraId="4DCCB7C3" w14:textId="77777777" w:rsidR="007F44DE" w:rsidRDefault="007F44DE">
      <w:pPr>
        <w:rPr>
          <w:rFonts w:hint="eastAsia"/>
        </w:rPr>
      </w:pPr>
      <w:r>
        <w:rPr>
          <w:rFonts w:hint="eastAsia"/>
        </w:rPr>
        <w:t>歇字的基本含义</w:t>
      </w:r>
    </w:p>
    <w:p w14:paraId="7A709830" w14:textId="77777777" w:rsidR="007F44DE" w:rsidRDefault="007F44DE">
      <w:pPr>
        <w:rPr>
          <w:rFonts w:hint="eastAsia"/>
        </w:rPr>
      </w:pPr>
      <w:r>
        <w:rPr>
          <w:rFonts w:hint="eastAsia"/>
        </w:rPr>
        <w:t>歇字具有多种含义，通常表示停止、休息的意思。例如，“歇息”意味着暂停手中的工作或活动进行休息；“歇脚”指的是行路中的暂时停顿，找个地方稍作休息。歇还有“尽”的意思，在某些成语中可以看到这种用法，如“声嘶力竭”，其中的“竭”有时也会被写作“歇”，虽然这种情况较少见，但也能反映出歇字的多义性。</w:t>
      </w:r>
    </w:p>
    <w:p w14:paraId="1CE1B8FF" w14:textId="77777777" w:rsidR="007F44DE" w:rsidRDefault="007F44DE">
      <w:pPr>
        <w:rPr>
          <w:rFonts w:hint="eastAsia"/>
        </w:rPr>
      </w:pPr>
    </w:p>
    <w:p w14:paraId="29D2D0DE" w14:textId="77777777" w:rsidR="007F44DE" w:rsidRDefault="007F44DE">
      <w:pPr>
        <w:rPr>
          <w:rFonts w:hint="eastAsia"/>
        </w:rPr>
      </w:pPr>
    </w:p>
    <w:p w14:paraId="32BC70DE" w14:textId="77777777" w:rsidR="007F44DE" w:rsidRDefault="007F44DE">
      <w:pPr>
        <w:rPr>
          <w:rFonts w:hint="eastAsia"/>
        </w:rPr>
      </w:pPr>
      <w:r>
        <w:rPr>
          <w:rFonts w:hint="eastAsia"/>
        </w:rPr>
        <w:t>歇字在文学作品中的应用</w:t>
      </w:r>
    </w:p>
    <w:p w14:paraId="548E8A65" w14:textId="77777777" w:rsidR="007F44DE" w:rsidRDefault="007F44DE">
      <w:pPr>
        <w:rPr>
          <w:rFonts w:hint="eastAsia"/>
        </w:rPr>
      </w:pPr>
      <w:r>
        <w:rPr>
          <w:rFonts w:hint="eastAsia"/>
        </w:rPr>
        <w:t>在中国古代文学作品中，歇字频繁出现，并且往往带有浓厚的文化色彩。无论是诗歌还是散文，作者常常利用歇字来表达人物的情感变化或者场景的转换。比如，在描写旅途劳顿后的片刻休息时，会用到“歇马”这样的词汇，不仅形象地描绘出了旅途中人们需要停下来恢复体力的情景，同时也给读者留下了深刻的印象。</w:t>
      </w:r>
    </w:p>
    <w:p w14:paraId="3534C568" w14:textId="77777777" w:rsidR="007F44DE" w:rsidRDefault="007F44DE">
      <w:pPr>
        <w:rPr>
          <w:rFonts w:hint="eastAsia"/>
        </w:rPr>
      </w:pPr>
    </w:p>
    <w:p w14:paraId="5FD35379" w14:textId="77777777" w:rsidR="007F44DE" w:rsidRDefault="007F44DE">
      <w:pPr>
        <w:rPr>
          <w:rFonts w:hint="eastAsia"/>
        </w:rPr>
      </w:pPr>
    </w:p>
    <w:p w14:paraId="3E34EE85" w14:textId="77777777" w:rsidR="007F44DE" w:rsidRDefault="007F44DE">
      <w:pPr>
        <w:rPr>
          <w:rFonts w:hint="eastAsia"/>
        </w:rPr>
      </w:pPr>
      <w:r>
        <w:rPr>
          <w:rFonts w:hint="eastAsia"/>
        </w:rPr>
        <w:t>歇字的现代意义及使用</w:t>
      </w:r>
    </w:p>
    <w:p w14:paraId="1B2A10CA" w14:textId="77777777" w:rsidR="007F44DE" w:rsidRDefault="007F44DE">
      <w:pPr>
        <w:rPr>
          <w:rFonts w:hint="eastAsia"/>
        </w:rPr>
      </w:pPr>
      <w:r>
        <w:rPr>
          <w:rFonts w:hint="eastAsia"/>
        </w:rPr>
        <w:t>随着时间的发展，歇字在现代社会中的应用也更加广泛。除了传统的休息、停止的意义之外，歇字还被赋予了一些新的含义。例如，“歇业”一词用来描述商店因为各种原因而暂时或永久关闭的状态。随着网络文化的兴起，歇字在网络语言中也有了一席之地，像“歇菜”这样的网络用语，意指事情无法继续进行下去，带有一种幽默调侃的意味。</w:t>
      </w:r>
    </w:p>
    <w:p w14:paraId="2DEEC065" w14:textId="77777777" w:rsidR="007F44DE" w:rsidRDefault="007F44DE">
      <w:pPr>
        <w:rPr>
          <w:rFonts w:hint="eastAsia"/>
        </w:rPr>
      </w:pPr>
    </w:p>
    <w:p w14:paraId="2E30B2DE" w14:textId="77777777" w:rsidR="007F44DE" w:rsidRDefault="007F44DE">
      <w:pPr>
        <w:rPr>
          <w:rFonts w:hint="eastAsia"/>
        </w:rPr>
      </w:pPr>
    </w:p>
    <w:p w14:paraId="55AA3B3B" w14:textId="77777777" w:rsidR="007F44DE" w:rsidRDefault="007F44DE">
      <w:pPr>
        <w:rPr>
          <w:rFonts w:hint="eastAsia"/>
        </w:rPr>
      </w:pPr>
      <w:r>
        <w:rPr>
          <w:rFonts w:hint="eastAsia"/>
        </w:rPr>
        <w:t>学习歇字的重要性</w:t>
      </w:r>
    </w:p>
    <w:p w14:paraId="235B623A" w14:textId="77777777" w:rsidR="007F44DE" w:rsidRDefault="007F44DE">
      <w:pPr>
        <w:rPr>
          <w:rFonts w:hint="eastAsia"/>
        </w:rPr>
      </w:pPr>
      <w:r>
        <w:rPr>
          <w:rFonts w:hint="eastAsia"/>
        </w:rPr>
        <w:t>对于汉语学习者来说，了解并掌握歇字的读音及其含义是非常重要的。这不仅有助于提高个人的语言能力，而且还能更好地理解和欣赏汉语文化中的丰富内涵。通过深入学习歇字的不同用法，我们可以发现汉字的魅力所在，即每一个汉字背后都蕴含着深厚的历史文化底蕴。</w:t>
      </w:r>
    </w:p>
    <w:p w14:paraId="7AF52332" w14:textId="77777777" w:rsidR="007F44DE" w:rsidRDefault="007F44DE">
      <w:pPr>
        <w:rPr>
          <w:rFonts w:hint="eastAsia"/>
        </w:rPr>
      </w:pPr>
    </w:p>
    <w:p w14:paraId="1CAD3EA0" w14:textId="77777777" w:rsidR="007F44DE" w:rsidRDefault="007F44DE">
      <w:pPr>
        <w:rPr>
          <w:rFonts w:hint="eastAsia"/>
        </w:rPr>
      </w:pPr>
    </w:p>
    <w:p w14:paraId="172F7E44" w14:textId="77777777" w:rsidR="007F44DE" w:rsidRDefault="007F4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6D6EB" w14:textId="3D483BEB" w:rsidR="002D0A27" w:rsidRDefault="002D0A27"/>
    <w:sectPr w:rsidR="002D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27"/>
    <w:rsid w:val="002D0A27"/>
    <w:rsid w:val="007F44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39D7E-413D-486F-BCE3-372A85F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