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2615" w14:textId="77777777" w:rsidR="002356E7" w:rsidRDefault="002356E7">
      <w:pPr>
        <w:rPr>
          <w:rFonts w:hint="eastAsia"/>
        </w:rPr>
      </w:pPr>
    </w:p>
    <w:p w14:paraId="49F76BCF" w14:textId="77777777" w:rsidR="002356E7" w:rsidRDefault="002356E7">
      <w:pPr>
        <w:rPr>
          <w:rFonts w:hint="eastAsia"/>
        </w:rPr>
      </w:pPr>
      <w:r>
        <w:rPr>
          <w:rFonts w:hint="eastAsia"/>
        </w:rPr>
        <w:t>欹的拼音怎么拼写和组词</w:t>
      </w:r>
    </w:p>
    <w:p w14:paraId="10CA46C1" w14:textId="77777777" w:rsidR="002356E7" w:rsidRDefault="002356E7">
      <w:pPr>
        <w:rPr>
          <w:rFonts w:hint="eastAsia"/>
        </w:rPr>
      </w:pPr>
      <w:r>
        <w:rPr>
          <w:rFonts w:hint="eastAsia"/>
        </w:rPr>
        <w:t>“欹”字是一个较为古雅且不常见的汉字，其拼音为“qī”。在现代汉语中，“欹”的使用频率并不高，但它承载着独特的文化意义和历史背景。了解这个字的正确读音和用法，不仅能丰富我们的词汇量，还能让我们更深入地领略中华文化的博大精深。</w:t>
      </w:r>
    </w:p>
    <w:p w14:paraId="66B9DBBF" w14:textId="77777777" w:rsidR="002356E7" w:rsidRDefault="002356E7">
      <w:pPr>
        <w:rPr>
          <w:rFonts w:hint="eastAsia"/>
        </w:rPr>
      </w:pPr>
    </w:p>
    <w:p w14:paraId="69CBB049" w14:textId="77777777" w:rsidR="002356E7" w:rsidRDefault="002356E7">
      <w:pPr>
        <w:rPr>
          <w:rFonts w:hint="eastAsia"/>
        </w:rPr>
      </w:pPr>
    </w:p>
    <w:p w14:paraId="3F166763" w14:textId="77777777" w:rsidR="002356E7" w:rsidRDefault="002356E7">
      <w:pPr>
        <w:rPr>
          <w:rFonts w:hint="eastAsia"/>
        </w:rPr>
      </w:pPr>
      <w:r>
        <w:rPr>
          <w:rFonts w:hint="eastAsia"/>
        </w:rPr>
        <w:t>欹的基本释义与来源</w:t>
      </w:r>
    </w:p>
    <w:p w14:paraId="457C69F9" w14:textId="77777777" w:rsidR="002356E7" w:rsidRDefault="002356E7">
      <w:pPr>
        <w:rPr>
          <w:rFonts w:hint="eastAsia"/>
        </w:rPr>
      </w:pPr>
      <w:r>
        <w:rPr>
          <w:rFonts w:hint="eastAsia"/>
        </w:rPr>
        <w:t>“欹”字本义是指物体倾斜的状态或动作，如斜靠、歪倒等。《说文解字》中解释道：“欹，持去也。”这表明“欹”最初可能指的是用手扶正或调整某种状态的动作。随着时间的发展，“欹”的含义逐渐扩展到描述事物的形态或位置，尤其指那种非完全垂直或水平的状态。在古典文学作品中，“欹”常用来描绘一种优美的姿态或是营造出一种富有诗意的场景。</w:t>
      </w:r>
    </w:p>
    <w:p w14:paraId="2F02D9CC" w14:textId="77777777" w:rsidR="002356E7" w:rsidRDefault="002356E7">
      <w:pPr>
        <w:rPr>
          <w:rFonts w:hint="eastAsia"/>
        </w:rPr>
      </w:pPr>
    </w:p>
    <w:p w14:paraId="560B3ECB" w14:textId="77777777" w:rsidR="002356E7" w:rsidRDefault="002356E7">
      <w:pPr>
        <w:rPr>
          <w:rFonts w:hint="eastAsia"/>
        </w:rPr>
      </w:pPr>
    </w:p>
    <w:p w14:paraId="05B873E4" w14:textId="77777777" w:rsidR="002356E7" w:rsidRDefault="002356E7">
      <w:pPr>
        <w:rPr>
          <w:rFonts w:hint="eastAsia"/>
        </w:rPr>
      </w:pPr>
      <w:r>
        <w:rPr>
          <w:rFonts w:hint="eastAsia"/>
        </w:rPr>
        <w:t>如何正确发音</w:t>
      </w:r>
    </w:p>
    <w:p w14:paraId="65CCCA07" w14:textId="77777777" w:rsidR="002356E7" w:rsidRDefault="002356E7">
      <w:pPr>
        <w:rPr>
          <w:rFonts w:hint="eastAsia"/>
        </w:rPr>
      </w:pPr>
      <w:r>
        <w:rPr>
          <w:rFonts w:hint="eastAsia"/>
        </w:rPr>
        <w:t>关于“欹”的拼音“qī”，这里需要特别指出的是，在实际的语言环境中，由于该字不常用，很多人可能会对其正确的读音感到困惑。记住，“qī”是由声母“q”加上韵母“ī”组成的，属于阴平声调，即第一声。练习发音时，可以尝试将舌头轻轻抵住上颚，发出清晰的“q”音，然后延长“ī”的声音，确保整个发音过程平稳流畅。</w:t>
      </w:r>
    </w:p>
    <w:p w14:paraId="54D9A208" w14:textId="77777777" w:rsidR="002356E7" w:rsidRDefault="002356E7">
      <w:pPr>
        <w:rPr>
          <w:rFonts w:hint="eastAsia"/>
        </w:rPr>
      </w:pPr>
    </w:p>
    <w:p w14:paraId="2E63809D" w14:textId="77777777" w:rsidR="002356E7" w:rsidRDefault="002356E7">
      <w:pPr>
        <w:rPr>
          <w:rFonts w:hint="eastAsia"/>
        </w:rPr>
      </w:pPr>
    </w:p>
    <w:p w14:paraId="3B1D32E6" w14:textId="77777777" w:rsidR="002356E7" w:rsidRDefault="002356E7">
      <w:pPr>
        <w:rPr>
          <w:rFonts w:hint="eastAsia"/>
        </w:rPr>
      </w:pPr>
      <w:r>
        <w:rPr>
          <w:rFonts w:hint="eastAsia"/>
        </w:rPr>
        <w:t>欹的组词示例</w:t>
      </w:r>
    </w:p>
    <w:p w14:paraId="67A7BF0B" w14:textId="77777777" w:rsidR="002356E7" w:rsidRDefault="002356E7">
      <w:pPr>
        <w:rPr>
          <w:rFonts w:hint="eastAsia"/>
        </w:rPr>
      </w:pPr>
      <w:r>
        <w:rPr>
          <w:rFonts w:hint="eastAsia"/>
        </w:rPr>
        <w:t>虽然“欹”字单独出现的机会不多，但通过与其他字组合，可以形成一些富有表现力的新词汇。例如，“欹侧”意为倾斜的一边；“欹枕”则是指斜靠在枕头上休息的姿态，这种表达方式常见于古代诗词中，用来传达一种慵懒而惬意的生活态度。“欹斜”也是一个常用的搭配，用来形容物体略微倾斜的样子，如“老树欹斜，映照在湖面上，构成一幅美丽的画面”。这些组词不仅展示了“欹”字的灵活性，也体现了汉语词汇构造的独特魅力。</w:t>
      </w:r>
    </w:p>
    <w:p w14:paraId="542244F8" w14:textId="77777777" w:rsidR="002356E7" w:rsidRDefault="002356E7">
      <w:pPr>
        <w:rPr>
          <w:rFonts w:hint="eastAsia"/>
        </w:rPr>
      </w:pPr>
    </w:p>
    <w:p w14:paraId="03DA101B" w14:textId="77777777" w:rsidR="002356E7" w:rsidRDefault="002356E7">
      <w:pPr>
        <w:rPr>
          <w:rFonts w:hint="eastAsia"/>
        </w:rPr>
      </w:pPr>
    </w:p>
    <w:p w14:paraId="622E8270" w14:textId="77777777" w:rsidR="002356E7" w:rsidRDefault="002356E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151A4CD" w14:textId="77777777" w:rsidR="002356E7" w:rsidRDefault="002356E7">
      <w:pPr>
        <w:rPr>
          <w:rFonts w:hint="eastAsia"/>
        </w:rPr>
      </w:pPr>
      <w:r>
        <w:rPr>
          <w:rFonts w:hint="eastAsia"/>
        </w:rPr>
        <w:lastRenderedPageBreak/>
        <w:t>在中国传统文化中，“欹”不仅仅是对物理现象的描述，还常常被赋予了象征性的意义。比如，在园林设计中，故意让某些景观元素呈现出“欹”的姿态，以此来打破单调性，增加视觉上的趣味性和艺术感。又或者，在书法艺术里，“欹”的笔画处理能够体现出书写者的创意和个人风格，使得作品更加生动有趣。通过学习和掌握像“欹”这样的汉字，我们不仅可以提高自己的语言能力，更能深刻体会到中华文化的深厚底蕴。</w:t>
      </w:r>
    </w:p>
    <w:p w14:paraId="4B622CC5" w14:textId="77777777" w:rsidR="002356E7" w:rsidRDefault="002356E7">
      <w:pPr>
        <w:rPr>
          <w:rFonts w:hint="eastAsia"/>
        </w:rPr>
      </w:pPr>
    </w:p>
    <w:p w14:paraId="43F1A205" w14:textId="77777777" w:rsidR="002356E7" w:rsidRDefault="002356E7">
      <w:pPr>
        <w:rPr>
          <w:rFonts w:hint="eastAsia"/>
        </w:rPr>
      </w:pPr>
    </w:p>
    <w:p w14:paraId="0F35C4AC" w14:textId="77777777" w:rsidR="002356E7" w:rsidRDefault="00235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E7B0C" w14:textId="27E17442" w:rsidR="000151E3" w:rsidRDefault="000151E3"/>
    <w:sectPr w:rsidR="0001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E3"/>
    <w:rsid w:val="000151E3"/>
    <w:rsid w:val="002356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FE6DA-0301-4510-B500-108A338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