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BDF4" w14:textId="77777777" w:rsidR="001A37E2" w:rsidRDefault="001A37E2">
      <w:pPr>
        <w:rPr>
          <w:rFonts w:hint="eastAsia"/>
        </w:rPr>
      </w:pPr>
      <w:r>
        <w:rPr>
          <w:rFonts w:hint="eastAsia"/>
        </w:rPr>
        <w:t>欲走还留的拼音</w:t>
      </w:r>
    </w:p>
    <w:p w14:paraId="5FB1FBAD" w14:textId="77777777" w:rsidR="001A37E2" w:rsidRDefault="001A37E2">
      <w:pPr>
        <w:rPr>
          <w:rFonts w:hint="eastAsia"/>
        </w:rPr>
      </w:pPr>
      <w:r>
        <w:rPr>
          <w:rFonts w:hint="eastAsia"/>
        </w:rPr>
        <w:t>“欲走还留”的拼音是“yù zǒu huán liú”。这个短语生动形象地描绘了人们在面临选择时内心的矛盾与挣扎，既想离开又不舍得离开的情景。这种情感体验几乎是每个人在生活中都会遇到的，无论是在结束一段旅行、告别一位老友还是考虑更换工作的时候。</w:t>
      </w:r>
    </w:p>
    <w:p w14:paraId="098E3D04" w14:textId="77777777" w:rsidR="001A37E2" w:rsidRDefault="001A37E2">
      <w:pPr>
        <w:rPr>
          <w:rFonts w:hint="eastAsia"/>
        </w:rPr>
      </w:pPr>
    </w:p>
    <w:p w14:paraId="6F4BD9E6" w14:textId="77777777" w:rsidR="001A37E2" w:rsidRDefault="001A37E2">
      <w:pPr>
        <w:rPr>
          <w:rFonts w:hint="eastAsia"/>
        </w:rPr>
      </w:pPr>
      <w:r>
        <w:rPr>
          <w:rFonts w:hint="eastAsia"/>
        </w:rPr>
        <w:t>文化背景中的“欲走还留”</w:t>
      </w:r>
    </w:p>
    <w:p w14:paraId="5E191FF8" w14:textId="77777777" w:rsidR="001A37E2" w:rsidRDefault="001A37E2">
      <w:pPr>
        <w:rPr>
          <w:rFonts w:hint="eastAsia"/>
        </w:rPr>
      </w:pPr>
      <w:r>
        <w:rPr>
          <w:rFonts w:hint="eastAsia"/>
        </w:rPr>
        <w:t>在中国文化中，“欲走还留”常常被用来形容那些复杂而细腻的情感世界。它不仅反映了个体在特定情境下的心理状态，也映射出中国人重视情谊、珍视回忆的文化特质。从古至今，文人墨客笔下不乏描写这样心情的作品，通过诗词歌赋表达对过去时光的怀念以及对未来不确定性的犹豫。</w:t>
      </w:r>
    </w:p>
    <w:p w14:paraId="776450C0" w14:textId="77777777" w:rsidR="001A37E2" w:rsidRDefault="001A37E2">
      <w:pPr>
        <w:rPr>
          <w:rFonts w:hint="eastAsia"/>
        </w:rPr>
      </w:pPr>
    </w:p>
    <w:p w14:paraId="2A99B5F0" w14:textId="77777777" w:rsidR="001A37E2" w:rsidRDefault="001A37E2">
      <w:pPr>
        <w:rPr>
          <w:rFonts w:hint="eastAsia"/>
        </w:rPr>
      </w:pPr>
      <w:r>
        <w:rPr>
          <w:rFonts w:hint="eastAsia"/>
        </w:rPr>
        <w:t>生活中的体现</w:t>
      </w:r>
    </w:p>
    <w:p w14:paraId="331D0858" w14:textId="77777777" w:rsidR="001A37E2" w:rsidRDefault="001A37E2">
      <w:pPr>
        <w:rPr>
          <w:rFonts w:hint="eastAsia"/>
        </w:rPr>
      </w:pPr>
      <w:r>
        <w:rPr>
          <w:rFonts w:hint="eastAsia"/>
        </w:rPr>
        <w:t>日常生活中，“欲走还留”的情况比比皆是。比如毕业生面对即将离校的心情，既有对未来新生活的期待，也有对校园时光和同学友情的深深眷恋；再如，在一段关系走到尽头时，双方可能都怀着复杂的情绪，一方面认识到分开或许是更好的选择，另一方面却难以割舍共同度过的日子。这些情景都体现了人们内心深处对于改变的恐惧以及对熟悉的依赖。</w:t>
      </w:r>
    </w:p>
    <w:p w14:paraId="5A373D88" w14:textId="77777777" w:rsidR="001A37E2" w:rsidRDefault="001A37E2">
      <w:pPr>
        <w:rPr>
          <w:rFonts w:hint="eastAsia"/>
        </w:rPr>
      </w:pPr>
    </w:p>
    <w:p w14:paraId="097FE674" w14:textId="77777777" w:rsidR="001A37E2" w:rsidRDefault="001A37E2">
      <w:pPr>
        <w:rPr>
          <w:rFonts w:hint="eastAsia"/>
        </w:rPr>
      </w:pPr>
      <w:r>
        <w:rPr>
          <w:rFonts w:hint="eastAsia"/>
        </w:rPr>
        <w:t>如何处理“欲走还留”的情绪</w:t>
      </w:r>
    </w:p>
    <w:p w14:paraId="42547466" w14:textId="77777777" w:rsidR="001A37E2" w:rsidRDefault="001A37E2">
      <w:pPr>
        <w:rPr>
          <w:rFonts w:hint="eastAsia"/>
        </w:rPr>
      </w:pPr>
      <w:r>
        <w:rPr>
          <w:rFonts w:hint="eastAsia"/>
        </w:rPr>
        <w:t>当遭遇“欲走还留”的困境时，重要的是要认识到这是一种正常的心理反应，并给自己一些时间和空间去思考。可以通过写下自己的想法来理清思绪，或者寻求信任的朋友和家人的建议和支持。有时候，做出决定并不容易，但勇敢地迈出第一步往往是解决问题的关键。同时，也要学会接受不完美，理解每一个选择都有其利弊，关键在于找到最适合自己的道路。</w:t>
      </w:r>
    </w:p>
    <w:p w14:paraId="1A723BDC" w14:textId="77777777" w:rsidR="001A37E2" w:rsidRDefault="001A37E2">
      <w:pPr>
        <w:rPr>
          <w:rFonts w:hint="eastAsia"/>
        </w:rPr>
      </w:pPr>
    </w:p>
    <w:p w14:paraId="6103E4D6" w14:textId="77777777" w:rsidR="001A37E2" w:rsidRDefault="001A37E2">
      <w:pPr>
        <w:rPr>
          <w:rFonts w:hint="eastAsia"/>
        </w:rPr>
      </w:pPr>
      <w:r>
        <w:rPr>
          <w:rFonts w:hint="eastAsia"/>
        </w:rPr>
        <w:t>最后的总结</w:t>
      </w:r>
    </w:p>
    <w:p w14:paraId="4F398BF6" w14:textId="77777777" w:rsidR="001A37E2" w:rsidRDefault="001A37E2">
      <w:pPr>
        <w:rPr>
          <w:rFonts w:hint="eastAsia"/>
        </w:rPr>
      </w:pPr>
      <w:r>
        <w:rPr>
          <w:rFonts w:hint="eastAsia"/>
        </w:rPr>
        <w:t>“欲走还留”的拼音虽然简单，但它所承载的意义却是深远而丰富的。它提醒我们，在人生的旅途中，我们会不断遇到需要作出选择的情况，而如何处理好这些抉择背后的情感，则考验着我们的智慧和勇气。希望每个人都能在这个过程中找到属于自己的答案，勇敢地追求想要的生活。</w:t>
      </w:r>
    </w:p>
    <w:p w14:paraId="424F1E99" w14:textId="77777777" w:rsidR="001A37E2" w:rsidRDefault="001A37E2">
      <w:pPr>
        <w:rPr>
          <w:rFonts w:hint="eastAsia"/>
        </w:rPr>
      </w:pPr>
    </w:p>
    <w:p w14:paraId="223B564A" w14:textId="77777777" w:rsidR="001A37E2" w:rsidRDefault="001A37E2">
      <w:pPr>
        <w:rPr>
          <w:rFonts w:hint="eastAsia"/>
        </w:rPr>
      </w:pPr>
    </w:p>
    <w:p w14:paraId="68B1B9FB" w14:textId="77777777" w:rsidR="001A37E2" w:rsidRDefault="001A3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FEF44" w14:textId="53B88421" w:rsidR="00F4550E" w:rsidRDefault="00F4550E"/>
    <w:sectPr w:rsidR="00F4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0E"/>
    <w:rsid w:val="001A37E2"/>
    <w:rsid w:val="00B34D22"/>
    <w:rsid w:val="00F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456D-BE43-4120-B7F0-58A8390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