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BBE6" w14:textId="77777777" w:rsidR="00357E06" w:rsidRDefault="00357E06">
      <w:pPr>
        <w:rPr>
          <w:rFonts w:hint="eastAsia"/>
        </w:rPr>
      </w:pPr>
      <w:r>
        <w:rPr>
          <w:rFonts w:hint="eastAsia"/>
        </w:rPr>
        <w:t>欲的拼音组词部首</w:t>
      </w:r>
    </w:p>
    <w:p w14:paraId="0BB8BC57" w14:textId="77777777" w:rsidR="00357E06" w:rsidRDefault="00357E06">
      <w:pPr>
        <w:rPr>
          <w:rFonts w:hint="eastAsia"/>
        </w:rPr>
      </w:pPr>
      <w:r>
        <w:rPr>
          <w:rFonts w:hint="eastAsia"/>
        </w:rPr>
        <w:t>在汉语学习中，了解一个汉字的拼音、组词以及其部首是基础中的基础。今天我们就来详细探讨一下“欲”这个字。“欲”的拼音为“yù”，它是一个多义词，在不同的语境中有不同的含义。</w:t>
      </w:r>
    </w:p>
    <w:p w14:paraId="22BC205E" w14:textId="77777777" w:rsidR="00357E06" w:rsidRDefault="00357E06">
      <w:pPr>
        <w:rPr>
          <w:rFonts w:hint="eastAsia"/>
        </w:rPr>
      </w:pPr>
    </w:p>
    <w:p w14:paraId="7B8E7CCE" w14:textId="77777777" w:rsidR="00357E06" w:rsidRDefault="00357E06">
      <w:pPr>
        <w:rPr>
          <w:rFonts w:hint="eastAsia"/>
        </w:rPr>
      </w:pPr>
      <w:r>
        <w:rPr>
          <w:rFonts w:hint="eastAsia"/>
        </w:rPr>
        <w:t>拼音解析</w:t>
      </w:r>
    </w:p>
    <w:p w14:paraId="34643D50" w14:textId="77777777" w:rsidR="00357E06" w:rsidRDefault="00357E06">
      <w:pPr>
        <w:rPr>
          <w:rFonts w:hint="eastAsia"/>
        </w:rPr>
      </w:pPr>
      <w:r>
        <w:rPr>
          <w:rFonts w:hint="eastAsia"/>
        </w:rPr>
        <w:t>从拼音的角度来看，“yù”属于去声，即第四声。对于汉语初学者来说，掌握好每个字的正确发音是非常重要的。正确的发音不仅有助于日常交流，也是进一步学习汉语的基础。对于“欲”而言，发音准确可以帮助我们更好地理解并使用这个词。</w:t>
      </w:r>
    </w:p>
    <w:p w14:paraId="4934B869" w14:textId="77777777" w:rsidR="00357E06" w:rsidRDefault="00357E06">
      <w:pPr>
        <w:rPr>
          <w:rFonts w:hint="eastAsia"/>
        </w:rPr>
      </w:pPr>
    </w:p>
    <w:p w14:paraId="5FE999FC" w14:textId="77777777" w:rsidR="00357E06" w:rsidRDefault="00357E06">
      <w:pPr>
        <w:rPr>
          <w:rFonts w:hint="eastAsia"/>
        </w:rPr>
      </w:pPr>
      <w:r>
        <w:rPr>
          <w:rFonts w:hint="eastAsia"/>
        </w:rPr>
        <w:t>组词示例</w:t>
      </w:r>
    </w:p>
    <w:p w14:paraId="5244EEDA" w14:textId="77777777" w:rsidR="00357E06" w:rsidRDefault="00357E06">
      <w:pPr>
        <w:rPr>
          <w:rFonts w:hint="eastAsia"/>
        </w:rPr>
      </w:pPr>
      <w:r>
        <w:rPr>
          <w:rFonts w:hint="eastAsia"/>
        </w:rPr>
        <w:t>接下来，让我们看看由“欲”组成的词语。例如，“欲望”指的是人们对某种事物的渴求或向往；“欲念”则更倾向于表达内心的冲动或愿望；还有“情欲”，特指情感方面的渴望。通过这些词汇的学习，我们可以发现，“欲”往往与人的内心活动紧密相关，反映出人类复杂的情感世界。</w:t>
      </w:r>
    </w:p>
    <w:p w14:paraId="4D2137CD" w14:textId="77777777" w:rsidR="00357E06" w:rsidRDefault="00357E06">
      <w:pPr>
        <w:rPr>
          <w:rFonts w:hint="eastAsia"/>
        </w:rPr>
      </w:pPr>
    </w:p>
    <w:p w14:paraId="0D25E04F" w14:textId="77777777" w:rsidR="00357E06" w:rsidRDefault="00357E06">
      <w:pPr>
        <w:rPr>
          <w:rFonts w:hint="eastAsia"/>
        </w:rPr>
      </w:pPr>
      <w:r>
        <w:rPr>
          <w:rFonts w:hint="eastAsia"/>
        </w:rPr>
        <w:t>部首探究</w:t>
      </w:r>
    </w:p>
    <w:p w14:paraId="02E0F7A4" w14:textId="77777777" w:rsidR="00357E06" w:rsidRDefault="00357E06">
      <w:pPr>
        <w:rPr>
          <w:rFonts w:hint="eastAsia"/>
        </w:rPr>
      </w:pPr>
      <w:r>
        <w:rPr>
          <w:rFonts w:hint="eastAsia"/>
        </w:rPr>
        <w:t>说到部首，“欲”字的部首是“谷”，象征着粮食和食物。这似乎暗示了“欲”与生存需求之间的潜在联系。从古代造字的角度看，古人可能认为基本的生活需求如饮食是产生各种欲望的根本。因此，“欲”字的构造不仅仅是简单的符号组合，更是对人性和社会现象的一种深刻反映。</w:t>
      </w:r>
    </w:p>
    <w:p w14:paraId="228DEB58" w14:textId="77777777" w:rsidR="00357E06" w:rsidRDefault="00357E06">
      <w:pPr>
        <w:rPr>
          <w:rFonts w:hint="eastAsia"/>
        </w:rPr>
      </w:pPr>
    </w:p>
    <w:p w14:paraId="0C197F7A" w14:textId="77777777" w:rsidR="00357E06" w:rsidRDefault="00357E06">
      <w:pPr>
        <w:rPr>
          <w:rFonts w:hint="eastAsia"/>
        </w:rPr>
      </w:pPr>
      <w:r>
        <w:rPr>
          <w:rFonts w:hint="eastAsia"/>
        </w:rPr>
        <w:t>文化意义</w:t>
      </w:r>
    </w:p>
    <w:p w14:paraId="23138A3D" w14:textId="77777777" w:rsidR="00357E06" w:rsidRDefault="00357E06">
      <w:pPr>
        <w:rPr>
          <w:rFonts w:hint="eastAsia"/>
        </w:rPr>
      </w:pPr>
      <w:r>
        <w:rPr>
          <w:rFonts w:hint="eastAsia"/>
        </w:rPr>
        <w:t>在中国传统文化中，“欲”经常被视为需要节制的对象。例如，《道德经》中就有提到减少私欲以达到心灵的平静。这种思想影响深远，不仅体现在哲学层面，也渗透到了文学艺术等各个领域。通过对“欲”的深入理解，我们能够更好地把握中国文化的精髓，以及古人在处理个人欲望和社会关系方面的智慧。</w:t>
      </w:r>
    </w:p>
    <w:p w14:paraId="1DF28B7C" w14:textId="77777777" w:rsidR="00357E06" w:rsidRDefault="00357E06">
      <w:pPr>
        <w:rPr>
          <w:rFonts w:hint="eastAsia"/>
        </w:rPr>
      </w:pPr>
    </w:p>
    <w:p w14:paraId="6344D0F6" w14:textId="77777777" w:rsidR="00357E06" w:rsidRDefault="00357E06">
      <w:pPr>
        <w:rPr>
          <w:rFonts w:hint="eastAsia"/>
        </w:rPr>
      </w:pPr>
      <w:r>
        <w:rPr>
          <w:rFonts w:hint="eastAsia"/>
        </w:rPr>
        <w:t>最后的总结</w:t>
      </w:r>
    </w:p>
    <w:p w14:paraId="4FBCA1B2" w14:textId="77777777" w:rsidR="00357E06" w:rsidRDefault="00357E06">
      <w:pPr>
        <w:rPr>
          <w:rFonts w:hint="eastAsia"/>
        </w:rPr>
      </w:pPr>
      <w:r>
        <w:rPr>
          <w:rFonts w:hint="eastAsia"/>
        </w:rPr>
        <w:t>“欲”这个字虽然简单，却蕴含着丰富的内涵。无论是从拼音、组词还是部首的角度来分析，都能为我们提供不同的视角去理解和认识它。更重要的是，“欲”背后所代表的文化</w:t>
      </w:r>
      <w:r>
        <w:rPr>
          <w:rFonts w:hint="eastAsia"/>
        </w:rPr>
        <w:lastRenderedPageBreak/>
        <w:t>价值观念，对于我们思考现代社会中的各种问题同样具有启发意义。希望今天的介绍能帮助大家更加全面地了解“欲”这个字。</w:t>
      </w:r>
    </w:p>
    <w:p w14:paraId="54C72CFB" w14:textId="77777777" w:rsidR="00357E06" w:rsidRDefault="00357E06">
      <w:pPr>
        <w:rPr>
          <w:rFonts w:hint="eastAsia"/>
        </w:rPr>
      </w:pPr>
    </w:p>
    <w:p w14:paraId="6B492F12" w14:textId="77777777" w:rsidR="00357E06" w:rsidRDefault="00357E06">
      <w:pPr>
        <w:rPr>
          <w:rFonts w:hint="eastAsia"/>
        </w:rPr>
      </w:pPr>
    </w:p>
    <w:p w14:paraId="6788238F" w14:textId="77777777" w:rsidR="00357E06" w:rsidRDefault="00357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83719" w14:textId="18C56388" w:rsidR="00310F3C" w:rsidRDefault="00310F3C"/>
    <w:sectPr w:rsidR="0031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3C"/>
    <w:rsid w:val="00310F3C"/>
    <w:rsid w:val="00357E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7A72-BB72-4509-B90B-849C7D5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