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CD30" w14:textId="77777777" w:rsidR="00843E25" w:rsidRDefault="00843E25">
      <w:pPr>
        <w:rPr>
          <w:rFonts w:hint="eastAsia"/>
        </w:rPr>
      </w:pPr>
      <w:r>
        <w:rPr>
          <w:rFonts w:hint="eastAsia"/>
        </w:rPr>
        <w:t>欲的拼音字组词</w:t>
      </w:r>
    </w:p>
    <w:p w14:paraId="1B8675C5" w14:textId="77777777" w:rsidR="00843E25" w:rsidRDefault="00843E25">
      <w:pPr>
        <w:rPr>
          <w:rFonts w:hint="eastAsia"/>
        </w:rPr>
      </w:pPr>
      <w:r>
        <w:rPr>
          <w:rFonts w:hint="eastAsia"/>
        </w:rPr>
        <w:t>在汉语的学习过程中，拼音作为汉字的基础发音规则，扮演着极为重要的角色。其中，“欲”字作为一个常见且具有丰富含义的汉字，其拼音为“yù”。今天，我们就来探讨一下围绕“欲”的拼音字组词。</w:t>
      </w:r>
    </w:p>
    <w:p w14:paraId="6BEA715A" w14:textId="77777777" w:rsidR="00843E25" w:rsidRDefault="00843E25">
      <w:pPr>
        <w:rPr>
          <w:rFonts w:hint="eastAsia"/>
        </w:rPr>
      </w:pPr>
    </w:p>
    <w:p w14:paraId="00855C04" w14:textId="77777777" w:rsidR="00843E25" w:rsidRDefault="00843E25">
      <w:pPr>
        <w:rPr>
          <w:rFonts w:hint="eastAsia"/>
        </w:rPr>
      </w:pPr>
      <w:r>
        <w:rPr>
          <w:rFonts w:hint="eastAsia"/>
        </w:rPr>
        <w:t>基础理解：欲（yù）</w:t>
      </w:r>
    </w:p>
    <w:p w14:paraId="6761D17D" w14:textId="77777777" w:rsidR="00843E25" w:rsidRDefault="00843E25">
      <w:pPr>
        <w:rPr>
          <w:rFonts w:hint="eastAsia"/>
        </w:rPr>
      </w:pPr>
      <w:r>
        <w:rPr>
          <w:rFonts w:hint="eastAsia"/>
        </w:rPr>
        <w:t>我们需要明确“欲”的基本含义和用法。“欲”指的是想要、希望得到某种东西或达到某种状态的心理倾向。例如，“欲望”是指人们对某些事物的渴望程度；而“食欲”则是指人们对于食物的需求和喜好。通过这些例子，我们可以看到，“欲”这个字通常用来描述人的内心愿望或需求。</w:t>
      </w:r>
    </w:p>
    <w:p w14:paraId="7BA5E654" w14:textId="77777777" w:rsidR="00843E25" w:rsidRDefault="00843E25">
      <w:pPr>
        <w:rPr>
          <w:rFonts w:hint="eastAsia"/>
        </w:rPr>
      </w:pPr>
    </w:p>
    <w:p w14:paraId="0502EF57" w14:textId="77777777" w:rsidR="00843E25" w:rsidRDefault="00843E25">
      <w:pPr>
        <w:rPr>
          <w:rFonts w:hint="eastAsia"/>
        </w:rPr>
      </w:pPr>
      <w:r>
        <w:rPr>
          <w:rFonts w:hint="eastAsia"/>
        </w:rPr>
        <w:t>扩展词汇一：与“欲”相关的形容词</w:t>
      </w:r>
    </w:p>
    <w:p w14:paraId="30778475" w14:textId="77777777" w:rsidR="00843E25" w:rsidRDefault="00843E25">
      <w:pPr>
        <w:rPr>
          <w:rFonts w:hint="eastAsia"/>
        </w:rPr>
      </w:pPr>
      <w:r>
        <w:rPr>
          <w:rFonts w:hint="eastAsia"/>
        </w:rPr>
        <w:t>以“欲”为基础，可以组成多个形容词来表达不同情境下的心理状态。比如，“欲念”这个词，它不仅表达了一个人对某事的强烈愿望，还暗示了这种愿望可能带有一定的冲动性。再如，“欲罢不能”，表示想要停止却又无法做到的一种状态，常用来描述人在面对诱惑时难以自制的情形。</w:t>
      </w:r>
    </w:p>
    <w:p w14:paraId="3BD25879" w14:textId="77777777" w:rsidR="00843E25" w:rsidRDefault="00843E25">
      <w:pPr>
        <w:rPr>
          <w:rFonts w:hint="eastAsia"/>
        </w:rPr>
      </w:pPr>
    </w:p>
    <w:p w14:paraId="779A4420" w14:textId="77777777" w:rsidR="00843E25" w:rsidRDefault="00843E25">
      <w:pPr>
        <w:rPr>
          <w:rFonts w:hint="eastAsia"/>
        </w:rPr>
      </w:pPr>
      <w:r>
        <w:rPr>
          <w:rFonts w:hint="eastAsia"/>
        </w:rPr>
        <w:t>扩展词汇二：与“欲”相关的名词</w:t>
      </w:r>
    </w:p>
    <w:p w14:paraId="52A867DE" w14:textId="77777777" w:rsidR="00843E25" w:rsidRDefault="00843E25">
      <w:pPr>
        <w:rPr>
          <w:rFonts w:hint="eastAsia"/>
        </w:rPr>
      </w:pPr>
      <w:r>
        <w:rPr>
          <w:rFonts w:hint="eastAsia"/>
        </w:rPr>
        <w:t>除了形容词外，“欲”还能与其他词组合成各种名词，进一步丰富我们的语言表达。例如，“情欲”是描述人类情感中关于爱恋和性的方面；“物欲”则强调人们对物质财富的追求。这些词汇不仅帮助我们更准确地传达思想感情，同时也反映出社会文化中对人性的不同层面的理解。</w:t>
      </w:r>
    </w:p>
    <w:p w14:paraId="668432FC" w14:textId="77777777" w:rsidR="00843E25" w:rsidRDefault="00843E25">
      <w:pPr>
        <w:rPr>
          <w:rFonts w:hint="eastAsia"/>
        </w:rPr>
      </w:pPr>
    </w:p>
    <w:p w14:paraId="68C3619F" w14:textId="77777777" w:rsidR="00843E25" w:rsidRDefault="00843E25">
      <w:pPr>
        <w:rPr>
          <w:rFonts w:hint="eastAsia"/>
        </w:rPr>
      </w:pPr>
      <w:r>
        <w:rPr>
          <w:rFonts w:hint="eastAsia"/>
        </w:rPr>
        <w:t>实际应用：如何正确使用含有“欲”的词语</w:t>
      </w:r>
    </w:p>
    <w:p w14:paraId="49C11541" w14:textId="77777777" w:rsidR="00843E25" w:rsidRDefault="00843E25">
      <w:pPr>
        <w:rPr>
          <w:rFonts w:hint="eastAsia"/>
        </w:rPr>
      </w:pPr>
      <w:r>
        <w:rPr>
          <w:rFonts w:hint="eastAsia"/>
        </w:rPr>
        <w:t>在日常交流或写作中，合理运用含有“欲”的词语能够使表达更加生动形象。例如，在讨论健康饮食习惯时，提到控制“食欲”可以帮助听众更好地理解概念；而在分析消费行为时，提及“物欲”则有助于解释人们购买决策背后的心理动机。不过，值得注意的是，由于一些包含“欲”的词汇可能涉及较为敏感的话题，因此在使用时也需考虑场合和对象。</w:t>
      </w:r>
    </w:p>
    <w:p w14:paraId="6B509D66" w14:textId="77777777" w:rsidR="00843E25" w:rsidRDefault="00843E25">
      <w:pPr>
        <w:rPr>
          <w:rFonts w:hint="eastAsia"/>
        </w:rPr>
      </w:pPr>
    </w:p>
    <w:p w14:paraId="0E175A5E" w14:textId="77777777" w:rsidR="00843E25" w:rsidRDefault="00843E25">
      <w:pPr>
        <w:rPr>
          <w:rFonts w:hint="eastAsia"/>
        </w:rPr>
      </w:pPr>
      <w:r>
        <w:rPr>
          <w:rFonts w:hint="eastAsia"/>
        </w:rPr>
        <w:t>最后的总结</w:t>
      </w:r>
    </w:p>
    <w:p w14:paraId="0DF206C6" w14:textId="77777777" w:rsidR="00843E25" w:rsidRDefault="00843E25">
      <w:pPr>
        <w:rPr>
          <w:rFonts w:hint="eastAsia"/>
        </w:rPr>
      </w:pPr>
      <w:r>
        <w:rPr>
          <w:rFonts w:hint="eastAsia"/>
        </w:rPr>
        <w:t>通过对“欲”这一拼音字组词的学习，我们不仅能加深对中国传统文化及心理学知识的理解，还能提高自己的语言表达能力。无论是描绘个人的情感世界，还是分析复杂的社会现象，“欲”及其衍生词汇都为我们提供了有力的工具。希望本文能激发你对汉语学习的兴趣，并鼓励你在日常生活中灵活运用所学知识。</w:t>
      </w:r>
    </w:p>
    <w:p w14:paraId="602953C7" w14:textId="77777777" w:rsidR="00843E25" w:rsidRDefault="00843E25">
      <w:pPr>
        <w:rPr>
          <w:rFonts w:hint="eastAsia"/>
        </w:rPr>
      </w:pPr>
    </w:p>
    <w:p w14:paraId="4179F281" w14:textId="77777777" w:rsidR="00843E25" w:rsidRDefault="00843E25">
      <w:pPr>
        <w:rPr>
          <w:rFonts w:hint="eastAsia"/>
        </w:rPr>
      </w:pPr>
    </w:p>
    <w:p w14:paraId="38FEDB1E" w14:textId="77777777" w:rsidR="00843E25" w:rsidRDefault="00843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8EE90" w14:textId="7E590AC3" w:rsidR="009432D4" w:rsidRDefault="009432D4"/>
    <w:sectPr w:rsidR="00943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D4"/>
    <w:rsid w:val="00843E25"/>
    <w:rsid w:val="009432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1C832-1934-42C3-8D9A-12DEA794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