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8E24" w14:textId="77777777" w:rsidR="009A25C1" w:rsidRDefault="009A25C1">
      <w:pPr>
        <w:rPr>
          <w:rFonts w:hint="eastAsia"/>
        </w:rPr>
      </w:pPr>
      <w:r>
        <w:rPr>
          <w:rFonts w:hint="eastAsia"/>
        </w:rPr>
        <w:t>欲的拼音为什么没有上面的点</w:t>
      </w:r>
    </w:p>
    <w:p w14:paraId="3575C36D" w14:textId="77777777" w:rsidR="009A25C1" w:rsidRDefault="009A25C1">
      <w:pPr>
        <w:rPr>
          <w:rFonts w:hint="eastAsia"/>
        </w:rPr>
      </w:pPr>
      <w:r>
        <w:rPr>
          <w:rFonts w:hint="eastAsia"/>
        </w:rPr>
        <w:t>在汉语拼音中，“欲”这个字的拼音是“yu”，不少人可能会注意到，与其它有声调标记的拼音不同，“yu”上方似乎少了两个点。这种现象并非偶然，而是有着深厚的历史和语言学背景。</w:t>
      </w:r>
    </w:p>
    <w:p w14:paraId="30B74D04" w14:textId="77777777" w:rsidR="009A25C1" w:rsidRDefault="009A25C1">
      <w:pPr>
        <w:rPr>
          <w:rFonts w:hint="eastAsia"/>
        </w:rPr>
      </w:pPr>
    </w:p>
    <w:p w14:paraId="73FCAB7D" w14:textId="77777777" w:rsidR="009A25C1" w:rsidRDefault="009A25C1">
      <w:pPr>
        <w:rPr>
          <w:rFonts w:hint="eastAsia"/>
        </w:rPr>
      </w:pPr>
      <w:r>
        <w:rPr>
          <w:rFonts w:hint="eastAsia"/>
        </w:rPr>
        <w:t>历史渊源</w:t>
      </w:r>
    </w:p>
    <w:p w14:paraId="504C2A0A" w14:textId="77777777" w:rsidR="009A25C1" w:rsidRDefault="009A25C1">
      <w:pPr>
        <w:rPr>
          <w:rFonts w:hint="eastAsia"/>
        </w:rPr>
      </w:pPr>
      <w:r>
        <w:rPr>
          <w:rFonts w:hint="eastAsia"/>
        </w:rPr>
        <w:t>追溯到汉字拼音化的过程，尤其是1958年公布的《汉语拼音方案》，该方案旨在为汉字提供一个科学、简便且国际化的注音系统。在设计之初，就考虑到了如何简化字符，以便于学习和书写。对于“yu”而言，它实际上是“ü”的一种特殊形式，当“ü”出现在声母“y”之后时，两点会被省略。这背后的原因主要是出于书写的简洁性和美观性的考量。</w:t>
      </w:r>
    </w:p>
    <w:p w14:paraId="2E06BADF" w14:textId="77777777" w:rsidR="009A25C1" w:rsidRDefault="009A25C1">
      <w:pPr>
        <w:rPr>
          <w:rFonts w:hint="eastAsia"/>
        </w:rPr>
      </w:pPr>
    </w:p>
    <w:p w14:paraId="370D9921" w14:textId="77777777" w:rsidR="009A25C1" w:rsidRDefault="009A25C1">
      <w:pPr>
        <w:rPr>
          <w:rFonts w:hint="eastAsia"/>
        </w:rPr>
      </w:pPr>
      <w:r>
        <w:rPr>
          <w:rFonts w:hint="eastAsia"/>
        </w:rPr>
        <w:t>发音规则</w:t>
      </w:r>
    </w:p>
    <w:p w14:paraId="001F6E6A" w14:textId="77777777" w:rsidR="009A25C1" w:rsidRDefault="009A25C1">
      <w:pPr>
        <w:rPr>
          <w:rFonts w:hint="eastAsia"/>
        </w:rPr>
      </w:pPr>
      <w:r>
        <w:rPr>
          <w:rFonts w:hint="eastAsia"/>
        </w:rPr>
        <w:t>从发音角度来看，“yu”的实际发音确实应该包含“ü”的音素，即类似于德语中的“ü”或者法语中的“u”。但是，在汉语拼音的拼写规则里，当“ü”与声母“j”，“q”，“x”以及“y”相拼时，会去掉两点，这是因为这些声母本身就已经暗示了后接的是“ü”而非“u”。因此，虽然看起来像是普通的“u”，但其实质上代表的是带有前元音的“ü”。</w:t>
      </w:r>
    </w:p>
    <w:p w14:paraId="123CCCB9" w14:textId="77777777" w:rsidR="009A25C1" w:rsidRDefault="009A25C1">
      <w:pPr>
        <w:rPr>
          <w:rFonts w:hint="eastAsia"/>
        </w:rPr>
      </w:pPr>
    </w:p>
    <w:p w14:paraId="61F9EA73" w14:textId="77777777" w:rsidR="009A25C1" w:rsidRDefault="009A25C1">
      <w:pPr>
        <w:rPr>
          <w:rFonts w:hint="eastAsia"/>
        </w:rPr>
      </w:pPr>
      <w:r>
        <w:rPr>
          <w:rFonts w:hint="eastAsia"/>
        </w:rPr>
        <w:t>教育意义</w:t>
      </w:r>
    </w:p>
    <w:p w14:paraId="584183A9" w14:textId="77777777" w:rsidR="009A25C1" w:rsidRDefault="009A25C1">
      <w:pPr>
        <w:rPr>
          <w:rFonts w:hint="eastAsia"/>
        </w:rPr>
      </w:pPr>
      <w:r>
        <w:rPr>
          <w:rFonts w:hint="eastAsia"/>
        </w:rPr>
        <w:t>了解这一规则对汉语学习者来说至关重要，因为它帮助我们正确地识别和发出汉字的读音。尤其是在学习初期，容易将“yu”误认为是“you”，而忽视了其特殊的发音要求。通过掌握这一知识点，不仅能提高我们的拼音水平，还能更准确地进行口语交流，避免因发音不准确而导致的理解障碍。</w:t>
      </w:r>
    </w:p>
    <w:p w14:paraId="09757BB6" w14:textId="77777777" w:rsidR="009A25C1" w:rsidRDefault="009A25C1">
      <w:pPr>
        <w:rPr>
          <w:rFonts w:hint="eastAsia"/>
        </w:rPr>
      </w:pPr>
    </w:p>
    <w:p w14:paraId="58CABCF0" w14:textId="77777777" w:rsidR="009A25C1" w:rsidRDefault="009A25C1">
      <w:pPr>
        <w:rPr>
          <w:rFonts w:hint="eastAsia"/>
        </w:rPr>
      </w:pPr>
      <w:r>
        <w:rPr>
          <w:rFonts w:hint="eastAsia"/>
        </w:rPr>
        <w:t>文化价值</w:t>
      </w:r>
    </w:p>
    <w:p w14:paraId="63815EF0" w14:textId="77777777" w:rsidR="009A25C1" w:rsidRDefault="009A25C1">
      <w:pPr>
        <w:rPr>
          <w:rFonts w:hint="eastAsia"/>
        </w:rPr>
      </w:pPr>
      <w:r>
        <w:rPr>
          <w:rFonts w:hint="eastAsia"/>
        </w:rPr>
        <w:t>这一拼音规则也体现了中国文化追求简约而不简单的美学理念。正如中国古代书法讲究笔画间的留白与平衡一样，《汉语拼音方案》也在细节之处展现了对美的追求。通过对一些特定情况下标点符号的简化处理，既保持了文字表达的清晰度，又不失其艺术性，这也是中华文化魅力的一部分。</w:t>
      </w:r>
    </w:p>
    <w:p w14:paraId="00751176" w14:textId="77777777" w:rsidR="009A25C1" w:rsidRDefault="009A25C1">
      <w:pPr>
        <w:rPr>
          <w:rFonts w:hint="eastAsia"/>
        </w:rPr>
      </w:pPr>
    </w:p>
    <w:p w14:paraId="6D8C12A5" w14:textId="77777777" w:rsidR="009A25C1" w:rsidRDefault="009A25C1">
      <w:pPr>
        <w:rPr>
          <w:rFonts w:hint="eastAsia"/>
        </w:rPr>
      </w:pPr>
    </w:p>
    <w:p w14:paraId="671C5589" w14:textId="77777777" w:rsidR="009A25C1" w:rsidRDefault="009A2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0B9F4" w14:textId="31B425D6" w:rsidR="00101F57" w:rsidRDefault="00101F57"/>
    <w:sectPr w:rsidR="0010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57"/>
    <w:rsid w:val="00101F57"/>
    <w:rsid w:val="009A25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D490A-FC8F-4BB2-B4BC-0B4D0173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