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880E" w14:textId="77777777" w:rsidR="00953AAC" w:rsidRDefault="00953AAC">
      <w:pPr>
        <w:rPr>
          <w:rFonts w:hint="eastAsia"/>
        </w:rPr>
      </w:pPr>
      <w:r>
        <w:rPr>
          <w:rFonts w:hint="eastAsia"/>
        </w:rPr>
        <w:t>欲发的拼音是什么</w:t>
      </w:r>
    </w:p>
    <w:p w14:paraId="2C8CB0B2" w14:textId="77777777" w:rsidR="00953AAC" w:rsidRDefault="00953AAC">
      <w:pPr>
        <w:rPr>
          <w:rFonts w:hint="eastAsia"/>
        </w:rPr>
      </w:pPr>
      <w:r>
        <w:rPr>
          <w:rFonts w:hint="eastAsia"/>
        </w:rPr>
        <w:t>“欲发”的拼音是“yù fā”。在汉语中，每一个汉字都有其独特的发音和意义，拼音作为汉字发音的一种标注方式，对于学习者来说至关重要。了解一个词语的准确拼音有助于我们正确地进行听说读写练习，进而更好地掌握这门语言。</w:t>
      </w:r>
    </w:p>
    <w:p w14:paraId="7B538C3C" w14:textId="77777777" w:rsidR="00953AAC" w:rsidRDefault="00953AAC">
      <w:pPr>
        <w:rPr>
          <w:rFonts w:hint="eastAsia"/>
        </w:rPr>
      </w:pPr>
    </w:p>
    <w:p w14:paraId="2C822606" w14:textId="77777777" w:rsidR="00953AAC" w:rsidRDefault="00953AAC">
      <w:pPr>
        <w:rPr>
          <w:rFonts w:hint="eastAsia"/>
        </w:rPr>
      </w:pPr>
      <w:r>
        <w:rPr>
          <w:rFonts w:hint="eastAsia"/>
        </w:rPr>
        <w:t>词语解析</w:t>
      </w:r>
    </w:p>
    <w:p w14:paraId="570FFDEF" w14:textId="77777777" w:rsidR="00953AAC" w:rsidRDefault="00953AAC">
      <w:pPr>
        <w:rPr>
          <w:rFonts w:hint="eastAsia"/>
        </w:rPr>
      </w:pPr>
      <w:r>
        <w:rPr>
          <w:rFonts w:hint="eastAsia"/>
        </w:rPr>
        <w:t>“欲”字在汉语中代表一种愿望或欲望的意思，其拼音为“yù”。而“发”这个字则有多个含义，包括但不限于出发、发展、发表等意思，拼音是“fā”。当两者组合成“欲发”时，通常指的是即将要发生或者准备出发的意思，根据具体语境的不同，其含义也会有所变化。</w:t>
      </w:r>
    </w:p>
    <w:p w14:paraId="22A00456" w14:textId="77777777" w:rsidR="00953AAC" w:rsidRDefault="00953AAC">
      <w:pPr>
        <w:rPr>
          <w:rFonts w:hint="eastAsia"/>
        </w:rPr>
      </w:pPr>
    </w:p>
    <w:p w14:paraId="0FEA1406" w14:textId="77777777" w:rsidR="00953AAC" w:rsidRDefault="00953AAC">
      <w:pPr>
        <w:rPr>
          <w:rFonts w:hint="eastAsia"/>
        </w:rPr>
      </w:pPr>
      <w:r>
        <w:rPr>
          <w:rFonts w:hint="eastAsia"/>
        </w:rPr>
        <w:t>文化背景</w:t>
      </w:r>
    </w:p>
    <w:p w14:paraId="6A0ECE92" w14:textId="77777777" w:rsidR="00953AAC" w:rsidRDefault="00953AAC">
      <w:pPr>
        <w:rPr>
          <w:rFonts w:hint="eastAsia"/>
        </w:rPr>
      </w:pPr>
      <w:r>
        <w:rPr>
          <w:rFonts w:hint="eastAsia"/>
        </w:rPr>
        <w:t>在中华文化背景下，“欲”往往与人的内心世界相联系，反映人们对外界事物的追求或是内心的渴望。而“发”则更多地涉及到行动与实现的过程。“欲发”这一词组能够反映出从思想到行动的转变过程，强调了从意愿到实践的重要性。这种从内至外的文化表达，在许多古代文学作品中都能找到影子，反映了古人对理想与现实之间关系的理解。</w:t>
      </w:r>
    </w:p>
    <w:p w14:paraId="08F4C1AD" w14:textId="77777777" w:rsidR="00953AAC" w:rsidRDefault="00953AAC">
      <w:pPr>
        <w:rPr>
          <w:rFonts w:hint="eastAsia"/>
        </w:rPr>
      </w:pPr>
    </w:p>
    <w:p w14:paraId="6BC0DF62" w14:textId="77777777" w:rsidR="00953AAC" w:rsidRDefault="00953AAC">
      <w:pPr>
        <w:rPr>
          <w:rFonts w:hint="eastAsia"/>
        </w:rPr>
      </w:pPr>
      <w:r>
        <w:rPr>
          <w:rFonts w:hint="eastAsia"/>
        </w:rPr>
        <w:t>学习技巧</w:t>
      </w:r>
    </w:p>
    <w:p w14:paraId="69B14087" w14:textId="77777777" w:rsidR="00953AAC" w:rsidRDefault="00953AAC">
      <w:pPr>
        <w:rPr>
          <w:rFonts w:hint="eastAsia"/>
        </w:rPr>
      </w:pPr>
      <w:r>
        <w:rPr>
          <w:rFonts w:hint="eastAsia"/>
        </w:rPr>
        <w:t>对于汉语学习者而言，记忆和理解像“欲发”这样的词组时，可以尝试通过构建句子来加深印象。例如：“他明天就要出发去北京了，今天晚上正在整理行李。”在这个例子中，“欲发”被替换成了更具体的描述，但表达了同样的意思。还可以通过阅读相关的故事或文章，来体会这个词组在不同情境下的使用方法，从而提高自己的语言运用能力。</w:t>
      </w:r>
    </w:p>
    <w:p w14:paraId="7C58FCF0" w14:textId="77777777" w:rsidR="00953AAC" w:rsidRDefault="00953AAC">
      <w:pPr>
        <w:rPr>
          <w:rFonts w:hint="eastAsia"/>
        </w:rPr>
      </w:pPr>
    </w:p>
    <w:p w14:paraId="15434A11" w14:textId="77777777" w:rsidR="00953AAC" w:rsidRDefault="00953AAC">
      <w:pPr>
        <w:rPr>
          <w:rFonts w:hint="eastAsia"/>
        </w:rPr>
      </w:pPr>
      <w:r>
        <w:rPr>
          <w:rFonts w:hint="eastAsia"/>
        </w:rPr>
        <w:t>最后的总结</w:t>
      </w:r>
    </w:p>
    <w:p w14:paraId="47E59C53" w14:textId="77777777" w:rsidR="00953AAC" w:rsidRDefault="00953AAC">
      <w:pPr>
        <w:rPr>
          <w:rFonts w:hint="eastAsia"/>
        </w:rPr>
      </w:pPr>
      <w:r>
        <w:rPr>
          <w:rFonts w:hint="eastAsia"/>
        </w:rPr>
        <w:t>“欲发”的拼音是“yù fā”，它不仅是一个简单的词汇，更是连接内心愿望与实际行动的重要桥梁。通过对这个词组的学习，不仅可以增加我们的词汇量，还能帮助我们更深入地理解中华文化的内涵。无论是在日常交流还是文学创作中，“欲发”都扮演着重要的角色，体现了汉语的独特魅力。</w:t>
      </w:r>
    </w:p>
    <w:p w14:paraId="0E7570EA" w14:textId="77777777" w:rsidR="00953AAC" w:rsidRDefault="00953AAC">
      <w:pPr>
        <w:rPr>
          <w:rFonts w:hint="eastAsia"/>
        </w:rPr>
      </w:pPr>
    </w:p>
    <w:p w14:paraId="33DAA3AA" w14:textId="77777777" w:rsidR="00953AAC" w:rsidRDefault="00953AAC">
      <w:pPr>
        <w:rPr>
          <w:rFonts w:hint="eastAsia"/>
        </w:rPr>
      </w:pPr>
    </w:p>
    <w:p w14:paraId="63C7FF41" w14:textId="77777777" w:rsidR="00953AAC" w:rsidRDefault="00953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AE6D2" w14:textId="65C57936" w:rsidR="000540E2" w:rsidRDefault="000540E2"/>
    <w:sectPr w:rsidR="00054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E2"/>
    <w:rsid w:val="000540E2"/>
    <w:rsid w:val="00953A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297D-A4BA-4B33-BE44-01F782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