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92AE1" w14:textId="77777777" w:rsidR="000B5727" w:rsidRDefault="000B5727">
      <w:pPr>
        <w:rPr>
          <w:rFonts w:hint="eastAsia"/>
        </w:rPr>
      </w:pPr>
    </w:p>
    <w:p w14:paraId="44A207CE" w14:textId="77777777" w:rsidR="000B5727" w:rsidRDefault="000B5727">
      <w:pPr>
        <w:rPr>
          <w:rFonts w:hint="eastAsia"/>
        </w:rPr>
      </w:pPr>
      <w:r>
        <w:rPr>
          <w:rFonts w:hint="eastAsia"/>
        </w:rPr>
        <w:t>檐的笔顺和拼音</w:t>
      </w:r>
    </w:p>
    <w:p w14:paraId="3106292E" w14:textId="77777777" w:rsidR="000B5727" w:rsidRDefault="000B5727">
      <w:pPr>
        <w:rPr>
          <w:rFonts w:hint="eastAsia"/>
        </w:rPr>
      </w:pPr>
      <w:r>
        <w:rPr>
          <w:rFonts w:hint="eastAsia"/>
        </w:rPr>
        <w:t>汉字“檐”是一个非常有趣的字，它不仅承载着丰富的文化内涵，还具有独特的书写方式和发音。首先从基本的拼音说起，“檐”的拼音是yán，属于阳平声调，这个音节清晰地表达了其在语言中的位置与角色。无论是描述建筑结构还是用于文学创作中，“檐”都扮演了不可或缺的角色。</w:t>
      </w:r>
    </w:p>
    <w:p w14:paraId="7CAF1728" w14:textId="77777777" w:rsidR="000B5727" w:rsidRDefault="000B5727">
      <w:pPr>
        <w:rPr>
          <w:rFonts w:hint="eastAsia"/>
        </w:rPr>
      </w:pPr>
    </w:p>
    <w:p w14:paraId="12D5EE77" w14:textId="77777777" w:rsidR="000B5727" w:rsidRDefault="000B5727">
      <w:pPr>
        <w:rPr>
          <w:rFonts w:hint="eastAsia"/>
        </w:rPr>
      </w:pPr>
    </w:p>
    <w:p w14:paraId="49C9DB2D" w14:textId="77777777" w:rsidR="000B5727" w:rsidRDefault="000B5727">
      <w:pPr>
        <w:rPr>
          <w:rFonts w:hint="eastAsia"/>
        </w:rPr>
      </w:pPr>
      <w:r>
        <w:rPr>
          <w:rFonts w:hint="eastAsia"/>
        </w:rPr>
        <w:t>笔顺分解</w:t>
      </w:r>
    </w:p>
    <w:p w14:paraId="04FFADC5" w14:textId="77777777" w:rsidR="000B5727" w:rsidRDefault="000B5727">
      <w:pPr>
        <w:rPr>
          <w:rFonts w:hint="eastAsia"/>
        </w:rPr>
      </w:pPr>
      <w:r>
        <w:rPr>
          <w:rFonts w:hint="eastAsia"/>
        </w:rPr>
        <w:t>关于“檐”的笔顺，它是按照特定顺序书写的，总共由17画构成。具体来说，第一笔为点（丶），第二笔横折钩（??），随后是两笔竖（丨）和一笔横（一）。接着是一系列复杂的组合，包括撇（丿）、捺（?）、提（?）、横折弯钩（?）等，直至完成整个字形。正确的笔顺有助于更好地记忆和书写汉字，对于学习汉语的人来说尤为重要。</w:t>
      </w:r>
    </w:p>
    <w:p w14:paraId="018F3372" w14:textId="77777777" w:rsidR="000B5727" w:rsidRDefault="000B5727">
      <w:pPr>
        <w:rPr>
          <w:rFonts w:hint="eastAsia"/>
        </w:rPr>
      </w:pPr>
    </w:p>
    <w:p w14:paraId="60C3A41E" w14:textId="77777777" w:rsidR="000B5727" w:rsidRDefault="000B5727">
      <w:pPr>
        <w:rPr>
          <w:rFonts w:hint="eastAsia"/>
        </w:rPr>
      </w:pPr>
    </w:p>
    <w:p w14:paraId="4E0428FB" w14:textId="77777777" w:rsidR="000B5727" w:rsidRDefault="000B5727">
      <w:pPr>
        <w:rPr>
          <w:rFonts w:hint="eastAsia"/>
        </w:rPr>
      </w:pPr>
      <w:r>
        <w:rPr>
          <w:rFonts w:hint="eastAsia"/>
        </w:rPr>
        <w:t>文化和历史意义</w:t>
      </w:r>
    </w:p>
    <w:p w14:paraId="24E99A14" w14:textId="77777777" w:rsidR="000B5727" w:rsidRDefault="000B5727">
      <w:pPr>
        <w:rPr>
          <w:rFonts w:hint="eastAsia"/>
        </w:rPr>
      </w:pPr>
      <w:r>
        <w:rPr>
          <w:rFonts w:hint="eastAsia"/>
        </w:rPr>
        <w:t>在中国传统建筑中，“檐”指的是屋顶边沿的部分，它不仅是建筑物的重要组成部分，也是中国古建筑美学的一个重要体现。古时候，人们认为屋檐的设计可以影响到居住者的运势，因此，在设计时会特别注重屋檐的长度、角度以及装饰等方面。“檐”也是文人墨客喜欢吟咏的对象之一，许多诗词歌赋中都有它的身影，象征着家的温暖和庇护。</w:t>
      </w:r>
    </w:p>
    <w:p w14:paraId="1E5EC7F0" w14:textId="77777777" w:rsidR="000B5727" w:rsidRDefault="000B5727">
      <w:pPr>
        <w:rPr>
          <w:rFonts w:hint="eastAsia"/>
        </w:rPr>
      </w:pPr>
    </w:p>
    <w:p w14:paraId="7FDE06FF" w14:textId="77777777" w:rsidR="000B5727" w:rsidRDefault="000B5727">
      <w:pPr>
        <w:rPr>
          <w:rFonts w:hint="eastAsia"/>
        </w:rPr>
      </w:pPr>
    </w:p>
    <w:p w14:paraId="5D8A0083" w14:textId="77777777" w:rsidR="000B5727" w:rsidRDefault="000B5727">
      <w:pPr>
        <w:rPr>
          <w:rFonts w:hint="eastAsia"/>
        </w:rPr>
      </w:pPr>
      <w:r>
        <w:rPr>
          <w:rFonts w:hint="eastAsia"/>
        </w:rPr>
        <w:t>现代应用</w:t>
      </w:r>
    </w:p>
    <w:p w14:paraId="7272FC89" w14:textId="77777777" w:rsidR="000B5727" w:rsidRDefault="000B5727">
      <w:pPr>
        <w:rPr>
          <w:rFonts w:hint="eastAsia"/>
        </w:rPr>
      </w:pPr>
      <w:r>
        <w:rPr>
          <w:rFonts w:hint="eastAsia"/>
        </w:rPr>
        <w:t>随着时代的发展，“檐”的概念已经不仅仅局限于传统的木质或砖瓦结构建筑。在现代建筑设计中，无论是高楼大厦还是普通住宅，设计师们都会考虑到屋檐的功能性和美观性，以满足人们对生活品质的追求。同时，“檐”也经常出现在各种文化艺术作品中，成为连接古今文化的桥梁。</w:t>
      </w:r>
    </w:p>
    <w:p w14:paraId="31D2AAD4" w14:textId="77777777" w:rsidR="000B5727" w:rsidRDefault="000B5727">
      <w:pPr>
        <w:rPr>
          <w:rFonts w:hint="eastAsia"/>
        </w:rPr>
      </w:pPr>
    </w:p>
    <w:p w14:paraId="16531CA3" w14:textId="77777777" w:rsidR="000B5727" w:rsidRDefault="000B5727">
      <w:pPr>
        <w:rPr>
          <w:rFonts w:hint="eastAsia"/>
        </w:rPr>
      </w:pPr>
    </w:p>
    <w:p w14:paraId="44421217" w14:textId="77777777" w:rsidR="000B5727" w:rsidRDefault="000B5727">
      <w:pPr>
        <w:rPr>
          <w:rFonts w:hint="eastAsia"/>
        </w:rPr>
      </w:pPr>
      <w:r>
        <w:rPr>
          <w:rFonts w:hint="eastAsia"/>
        </w:rPr>
        <w:t>最后的总结</w:t>
      </w:r>
    </w:p>
    <w:p w14:paraId="278C182F" w14:textId="77777777" w:rsidR="000B5727" w:rsidRDefault="000B5727">
      <w:pPr>
        <w:rPr>
          <w:rFonts w:hint="eastAsia"/>
        </w:rPr>
      </w:pPr>
      <w:r>
        <w:rPr>
          <w:rFonts w:hint="eastAsia"/>
        </w:rPr>
        <w:t>通过对“檐”的笔顺和拼音的学习，我们不仅能更深入地理解这个字本身，还能感受到它背后深厚的文化底蕴。正确掌握汉字的书写规则和发音，有助于提高我们的汉语水平，同时也是对中国传统文化的一种传承和发扬。无论是在日常交流还是专业领域，“檐”都有着不可忽视的重要性。</w:t>
      </w:r>
    </w:p>
    <w:p w14:paraId="45916A5B" w14:textId="77777777" w:rsidR="000B5727" w:rsidRDefault="000B5727">
      <w:pPr>
        <w:rPr>
          <w:rFonts w:hint="eastAsia"/>
        </w:rPr>
      </w:pPr>
    </w:p>
    <w:p w14:paraId="728210C7" w14:textId="77777777" w:rsidR="000B5727" w:rsidRDefault="000B5727">
      <w:pPr>
        <w:rPr>
          <w:rFonts w:hint="eastAsia"/>
        </w:rPr>
      </w:pPr>
    </w:p>
    <w:p w14:paraId="53718DB2" w14:textId="77777777" w:rsidR="000B5727" w:rsidRDefault="000B57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6B4394" w14:textId="2EA6E37A" w:rsidR="00A9108B" w:rsidRDefault="00A9108B"/>
    <w:sectPr w:rsidR="00A910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08B"/>
    <w:rsid w:val="000B5727"/>
    <w:rsid w:val="00A9108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813948-F328-4E69-A4AC-678C240D4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10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10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10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10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10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10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10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10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10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10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10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10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10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10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10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10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10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10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10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10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10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10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10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10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10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10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10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10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10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2025-03-04T09:58:00Z</dcterms:created>
  <dcterms:modified xsi:type="dcterms:W3CDTF">2025-03-04T09:58:00Z</dcterms:modified>
</cp:coreProperties>
</file>