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8EB8" w14:textId="77777777" w:rsidR="00895191" w:rsidRDefault="00895191">
      <w:pPr>
        <w:rPr>
          <w:rFonts w:hint="eastAsia"/>
        </w:rPr>
      </w:pPr>
    </w:p>
    <w:p w14:paraId="1E159262" w14:textId="77777777" w:rsidR="00895191" w:rsidRDefault="00895191">
      <w:pPr>
        <w:rPr>
          <w:rFonts w:hint="eastAsia"/>
        </w:rPr>
      </w:pPr>
      <w:r>
        <w:rPr>
          <w:rFonts w:hint="eastAsia"/>
        </w:rPr>
        <w:t>橡胶垫的拼音</w:t>
      </w:r>
    </w:p>
    <w:p w14:paraId="01318A21" w14:textId="77777777" w:rsidR="00895191" w:rsidRDefault="00895191">
      <w:pPr>
        <w:rPr>
          <w:rFonts w:hint="eastAsia"/>
        </w:rPr>
      </w:pPr>
      <w:r>
        <w:rPr>
          <w:rFonts w:hint="eastAsia"/>
        </w:rPr>
        <w:t>橡胶垫，在汉语中的拼音是“xiàng jiāo diàn”，是一种广泛应用于多个领域的材料制品。它不仅具有良好的弹性和耐久性，而且在减震、隔音和保护等方面发挥着重要作用。无论是在工业生产还是日常生活中，橡胶垫都以其独特的性能成为不可或缺的一部分。</w:t>
      </w:r>
    </w:p>
    <w:p w14:paraId="05490EE0" w14:textId="77777777" w:rsidR="00895191" w:rsidRDefault="00895191">
      <w:pPr>
        <w:rPr>
          <w:rFonts w:hint="eastAsia"/>
        </w:rPr>
      </w:pPr>
    </w:p>
    <w:p w14:paraId="62C8B7B7" w14:textId="77777777" w:rsidR="00895191" w:rsidRDefault="00895191">
      <w:pPr>
        <w:rPr>
          <w:rFonts w:hint="eastAsia"/>
        </w:rPr>
      </w:pPr>
    </w:p>
    <w:p w14:paraId="3F2F6627" w14:textId="77777777" w:rsidR="00895191" w:rsidRDefault="00895191">
      <w:pPr>
        <w:rPr>
          <w:rFonts w:hint="eastAsia"/>
        </w:rPr>
      </w:pPr>
      <w:r>
        <w:rPr>
          <w:rFonts w:hint="eastAsia"/>
        </w:rPr>
        <w:t>起源与发展</w:t>
      </w:r>
    </w:p>
    <w:p w14:paraId="725D632E" w14:textId="77777777" w:rsidR="00895191" w:rsidRDefault="00895191">
      <w:pPr>
        <w:rPr>
          <w:rFonts w:hint="eastAsia"/>
        </w:rPr>
      </w:pPr>
      <w:r>
        <w:rPr>
          <w:rFonts w:hint="eastAsia"/>
        </w:rPr>
        <w:t>橡胶垫的历史可以追溯到天然橡胶的发现与应用时期。随着化学工业的进步，特别是合成橡胶的发明，使得橡胶垫的应用范围进一步扩大。从最初的简单防护用途，到如今涉及到汽车、建筑、体育设施等多个领域，橡胶垫经历了由单一功能向多功能发展的过程。这种演变不仅是技术进步的结果，也是市场需求多样化驱动的产物。</w:t>
      </w:r>
    </w:p>
    <w:p w14:paraId="7DF68569" w14:textId="77777777" w:rsidR="00895191" w:rsidRDefault="00895191">
      <w:pPr>
        <w:rPr>
          <w:rFonts w:hint="eastAsia"/>
        </w:rPr>
      </w:pPr>
    </w:p>
    <w:p w14:paraId="574F2264" w14:textId="77777777" w:rsidR="00895191" w:rsidRDefault="00895191">
      <w:pPr>
        <w:rPr>
          <w:rFonts w:hint="eastAsia"/>
        </w:rPr>
      </w:pPr>
    </w:p>
    <w:p w14:paraId="6CF635E1" w14:textId="77777777" w:rsidR="00895191" w:rsidRDefault="00895191">
      <w:pPr>
        <w:rPr>
          <w:rFonts w:hint="eastAsia"/>
        </w:rPr>
      </w:pPr>
      <w:r>
        <w:rPr>
          <w:rFonts w:hint="eastAsia"/>
        </w:rPr>
        <w:t>种类与特性</w:t>
      </w:r>
    </w:p>
    <w:p w14:paraId="42CD8076" w14:textId="77777777" w:rsidR="00895191" w:rsidRDefault="00895191">
      <w:pPr>
        <w:rPr>
          <w:rFonts w:hint="eastAsia"/>
        </w:rPr>
      </w:pPr>
      <w:r>
        <w:rPr>
          <w:rFonts w:hint="eastAsia"/>
        </w:rPr>
        <w:t>根据制作原料的不同，橡胶垫主要分为天然橡胶垫和合成橡胶垫两大类。每种类型的橡胶垫都有其特定的应用场景。例如，天然橡胶垫因其优异的弹性和耐磨性，常被用于制造高端运动鞋底；而合成橡胶垫则因为其成本效益高、性能稳定，广泛应用于工业密封件等领域。还有一些特殊功能的橡胶垫，如防静电橡胶垫、耐油橡胶垫等，它们通过添加不同的助剂来实现特定的功能需求。</w:t>
      </w:r>
    </w:p>
    <w:p w14:paraId="26465094" w14:textId="77777777" w:rsidR="00895191" w:rsidRDefault="00895191">
      <w:pPr>
        <w:rPr>
          <w:rFonts w:hint="eastAsia"/>
        </w:rPr>
      </w:pPr>
    </w:p>
    <w:p w14:paraId="4BABBAD7" w14:textId="77777777" w:rsidR="00895191" w:rsidRDefault="00895191">
      <w:pPr>
        <w:rPr>
          <w:rFonts w:hint="eastAsia"/>
        </w:rPr>
      </w:pPr>
    </w:p>
    <w:p w14:paraId="239F0831" w14:textId="77777777" w:rsidR="00895191" w:rsidRDefault="00895191">
      <w:pPr>
        <w:rPr>
          <w:rFonts w:hint="eastAsia"/>
        </w:rPr>
      </w:pPr>
      <w:r>
        <w:rPr>
          <w:rFonts w:hint="eastAsia"/>
        </w:rPr>
        <w:t>应用领域</w:t>
      </w:r>
    </w:p>
    <w:p w14:paraId="51881FD0" w14:textId="77777777" w:rsidR="00895191" w:rsidRDefault="00895191">
      <w:pPr>
        <w:rPr>
          <w:rFonts w:hint="eastAsia"/>
        </w:rPr>
      </w:pPr>
      <w:r>
        <w:rPr>
          <w:rFonts w:hint="eastAsia"/>
        </w:rPr>
        <w:t>橡胶垫的应用几乎涵盖了所有行业。在汽车行业，橡胶垫被用来减少发动机震动对车辆其他部件的影响；在建筑行业，橡胶垫作为隔声材料，有效降低了楼层间的噪音传播；在电子制造业中，防静电橡胶垫保障了工作环境的安全。除此之外，橡胶垫还在体育器材、家具制造等领域扮演着重要角色，为人们的日常生活带来了极大的便利。</w:t>
      </w:r>
    </w:p>
    <w:p w14:paraId="28C63022" w14:textId="77777777" w:rsidR="00895191" w:rsidRDefault="00895191">
      <w:pPr>
        <w:rPr>
          <w:rFonts w:hint="eastAsia"/>
        </w:rPr>
      </w:pPr>
    </w:p>
    <w:p w14:paraId="3B4C749E" w14:textId="77777777" w:rsidR="00895191" w:rsidRDefault="00895191">
      <w:pPr>
        <w:rPr>
          <w:rFonts w:hint="eastAsia"/>
        </w:rPr>
      </w:pPr>
    </w:p>
    <w:p w14:paraId="6EF66181" w14:textId="77777777" w:rsidR="00895191" w:rsidRDefault="00895191">
      <w:pPr>
        <w:rPr>
          <w:rFonts w:hint="eastAsia"/>
        </w:rPr>
      </w:pPr>
      <w:r>
        <w:rPr>
          <w:rFonts w:hint="eastAsia"/>
        </w:rPr>
        <w:t>未来趋势</w:t>
      </w:r>
    </w:p>
    <w:p w14:paraId="13181449" w14:textId="77777777" w:rsidR="00895191" w:rsidRDefault="00895191">
      <w:pPr>
        <w:rPr>
          <w:rFonts w:hint="eastAsia"/>
        </w:rPr>
      </w:pPr>
      <w:r>
        <w:rPr>
          <w:rFonts w:hint="eastAsia"/>
        </w:rPr>
        <w:t>随着科技的发展和社会的需求变化，橡胶垫也在不断创新和发展之中。一方面，环保型橡胶材料的研发成为了新的趋势，旨在减少橡胶制品生产和使用过程中对环境的影响；另一方面，智能橡胶材料的研究也取得了初步进展，这些新材料能够响应外部刺激（如温度、压力等）发生相应的变化，预示着橡胶垫将在更多高科技领域得到应用。未来，随着材料科学的进步，橡胶垫的性能将会更加卓越，应用领域也将更加广阔。</w:t>
      </w:r>
    </w:p>
    <w:p w14:paraId="27A97C29" w14:textId="77777777" w:rsidR="00895191" w:rsidRDefault="00895191">
      <w:pPr>
        <w:rPr>
          <w:rFonts w:hint="eastAsia"/>
        </w:rPr>
      </w:pPr>
    </w:p>
    <w:p w14:paraId="0A000FE1" w14:textId="77777777" w:rsidR="00895191" w:rsidRDefault="00895191">
      <w:pPr>
        <w:rPr>
          <w:rFonts w:hint="eastAsia"/>
        </w:rPr>
      </w:pPr>
    </w:p>
    <w:p w14:paraId="761AC854" w14:textId="77777777" w:rsidR="00895191" w:rsidRDefault="00895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51D19" w14:textId="3F6DE5EF" w:rsidR="005E7B02" w:rsidRDefault="005E7B02"/>
    <w:sectPr w:rsidR="005E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02"/>
    <w:rsid w:val="005E7B02"/>
    <w:rsid w:val="008951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54135-7327-430B-B06A-4AA3260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