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3D63" w14:textId="77777777" w:rsidR="00211D32" w:rsidRDefault="00211D32">
      <w:pPr>
        <w:rPr>
          <w:rFonts w:hint="eastAsia"/>
        </w:rPr>
      </w:pPr>
      <w:r>
        <w:rPr>
          <w:rFonts w:hint="eastAsia"/>
        </w:rPr>
        <w:t>橡皮跺脚大步流星的拼音</w:t>
      </w:r>
    </w:p>
    <w:p w14:paraId="067FE85E" w14:textId="77777777" w:rsidR="00211D32" w:rsidRDefault="00211D32">
      <w:pPr>
        <w:rPr>
          <w:rFonts w:hint="eastAsia"/>
        </w:rPr>
      </w:pPr>
      <w:r>
        <w:rPr>
          <w:rFonts w:hint="eastAsia"/>
        </w:rPr>
        <w:t>“橡皮跺脚大步流星”的拼音是“xiàng pí duò jiǎo dà bù liú xīng”。这一短语形象地描绘了一种既有趣又生动的情景，它不仅蕴含着丰富的想象力，也透露出一种轻松愉快的氛围。在汉语中，通过将不同词汇组合在一起，可以创造出许多富有创意且充满画面感的表达。</w:t>
      </w:r>
    </w:p>
    <w:p w14:paraId="0CBBCC33" w14:textId="77777777" w:rsidR="00211D32" w:rsidRDefault="00211D32">
      <w:pPr>
        <w:rPr>
          <w:rFonts w:hint="eastAsia"/>
        </w:rPr>
      </w:pPr>
    </w:p>
    <w:p w14:paraId="5025954F" w14:textId="77777777" w:rsidR="00211D32" w:rsidRDefault="00211D32">
      <w:pPr>
        <w:rPr>
          <w:rFonts w:hint="eastAsia"/>
        </w:rPr>
      </w:pPr>
    </w:p>
    <w:p w14:paraId="770C9229" w14:textId="77777777" w:rsidR="00211D32" w:rsidRDefault="00211D32">
      <w:pPr>
        <w:rPr>
          <w:rFonts w:hint="eastAsia"/>
        </w:rPr>
      </w:pPr>
      <w:r>
        <w:rPr>
          <w:rFonts w:hint="eastAsia"/>
        </w:rPr>
        <w:t>橡皮与童年的回忆</w:t>
      </w:r>
    </w:p>
    <w:p w14:paraId="5C6B143F" w14:textId="77777777" w:rsidR="00211D32" w:rsidRDefault="00211D32">
      <w:pPr>
        <w:rPr>
          <w:rFonts w:hint="eastAsia"/>
        </w:rPr>
      </w:pPr>
      <w:r>
        <w:rPr>
          <w:rFonts w:hint="eastAsia"/>
        </w:rPr>
        <w:t>橡皮作为学生时代最常用的文具之一，承载了许多人的童年记忆。“xiàng pí”这个词组唤起了人们对那些无忧无虑的日子里，使用橡皮擦去错误答案的记忆。橡皮不仅仅是一个简单的工具，它更像是时间的见证者，记录了成长路上每一次尝试和学习的过程。</w:t>
      </w:r>
    </w:p>
    <w:p w14:paraId="4A734E7C" w14:textId="77777777" w:rsidR="00211D32" w:rsidRDefault="00211D32">
      <w:pPr>
        <w:rPr>
          <w:rFonts w:hint="eastAsia"/>
        </w:rPr>
      </w:pPr>
    </w:p>
    <w:p w14:paraId="6711C9E0" w14:textId="77777777" w:rsidR="00211D32" w:rsidRDefault="00211D32">
      <w:pPr>
        <w:rPr>
          <w:rFonts w:hint="eastAsia"/>
        </w:rPr>
      </w:pPr>
    </w:p>
    <w:p w14:paraId="68A20C70" w14:textId="77777777" w:rsidR="00211D32" w:rsidRDefault="00211D32">
      <w:pPr>
        <w:rPr>
          <w:rFonts w:hint="eastAsia"/>
        </w:rPr>
      </w:pPr>
      <w:r>
        <w:rPr>
          <w:rFonts w:hint="eastAsia"/>
        </w:rPr>
        <w:t>跺脚——情感的表达</w:t>
      </w:r>
    </w:p>
    <w:p w14:paraId="1B9D74F9" w14:textId="77777777" w:rsidR="00211D32" w:rsidRDefault="00211D32">
      <w:pPr>
        <w:rPr>
          <w:rFonts w:hint="eastAsia"/>
        </w:rPr>
      </w:pPr>
      <w:r>
        <w:rPr>
          <w:rFonts w:hint="eastAsia"/>
        </w:rPr>
        <w:t>“duò jiǎo”，即跺脚，在中文里常用来表示愤怒、不耐烦或强调某种情绪的动作。这个动作往往伴随着强烈的情感表达，是一种非语言沟通方式。在文学作品或者日常交流中，跺脚被用来增强情感的传递效果，使描述更加生动具体。</w:t>
      </w:r>
    </w:p>
    <w:p w14:paraId="63AFBADF" w14:textId="77777777" w:rsidR="00211D32" w:rsidRDefault="00211D32">
      <w:pPr>
        <w:rPr>
          <w:rFonts w:hint="eastAsia"/>
        </w:rPr>
      </w:pPr>
    </w:p>
    <w:p w14:paraId="235BEF79" w14:textId="77777777" w:rsidR="00211D32" w:rsidRDefault="00211D32">
      <w:pPr>
        <w:rPr>
          <w:rFonts w:hint="eastAsia"/>
        </w:rPr>
      </w:pPr>
    </w:p>
    <w:p w14:paraId="7D961039" w14:textId="77777777" w:rsidR="00211D32" w:rsidRDefault="00211D32">
      <w:pPr>
        <w:rPr>
          <w:rFonts w:hint="eastAsia"/>
        </w:rPr>
      </w:pPr>
      <w:r>
        <w:rPr>
          <w:rFonts w:hint="eastAsia"/>
        </w:rPr>
        <w:t>大步流星——前进的姿态</w:t>
      </w:r>
    </w:p>
    <w:p w14:paraId="068D08E7" w14:textId="77777777" w:rsidR="00211D32" w:rsidRDefault="00211D32">
      <w:pPr>
        <w:rPr>
          <w:rFonts w:hint="eastAsia"/>
        </w:rPr>
      </w:pPr>
      <w:r>
        <w:rPr>
          <w:rFonts w:hint="eastAsia"/>
        </w:rPr>
        <w:t>“dà bù liú xīng”意指步伐很大，走得很快的样子，形容人走路的速度非常快，好像流星划过夜空一般迅速而有力。这个成语多用于比喻人在做决定或追求目标时毫不犹豫，勇往直前的精神状态。将“大步流星”与其他词组结合，不仅能增添句子的韵律美，还能深刻地描绘出人物的性格特征。</w:t>
      </w:r>
    </w:p>
    <w:p w14:paraId="3D51A53A" w14:textId="77777777" w:rsidR="00211D32" w:rsidRDefault="00211D32">
      <w:pPr>
        <w:rPr>
          <w:rFonts w:hint="eastAsia"/>
        </w:rPr>
      </w:pPr>
    </w:p>
    <w:p w14:paraId="28DB08CE" w14:textId="77777777" w:rsidR="00211D32" w:rsidRDefault="00211D32">
      <w:pPr>
        <w:rPr>
          <w:rFonts w:hint="eastAsia"/>
        </w:rPr>
      </w:pPr>
    </w:p>
    <w:p w14:paraId="353D4F4F" w14:textId="77777777" w:rsidR="00211D32" w:rsidRDefault="00211D32">
      <w:pPr>
        <w:rPr>
          <w:rFonts w:hint="eastAsia"/>
        </w:rPr>
      </w:pPr>
      <w:r>
        <w:rPr>
          <w:rFonts w:hint="eastAsia"/>
        </w:rPr>
        <w:t>组合的魅力：橡皮跺脚大步流星</w:t>
      </w:r>
    </w:p>
    <w:p w14:paraId="1B739C0E" w14:textId="77777777" w:rsidR="00211D32" w:rsidRDefault="00211D32">
      <w:pPr>
        <w:rPr>
          <w:rFonts w:hint="eastAsia"/>
        </w:rPr>
      </w:pPr>
      <w:r>
        <w:rPr>
          <w:rFonts w:hint="eastAsia"/>
        </w:rPr>
        <w:t>当我们将“橡皮跺脚大步流星”这几个元素巧妙地结合起来时，便创造出了一个既有意思又引人思考的画面。这不仅仅是对一系列动作和物品的简单罗列，更是一种艺术化的表达，反映了汉语独特的魅力和无限的可能性。在这个组合中，我们仿佛看到了一个人拿着橡皮，因为某些原因感到些许懊恼（跺脚），但随后却以坚定的步伐向着未来迈进（大步流星）。这样的描写既展现了人类复杂的情感变化，也体现了积极向上的生活态度。</w:t>
      </w:r>
    </w:p>
    <w:p w14:paraId="6D4EC2E5" w14:textId="77777777" w:rsidR="00211D32" w:rsidRDefault="00211D32">
      <w:pPr>
        <w:rPr>
          <w:rFonts w:hint="eastAsia"/>
        </w:rPr>
      </w:pPr>
    </w:p>
    <w:p w14:paraId="6271941C" w14:textId="77777777" w:rsidR="00211D32" w:rsidRDefault="00211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FE1B0" w14:textId="37CA2EC9" w:rsidR="003E37EE" w:rsidRDefault="003E37EE"/>
    <w:sectPr w:rsidR="003E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E"/>
    <w:rsid w:val="00211D32"/>
    <w:rsid w:val="003E37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3A1D-0F9A-4AD3-80A9-919C667D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