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E2AF" w14:textId="77777777" w:rsidR="00C95B83" w:rsidRDefault="00C95B83">
      <w:pPr>
        <w:rPr>
          <w:rFonts w:hint="eastAsia"/>
        </w:rPr>
      </w:pPr>
      <w:r>
        <w:rPr>
          <w:rFonts w:hint="eastAsia"/>
        </w:rPr>
        <w:t xml:space="preserve">橡皮擦的拼音怎么拼：从基础出发  </w:t>
      </w:r>
    </w:p>
    <w:p w14:paraId="0D843597" w14:textId="77777777" w:rsidR="00C95B83" w:rsidRDefault="00C95B83">
      <w:pPr>
        <w:rPr>
          <w:rFonts w:hint="eastAsia"/>
        </w:rPr>
      </w:pPr>
      <w:r>
        <w:rPr>
          <w:rFonts w:hint="eastAsia"/>
        </w:rPr>
        <w:t>在日常生活中，橡皮擦是我们学习和工作中常见的文具之一。“橡皮擦”的拼音究竟该如何拼写呢？其实，这个问题并不复杂。“橡皮擦”的拼音是“xiàng pí cā”。接下来，我们将从拼音的基本规则、发音技巧以及实际应用场景等方面，为大家详细解析。</w:t>
      </w:r>
    </w:p>
    <w:p w14:paraId="782A917D" w14:textId="77777777" w:rsidR="00C95B83" w:rsidRDefault="00C95B8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98DB5F" w14:textId="77777777" w:rsidR="00C95B83" w:rsidRDefault="00C95B83">
      <w:pPr>
        <w:rPr>
          <w:rFonts w:hint="eastAsia"/>
        </w:rPr>
      </w:pPr>
    </w:p>
    <w:p w14:paraId="3A4D88E2" w14:textId="77777777" w:rsidR="00C95B83" w:rsidRDefault="00C95B83">
      <w:pPr>
        <w:rPr>
          <w:rFonts w:hint="eastAsia"/>
        </w:rPr>
      </w:pPr>
      <w:r>
        <w:rPr>
          <w:rFonts w:hint="eastAsia"/>
        </w:rPr>
        <w:t xml:space="preserve">拼音规则与结构分析  </w:t>
      </w:r>
    </w:p>
    <w:p w14:paraId="2E5875BA" w14:textId="77777777" w:rsidR="00C95B83" w:rsidRDefault="00C95B83">
      <w:pPr>
        <w:rPr>
          <w:rFonts w:hint="eastAsia"/>
        </w:rPr>
      </w:pPr>
      <w:r>
        <w:rPr>
          <w:rFonts w:hint="eastAsia"/>
        </w:rPr>
        <w:t>我们来拆解“橡皮擦”三个字的拼音结构。“橡”的声母是“x”，韵母是“iàng”，整体读作“xiàng”；“皮”的声母是“p”，韵母是“i”，读作“pí”；“擦”的声母是“c”，韵母是“ā”，读作“cā”。这三个音节组合在一起，就构成了完整的“橡皮擦”拼音——“xiàng pí cā”。值得注意的是，在实际发音中，我们需要特别关注每个音节的声调，以确保发音准确无误。</w:t>
      </w:r>
    </w:p>
    <w:p w14:paraId="017D5C75" w14:textId="77777777" w:rsidR="00C95B83" w:rsidRDefault="00C95B8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688CEC" w14:textId="77777777" w:rsidR="00C95B83" w:rsidRDefault="00C95B83">
      <w:pPr>
        <w:rPr>
          <w:rFonts w:hint="eastAsia"/>
        </w:rPr>
      </w:pPr>
    </w:p>
    <w:p w14:paraId="2364BBFF" w14:textId="77777777" w:rsidR="00C95B83" w:rsidRDefault="00C95B83">
      <w:pPr>
        <w:rPr>
          <w:rFonts w:hint="eastAsia"/>
        </w:rPr>
      </w:pPr>
      <w:r>
        <w:rPr>
          <w:rFonts w:hint="eastAsia"/>
        </w:rPr>
        <w:t xml:space="preserve">如何正确发音  </w:t>
      </w:r>
    </w:p>
    <w:p w14:paraId="388EBDEA" w14:textId="77777777" w:rsidR="00C95B83" w:rsidRDefault="00C95B83">
      <w:pPr>
        <w:rPr>
          <w:rFonts w:hint="eastAsia"/>
        </w:rPr>
      </w:pPr>
      <w:r>
        <w:rPr>
          <w:rFonts w:hint="eastAsia"/>
        </w:rPr>
        <w:t>对于初学者来说，掌握正确的发音技巧尤为重要。以“xiàng”为例，它的声调是第四声，发音时声音要短促有力；“pí”为第二声，发音时声调应从低到高上扬；“cā”同样为第一声，发音平稳而清晰。还需要注意整个词语连读时的节奏感，避免因过于强调单个音节而导致语句不流畅。多加练习，就能逐渐掌握这一技能。</w:t>
      </w:r>
    </w:p>
    <w:p w14:paraId="646E4331" w14:textId="77777777" w:rsidR="00C95B83" w:rsidRDefault="00C95B8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E6DDEB" w14:textId="77777777" w:rsidR="00C95B83" w:rsidRDefault="00C95B83">
      <w:pPr>
        <w:rPr>
          <w:rFonts w:hint="eastAsia"/>
        </w:rPr>
      </w:pPr>
    </w:p>
    <w:p w14:paraId="3985C1A4" w14:textId="77777777" w:rsidR="00C95B83" w:rsidRDefault="00C95B83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6EB858CA" w14:textId="77777777" w:rsidR="00C95B83" w:rsidRDefault="00C95B83">
      <w:pPr>
        <w:rPr>
          <w:rFonts w:hint="eastAsia"/>
        </w:rPr>
      </w:pPr>
      <w:r>
        <w:rPr>
          <w:rFonts w:hint="eastAsia"/>
        </w:rPr>
        <w:t>了解“橡皮擦”的拼音不仅有助于提高普通话水平，还能在多种场景中发挥作用。例如，在教学过程中，老师可以通过拼音帮助学生更好地记忆生词；在书写规范方面，正确的拼音拼写能够提升书面表达的质量；而在国际交流中，拼音作为汉语拼音方案的一部分，也成为了外国人学习中文的重要工具。因此，熟练掌握拼音知识具有重要意义。</w:t>
      </w:r>
    </w:p>
    <w:p w14:paraId="15139DB9" w14:textId="77777777" w:rsidR="00C95B83" w:rsidRDefault="00C95B8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191622" w14:textId="77777777" w:rsidR="00C95B83" w:rsidRDefault="00C95B83">
      <w:pPr>
        <w:rPr>
          <w:rFonts w:hint="eastAsia"/>
        </w:rPr>
      </w:pPr>
    </w:p>
    <w:p w14:paraId="2844D2B1" w14:textId="77777777" w:rsidR="00C95B83" w:rsidRDefault="00C95B83">
      <w:pPr>
        <w:rPr>
          <w:rFonts w:hint="eastAsia"/>
        </w:rPr>
      </w:pPr>
      <w:r>
        <w:rPr>
          <w:rFonts w:hint="eastAsia"/>
        </w:rPr>
        <w:t xml:space="preserve">最后的总结与延伸  </w:t>
      </w:r>
    </w:p>
    <w:p w14:paraId="14EA10D3" w14:textId="77777777" w:rsidR="00C95B83" w:rsidRDefault="00C95B83">
      <w:pPr>
        <w:rPr>
          <w:rFonts w:hint="eastAsia"/>
        </w:rPr>
      </w:pPr>
      <w:r>
        <w:rPr>
          <w:rFonts w:hint="eastAsia"/>
        </w:rPr>
        <w:t>通过以上介绍，我们可以看到，“橡皮擦”的拼音拼写虽然简单，但背后却蕴含着丰富的语言学知识。无论是从基础规则的学习，还是实际应用的角度来看，掌握拼音都是不可或缺的一环。希望本文的内容能为大家提供一些启发，同时也鼓励大家在生活中多加实践，让语言学习变得更加有趣！</w:t>
      </w:r>
    </w:p>
    <w:p w14:paraId="3B2438AC" w14:textId="77777777" w:rsidR="00C95B83" w:rsidRDefault="00C95B83">
      <w:pPr>
        <w:rPr>
          <w:rFonts w:hint="eastAsia"/>
        </w:rPr>
      </w:pPr>
    </w:p>
    <w:p w14:paraId="2A30483D" w14:textId="77777777" w:rsidR="00C95B83" w:rsidRDefault="00C95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FD9FA" w14:textId="779F0283" w:rsidR="00187FB6" w:rsidRDefault="00187FB6"/>
    <w:sectPr w:rsidR="0018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B6"/>
    <w:rsid w:val="00187FB6"/>
    <w:rsid w:val="00B34D22"/>
    <w:rsid w:val="00C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38DC5-8117-40AA-8795-377BB872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