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0DB3" w14:textId="77777777" w:rsidR="009F4C7A" w:rsidRDefault="009F4C7A">
      <w:pPr>
        <w:rPr>
          <w:rFonts w:hint="eastAsia"/>
        </w:rPr>
      </w:pPr>
    </w:p>
    <w:p w14:paraId="5847BD29" w14:textId="77777777" w:rsidR="009F4C7A" w:rsidRDefault="009F4C7A">
      <w:pPr>
        <w:rPr>
          <w:rFonts w:hint="eastAsia"/>
        </w:rPr>
      </w:pPr>
      <w:r>
        <w:rPr>
          <w:rFonts w:hint="eastAsia"/>
        </w:rPr>
        <w:t>橡皮擦的拼音</w:t>
      </w:r>
    </w:p>
    <w:p w14:paraId="0F8DE738" w14:textId="77777777" w:rsidR="009F4C7A" w:rsidRDefault="009F4C7A">
      <w:pPr>
        <w:rPr>
          <w:rFonts w:hint="eastAsia"/>
        </w:rPr>
      </w:pPr>
      <w:r>
        <w:rPr>
          <w:rFonts w:hint="eastAsia"/>
        </w:rPr>
        <w:t>橡皮擦，这个在我们日常学习和工作中不可或缺的小物件，在汉语中的拼音是“xiàng pí cā”。它看似简单，实则蕴含着丰富的文化和技术背景。从学生时代起，我们就与橡皮擦结下了不解之缘，用它来纠正书写错误，确保每一份作业、每一张试卷都能保持整洁美观。</w:t>
      </w:r>
    </w:p>
    <w:p w14:paraId="65ED2731" w14:textId="77777777" w:rsidR="009F4C7A" w:rsidRDefault="009F4C7A">
      <w:pPr>
        <w:rPr>
          <w:rFonts w:hint="eastAsia"/>
        </w:rPr>
      </w:pPr>
    </w:p>
    <w:p w14:paraId="2A9F84A2" w14:textId="77777777" w:rsidR="009F4C7A" w:rsidRDefault="009F4C7A">
      <w:pPr>
        <w:rPr>
          <w:rFonts w:hint="eastAsia"/>
        </w:rPr>
      </w:pPr>
    </w:p>
    <w:p w14:paraId="31AC40C2" w14:textId="77777777" w:rsidR="009F4C7A" w:rsidRDefault="009F4C7A">
      <w:pPr>
        <w:rPr>
          <w:rFonts w:hint="eastAsia"/>
        </w:rPr>
      </w:pPr>
      <w:r>
        <w:rPr>
          <w:rFonts w:hint="eastAsia"/>
        </w:rPr>
        <w:t>历史与发展</w:t>
      </w:r>
    </w:p>
    <w:p w14:paraId="1DC9498D" w14:textId="77777777" w:rsidR="009F4C7A" w:rsidRDefault="009F4C7A">
      <w:pPr>
        <w:rPr>
          <w:rFonts w:hint="eastAsia"/>
        </w:rPr>
      </w:pPr>
      <w:r>
        <w:rPr>
          <w:rFonts w:hint="eastAsia"/>
        </w:rPr>
        <w:t>橡皮擦的历史可以追溯到18世纪，当时人们发现天然橡胶具有清除铅笔痕迹的能力。然而，由于当时的处理技术有限，这些早期的橡皮擦并不耐用，容易干硬变质。随着化学工业的发展，特别是硫化技术的应用，现代橡皮擦逐渐成型，并成为每个人文具盒里的常客。橡皮擦不仅材料更加多样化，包括PVC、热塑性橡胶等，而且形状和颜色也变得五花八门，满足了不同用户的需求。</w:t>
      </w:r>
    </w:p>
    <w:p w14:paraId="73CA17D0" w14:textId="77777777" w:rsidR="009F4C7A" w:rsidRDefault="009F4C7A">
      <w:pPr>
        <w:rPr>
          <w:rFonts w:hint="eastAsia"/>
        </w:rPr>
      </w:pPr>
    </w:p>
    <w:p w14:paraId="4D58E94C" w14:textId="77777777" w:rsidR="009F4C7A" w:rsidRDefault="009F4C7A">
      <w:pPr>
        <w:rPr>
          <w:rFonts w:hint="eastAsia"/>
        </w:rPr>
      </w:pPr>
    </w:p>
    <w:p w14:paraId="40725719" w14:textId="77777777" w:rsidR="009F4C7A" w:rsidRDefault="009F4C7A">
      <w:pPr>
        <w:rPr>
          <w:rFonts w:hint="eastAsia"/>
        </w:rPr>
      </w:pPr>
      <w:r>
        <w:rPr>
          <w:rFonts w:hint="eastAsia"/>
        </w:rPr>
        <w:t>橡皮擦的文化意义</w:t>
      </w:r>
    </w:p>
    <w:p w14:paraId="53B49750" w14:textId="77777777" w:rsidR="009F4C7A" w:rsidRDefault="009F4C7A">
      <w:pPr>
        <w:rPr>
          <w:rFonts w:hint="eastAsia"/>
        </w:rPr>
      </w:pPr>
      <w:r>
        <w:rPr>
          <w:rFonts w:hint="eastAsia"/>
        </w:rPr>
        <w:t>除了其实用价值外，橡皮擦在中国文化中也有其独特的地位。“橡皮擦”这三个字的组合，不仅仅是一种工具的名称，更象征着改正错误、追求完美的精神。对于许多人来说，使用橡皮擦的过程也是一个反思和改进的机会。这种对完美主义的追求，贯穿于中国的教育理念之中，鼓励学生不断努力，力求做到最好。</w:t>
      </w:r>
    </w:p>
    <w:p w14:paraId="56C34DA9" w14:textId="77777777" w:rsidR="009F4C7A" w:rsidRDefault="009F4C7A">
      <w:pPr>
        <w:rPr>
          <w:rFonts w:hint="eastAsia"/>
        </w:rPr>
      </w:pPr>
    </w:p>
    <w:p w14:paraId="65C9D258" w14:textId="77777777" w:rsidR="009F4C7A" w:rsidRDefault="009F4C7A">
      <w:pPr>
        <w:rPr>
          <w:rFonts w:hint="eastAsia"/>
        </w:rPr>
      </w:pPr>
    </w:p>
    <w:p w14:paraId="6EC6CC35" w14:textId="77777777" w:rsidR="009F4C7A" w:rsidRDefault="009F4C7A">
      <w:pPr>
        <w:rPr>
          <w:rFonts w:hint="eastAsia"/>
        </w:rPr>
      </w:pPr>
      <w:r>
        <w:rPr>
          <w:rFonts w:hint="eastAsia"/>
        </w:rPr>
        <w:t>现代应用与创新</w:t>
      </w:r>
    </w:p>
    <w:p w14:paraId="633DF142" w14:textId="77777777" w:rsidR="009F4C7A" w:rsidRDefault="009F4C7A">
      <w:pPr>
        <w:rPr>
          <w:rFonts w:hint="eastAsia"/>
        </w:rPr>
      </w:pPr>
      <w:r>
        <w:rPr>
          <w:rFonts w:hint="eastAsia"/>
        </w:rPr>
        <w:t>进入21世纪以来，随着科技的进步，橡皮擦的设计也在不断创新。例如，出现了专门为艺术家设计的专业橡皮擦，它们能够更精细地去除特定区域的颜色，而不影响周围的部分。还有可塑橡皮擦，使用者可以根据需要将其塑造成任何形状，以适应不同的擦除需求。这些进步不仅提高了橡皮擦的功能性和实用性，也为艺术创作提供了更多可能性。</w:t>
      </w:r>
    </w:p>
    <w:p w14:paraId="49A9F2F9" w14:textId="77777777" w:rsidR="009F4C7A" w:rsidRDefault="009F4C7A">
      <w:pPr>
        <w:rPr>
          <w:rFonts w:hint="eastAsia"/>
        </w:rPr>
      </w:pPr>
    </w:p>
    <w:p w14:paraId="4DA316E1" w14:textId="77777777" w:rsidR="009F4C7A" w:rsidRDefault="009F4C7A">
      <w:pPr>
        <w:rPr>
          <w:rFonts w:hint="eastAsia"/>
        </w:rPr>
      </w:pPr>
    </w:p>
    <w:p w14:paraId="2D3F5706" w14:textId="77777777" w:rsidR="009F4C7A" w:rsidRDefault="009F4C7A">
      <w:pPr>
        <w:rPr>
          <w:rFonts w:hint="eastAsia"/>
        </w:rPr>
      </w:pPr>
      <w:r>
        <w:rPr>
          <w:rFonts w:hint="eastAsia"/>
        </w:rPr>
        <w:t>环保意识的提升</w:t>
      </w:r>
    </w:p>
    <w:p w14:paraId="7FC16CC0" w14:textId="77777777" w:rsidR="009F4C7A" w:rsidRDefault="009F4C7A">
      <w:pPr>
        <w:rPr>
          <w:rFonts w:hint="eastAsia"/>
        </w:rPr>
      </w:pPr>
      <w:r>
        <w:rPr>
          <w:rFonts w:hint="eastAsia"/>
        </w:rPr>
        <w:t>近年来，随着全球范围内环保意识的提高，越来越多的企业开始关注橡皮擦的生产过程及其对环境的影响。许多制造商正在寻找更加环保的材料来替代传统的合成橡胶，致力于减少生产过程中产生的污染。同时，市场上也开始出现一些可生物降解的橡皮擦产品，旨在减少塑料垃圾对环境的压力。这不仅是对环境保护的一份贡献，也是对未来可持续发展的一种承诺。</w:t>
      </w:r>
    </w:p>
    <w:p w14:paraId="5AE56E98" w14:textId="77777777" w:rsidR="009F4C7A" w:rsidRDefault="009F4C7A">
      <w:pPr>
        <w:rPr>
          <w:rFonts w:hint="eastAsia"/>
        </w:rPr>
      </w:pPr>
    </w:p>
    <w:p w14:paraId="12CA116D" w14:textId="77777777" w:rsidR="009F4C7A" w:rsidRDefault="009F4C7A">
      <w:pPr>
        <w:rPr>
          <w:rFonts w:hint="eastAsia"/>
        </w:rPr>
      </w:pPr>
    </w:p>
    <w:p w14:paraId="64680E94" w14:textId="77777777" w:rsidR="009F4C7A" w:rsidRDefault="009F4C7A">
      <w:pPr>
        <w:rPr>
          <w:rFonts w:hint="eastAsia"/>
        </w:rPr>
      </w:pPr>
      <w:r>
        <w:rPr>
          <w:rFonts w:hint="eastAsia"/>
        </w:rPr>
        <w:t>最后的总结</w:t>
      </w:r>
    </w:p>
    <w:p w14:paraId="463AFA99" w14:textId="77777777" w:rsidR="009F4C7A" w:rsidRDefault="009F4C7A">
      <w:pPr>
        <w:rPr>
          <w:rFonts w:hint="eastAsia"/>
        </w:rPr>
      </w:pPr>
      <w:r>
        <w:rPr>
          <w:rFonts w:hint="eastAsia"/>
        </w:rPr>
        <w:t>橡皮擦作为我们日常生活中的小助手，虽然看似微不足道，但它背后的故事却丰富多彩。从它的拼音“xiàng pí cā”，到其悠久的历史、文化内涵、技术创新以及环保考量，每一个方面都展示了人类智慧的结晶和社会发展的脉络。未来，随着新材料和技术的不断涌现，橡皮擦将继续演进，更好地服务于社会。</w:t>
      </w:r>
    </w:p>
    <w:p w14:paraId="7BF3D0FD" w14:textId="77777777" w:rsidR="009F4C7A" w:rsidRDefault="009F4C7A">
      <w:pPr>
        <w:rPr>
          <w:rFonts w:hint="eastAsia"/>
        </w:rPr>
      </w:pPr>
    </w:p>
    <w:p w14:paraId="0DC0827E" w14:textId="77777777" w:rsidR="009F4C7A" w:rsidRDefault="009F4C7A">
      <w:pPr>
        <w:rPr>
          <w:rFonts w:hint="eastAsia"/>
        </w:rPr>
      </w:pPr>
    </w:p>
    <w:p w14:paraId="11ADA654" w14:textId="77777777" w:rsidR="009F4C7A" w:rsidRDefault="009F4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3692" w14:textId="2D5ADBC3" w:rsidR="000C75F4" w:rsidRDefault="000C75F4"/>
    <w:sectPr w:rsidR="000C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4"/>
    <w:rsid w:val="000C75F4"/>
    <w:rsid w:val="009F4C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EEBE-0E21-4D73-AAB4-FC44221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