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EEF4" w14:textId="77777777" w:rsidR="00445040" w:rsidRDefault="00445040">
      <w:pPr>
        <w:rPr>
          <w:rFonts w:hint="eastAsia"/>
        </w:rPr>
      </w:pPr>
    </w:p>
    <w:p w14:paraId="7AEB8660" w14:textId="77777777" w:rsidR="00445040" w:rsidRDefault="00445040">
      <w:pPr>
        <w:rPr>
          <w:rFonts w:hint="eastAsia"/>
        </w:rPr>
      </w:pPr>
      <w:r>
        <w:rPr>
          <w:rFonts w:hint="eastAsia"/>
        </w:rPr>
        <w:t>橡皮擦怎么拼写</w:t>
      </w:r>
    </w:p>
    <w:p w14:paraId="61169A76" w14:textId="77777777" w:rsidR="00445040" w:rsidRDefault="00445040">
      <w:pPr>
        <w:rPr>
          <w:rFonts w:hint="eastAsia"/>
        </w:rPr>
      </w:pPr>
      <w:r>
        <w:rPr>
          <w:rFonts w:hint="eastAsia"/>
        </w:rPr>
        <w:t>在日常的学习和工作中，我们经常会用到橡皮擦这种文具。但是，对于“橡皮擦”这三个字的正确拼写，或许并不是每个人都能立即准确无误地写出。“橡皮擦”的拼音是“xiàng pí cā”，其中“橡”指的是橡胶材料，而“皮”则表示这是一层薄片状物，至于“擦”，则是指其擦拭的功能。因此，从字面上理解，橡皮擦就是一种使用橡胶制作、能够擦拭铅笔或钢笔痕迹的工具。</w:t>
      </w:r>
    </w:p>
    <w:p w14:paraId="527DAE46" w14:textId="77777777" w:rsidR="00445040" w:rsidRDefault="00445040">
      <w:pPr>
        <w:rPr>
          <w:rFonts w:hint="eastAsia"/>
        </w:rPr>
      </w:pPr>
    </w:p>
    <w:p w14:paraId="48B0CC79" w14:textId="77777777" w:rsidR="00445040" w:rsidRDefault="00445040">
      <w:pPr>
        <w:rPr>
          <w:rFonts w:hint="eastAsia"/>
        </w:rPr>
      </w:pPr>
    </w:p>
    <w:p w14:paraId="5B8DE51E" w14:textId="77777777" w:rsidR="00445040" w:rsidRDefault="00445040">
      <w:pPr>
        <w:rPr>
          <w:rFonts w:hint="eastAsia"/>
        </w:rPr>
      </w:pPr>
      <w:r>
        <w:rPr>
          <w:rFonts w:hint="eastAsia"/>
        </w:rPr>
        <w:t>橡皮擦的历史起源</w:t>
      </w:r>
    </w:p>
    <w:p w14:paraId="4022973D" w14:textId="77777777" w:rsidR="00445040" w:rsidRDefault="00445040">
      <w:pPr>
        <w:rPr>
          <w:rFonts w:hint="eastAsia"/>
        </w:rPr>
      </w:pPr>
      <w:r>
        <w:rPr>
          <w:rFonts w:hint="eastAsia"/>
        </w:rPr>
        <w:t>追溯橡皮擦的历史，可以发现它与书写工具的发展紧密相关。早期的书写错误修正方式非常原始，直到1770年，英国科学家约瑟夫·普里斯特利（Joseph Priestley）发现了天然橡胶具有清除铅笔痕迹的能力，这才为现代橡皮擦的诞生奠定了基础。随后，在19世纪中期，随着橡胶加工技术的进步，橡皮擦逐渐成为广泛使用的办公用品之一。</w:t>
      </w:r>
    </w:p>
    <w:p w14:paraId="442DBD7D" w14:textId="77777777" w:rsidR="00445040" w:rsidRDefault="00445040">
      <w:pPr>
        <w:rPr>
          <w:rFonts w:hint="eastAsia"/>
        </w:rPr>
      </w:pPr>
    </w:p>
    <w:p w14:paraId="7733B6FE" w14:textId="77777777" w:rsidR="00445040" w:rsidRDefault="00445040">
      <w:pPr>
        <w:rPr>
          <w:rFonts w:hint="eastAsia"/>
        </w:rPr>
      </w:pPr>
    </w:p>
    <w:p w14:paraId="20AD6884" w14:textId="77777777" w:rsidR="00445040" w:rsidRDefault="00445040">
      <w:pPr>
        <w:rPr>
          <w:rFonts w:hint="eastAsia"/>
        </w:rPr>
      </w:pPr>
      <w:r>
        <w:rPr>
          <w:rFonts w:hint="eastAsia"/>
        </w:rPr>
        <w:t>橡皮擦的种类与材质</w:t>
      </w:r>
    </w:p>
    <w:p w14:paraId="3317997A" w14:textId="77777777" w:rsidR="00445040" w:rsidRDefault="00445040">
      <w:pPr>
        <w:rPr>
          <w:rFonts w:hint="eastAsia"/>
        </w:rPr>
      </w:pPr>
      <w:r>
        <w:rPr>
          <w:rFonts w:hint="eastAsia"/>
        </w:rPr>
        <w:t>如今市场上的橡皮擦种类繁多，按材质主要分为天然橡胶橡皮擦、PVC橡皮擦等。天然橡胶橡皮擦以其良好的擦除效果和柔软度受到青睐；而PVC橡皮擦则因为成本低廉、生产容易而被广泛应用。还有针对不同需求设计的专业橡皮擦，如用于绘画的软质橡皮擦、可塑形橡皮擦等，它们各自拥有独特的性能，以满足各种特殊用途。</w:t>
      </w:r>
    </w:p>
    <w:p w14:paraId="43918116" w14:textId="77777777" w:rsidR="00445040" w:rsidRDefault="00445040">
      <w:pPr>
        <w:rPr>
          <w:rFonts w:hint="eastAsia"/>
        </w:rPr>
      </w:pPr>
    </w:p>
    <w:p w14:paraId="0D513F13" w14:textId="77777777" w:rsidR="00445040" w:rsidRDefault="00445040">
      <w:pPr>
        <w:rPr>
          <w:rFonts w:hint="eastAsia"/>
        </w:rPr>
      </w:pPr>
    </w:p>
    <w:p w14:paraId="2DD14531" w14:textId="77777777" w:rsidR="00445040" w:rsidRDefault="00445040">
      <w:pPr>
        <w:rPr>
          <w:rFonts w:hint="eastAsia"/>
        </w:rPr>
      </w:pPr>
      <w:r>
        <w:rPr>
          <w:rFonts w:hint="eastAsia"/>
        </w:rPr>
        <w:t>如何选择合适的橡皮擦</w:t>
      </w:r>
    </w:p>
    <w:p w14:paraId="611ED77F" w14:textId="77777777" w:rsidR="00445040" w:rsidRDefault="00445040">
      <w:pPr>
        <w:rPr>
          <w:rFonts w:hint="eastAsia"/>
        </w:rPr>
      </w:pPr>
      <w:r>
        <w:rPr>
          <w:rFonts w:hint="eastAsia"/>
        </w:rPr>
        <w:t>面对市场上琳琅满目的橡皮擦产品，选择一款适合自己使用的橡皮擦显得尤为重要。首先应该考虑的是橡皮擦的擦除效果，好的橡皮擦不仅能干净地去除铅笔痕迹，而且不会损伤纸张。橡皮擦的耐用性也是一个考量因素，耐用的橡皮擦使用寿命长，经济实惠。考虑到使用的舒适度，一些设计人性化、易于握持的橡皮擦也会是不错的选择。</w:t>
      </w:r>
    </w:p>
    <w:p w14:paraId="233550EE" w14:textId="77777777" w:rsidR="00445040" w:rsidRDefault="00445040">
      <w:pPr>
        <w:rPr>
          <w:rFonts w:hint="eastAsia"/>
        </w:rPr>
      </w:pPr>
    </w:p>
    <w:p w14:paraId="5D11841D" w14:textId="77777777" w:rsidR="00445040" w:rsidRDefault="00445040">
      <w:pPr>
        <w:rPr>
          <w:rFonts w:hint="eastAsia"/>
        </w:rPr>
      </w:pPr>
    </w:p>
    <w:p w14:paraId="7C98EFEC" w14:textId="77777777" w:rsidR="00445040" w:rsidRDefault="00445040">
      <w:pPr>
        <w:rPr>
          <w:rFonts w:hint="eastAsia"/>
        </w:rPr>
      </w:pPr>
      <w:r>
        <w:rPr>
          <w:rFonts w:hint="eastAsia"/>
        </w:rPr>
        <w:t>橡皮擦的文化意义</w:t>
      </w:r>
    </w:p>
    <w:p w14:paraId="19464815" w14:textId="77777777" w:rsidR="00445040" w:rsidRDefault="00445040">
      <w:pPr>
        <w:rPr>
          <w:rFonts w:hint="eastAsia"/>
        </w:rPr>
      </w:pPr>
      <w:r>
        <w:rPr>
          <w:rFonts w:hint="eastAsia"/>
        </w:rPr>
        <w:t>橡皮擦不仅仅是简单的文具，它还承载着一定的文化价值。在学校教育中，橡皮擦象征着允许犯错并给予改正的机会，鼓励学生勇于尝试和探索。同时，在艺术创作领域，橡皮擦扮演着调整和完善作品的重要角色，帮助艺术家实现心中理想的画面效果。因此，橡皮擦不仅仅是一个物理存在，更是一种文化和精神层面的存在。</w:t>
      </w:r>
    </w:p>
    <w:p w14:paraId="3E732E11" w14:textId="77777777" w:rsidR="00445040" w:rsidRDefault="00445040">
      <w:pPr>
        <w:rPr>
          <w:rFonts w:hint="eastAsia"/>
        </w:rPr>
      </w:pPr>
    </w:p>
    <w:p w14:paraId="1A516C98" w14:textId="77777777" w:rsidR="00445040" w:rsidRDefault="00445040">
      <w:pPr>
        <w:rPr>
          <w:rFonts w:hint="eastAsia"/>
        </w:rPr>
      </w:pPr>
    </w:p>
    <w:p w14:paraId="1A87E606" w14:textId="77777777" w:rsidR="00445040" w:rsidRDefault="00445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76687" w14:textId="40BFD62A" w:rsidR="00176AF3" w:rsidRDefault="00176AF3"/>
    <w:sectPr w:rsidR="00176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F3"/>
    <w:rsid w:val="00176AF3"/>
    <w:rsid w:val="004450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7B6C1-06D6-4327-8EB4-73AAED81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