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3CE2" w14:textId="77777777" w:rsidR="00910BA3" w:rsidRDefault="00910BA3">
      <w:pPr>
        <w:rPr>
          <w:rFonts w:hint="eastAsia"/>
        </w:rPr>
      </w:pPr>
      <w:r>
        <w:rPr>
          <w:rFonts w:hint="eastAsia"/>
        </w:rPr>
        <w:t>橡皮擦和卷笔刀的拼音：学习与书写的伙伴</w:t>
      </w:r>
    </w:p>
    <w:p w14:paraId="2A62F20D" w14:textId="77777777" w:rsidR="00910BA3" w:rsidRDefault="00910BA3">
      <w:pPr>
        <w:rPr>
          <w:rFonts w:hint="eastAsia"/>
        </w:rPr>
      </w:pPr>
    </w:p>
    <w:p w14:paraId="7FB7F6EF" w14:textId="77777777" w:rsidR="00910BA3" w:rsidRDefault="00910BA3">
      <w:pPr>
        <w:rPr>
          <w:rFonts w:hint="eastAsia"/>
        </w:rPr>
      </w:pPr>
      <w:r>
        <w:rPr>
          <w:rFonts w:hint="eastAsia"/>
        </w:rPr>
        <w:t>在日常的学习和生活中，橡皮擦（xiàng pí cā）和卷笔刀（juǎn bǐ dāo）是我们再熟悉不过的小工具。它们虽然不起眼，却在书写、绘画以及学习过程中扮演着重要的角色。无论是学生还是职场人士，都离不开这些小小的助手。今天，我们就来深入了解一下这两种文具的历史、功能以及它们对我们的生活所产生的影响。</w:t>
      </w:r>
    </w:p>
    <w:p w14:paraId="5EA9DC99" w14:textId="77777777" w:rsidR="00910BA3" w:rsidRDefault="00910BA3">
      <w:pPr>
        <w:rPr>
          <w:rFonts w:hint="eastAsia"/>
        </w:rPr>
      </w:pPr>
    </w:p>
    <w:p w14:paraId="25562912" w14:textId="77777777" w:rsidR="00910BA3" w:rsidRDefault="00910BA3">
      <w:pPr>
        <w:rPr>
          <w:rFonts w:hint="eastAsia"/>
        </w:rPr>
      </w:pPr>
    </w:p>
    <w:p w14:paraId="42324AE3" w14:textId="77777777" w:rsidR="00910BA3" w:rsidRDefault="00910BA3">
      <w:pPr>
        <w:rPr>
          <w:rFonts w:hint="eastAsia"/>
        </w:rPr>
      </w:pPr>
      <w:r>
        <w:rPr>
          <w:rFonts w:hint="eastAsia"/>
        </w:rPr>
        <w:t>橡皮擦的拼音与起源</w:t>
      </w:r>
    </w:p>
    <w:p w14:paraId="3D17E5B4" w14:textId="77777777" w:rsidR="00910BA3" w:rsidRDefault="00910BA3">
      <w:pPr>
        <w:rPr>
          <w:rFonts w:hint="eastAsia"/>
        </w:rPr>
      </w:pPr>
    </w:p>
    <w:p w14:paraId="4B477E89" w14:textId="77777777" w:rsidR="00910BA3" w:rsidRDefault="00910BA3">
      <w:pPr>
        <w:rPr>
          <w:rFonts w:hint="eastAsia"/>
        </w:rPr>
      </w:pPr>
      <w:r>
        <w:rPr>
          <w:rFonts w:hint="eastAsia"/>
        </w:rPr>
        <w:t>“橡皮擦”的拼音是“xiàng pí cā”，它是一种用来擦除铅笔字迹或某些墨迹的工具。最早的橡皮擦可以追溯到18世纪中期。在1770年，英国化学家约瑟夫·普利斯特里发现天然橡胶能够擦除铅笔痕迹，于是橡皮擦便应运而生。起初，人们直接使用一小块橡胶进行擦拭，但随着时间的发展，制造商们不断改进橡皮擦的设计，使其更加耐用且易于携带。橡皮擦不仅有各种形状和颜色，还被设计成适合不同用途的类型，例如硬质橡皮用于擦除炭笔画，软质橡皮则更适合精细修改。</w:t>
      </w:r>
    </w:p>
    <w:p w14:paraId="4F23053B" w14:textId="77777777" w:rsidR="00910BA3" w:rsidRDefault="00910BA3">
      <w:pPr>
        <w:rPr>
          <w:rFonts w:hint="eastAsia"/>
        </w:rPr>
      </w:pPr>
    </w:p>
    <w:p w14:paraId="658AC547" w14:textId="77777777" w:rsidR="00910BA3" w:rsidRDefault="00910BA3">
      <w:pPr>
        <w:rPr>
          <w:rFonts w:hint="eastAsia"/>
        </w:rPr>
      </w:pPr>
    </w:p>
    <w:p w14:paraId="18F73F23" w14:textId="77777777" w:rsidR="00910BA3" w:rsidRDefault="00910BA3">
      <w:pPr>
        <w:rPr>
          <w:rFonts w:hint="eastAsia"/>
        </w:rPr>
      </w:pPr>
      <w:r>
        <w:rPr>
          <w:rFonts w:hint="eastAsia"/>
        </w:rPr>
        <w:t>卷笔刀的拼音与演变</w:t>
      </w:r>
    </w:p>
    <w:p w14:paraId="40565CE5" w14:textId="77777777" w:rsidR="00910BA3" w:rsidRDefault="00910BA3">
      <w:pPr>
        <w:rPr>
          <w:rFonts w:hint="eastAsia"/>
        </w:rPr>
      </w:pPr>
    </w:p>
    <w:p w14:paraId="222E6873" w14:textId="77777777" w:rsidR="00910BA3" w:rsidRDefault="00910BA3">
      <w:pPr>
        <w:rPr>
          <w:rFonts w:hint="eastAsia"/>
        </w:rPr>
      </w:pPr>
      <w:r>
        <w:rPr>
          <w:rFonts w:hint="eastAsia"/>
        </w:rPr>
        <w:t>“卷笔刀”的拼音为“juǎn bǐ dāo”，它的主要作用是削尖铅笔，让书写或绘画变得更加流畅。卷笔刀的历史同样悠久，早在19世纪初，法国发明家贝尔纳德·洛朗斯就申请了第一个卷笔刀专利。最初的卷笔刀结构简单，通常由一块金属片和一个小木盒组成。现代卷笔刀则经过多次改良，不仅外形更加美观，而且操作更为便捷。现在市面上还有自动卷笔刀，只需将铅笔插入孔中，按下按钮即可完成削尖工作，极大地提高了效率。</w:t>
      </w:r>
    </w:p>
    <w:p w14:paraId="190C7A40" w14:textId="77777777" w:rsidR="00910BA3" w:rsidRDefault="00910BA3">
      <w:pPr>
        <w:rPr>
          <w:rFonts w:hint="eastAsia"/>
        </w:rPr>
      </w:pPr>
    </w:p>
    <w:p w14:paraId="2BF27104" w14:textId="77777777" w:rsidR="00910BA3" w:rsidRDefault="00910BA3">
      <w:pPr>
        <w:rPr>
          <w:rFonts w:hint="eastAsia"/>
        </w:rPr>
      </w:pPr>
    </w:p>
    <w:p w14:paraId="3784C094" w14:textId="77777777" w:rsidR="00910BA3" w:rsidRDefault="00910BA3">
      <w:pPr>
        <w:rPr>
          <w:rFonts w:hint="eastAsia"/>
        </w:rPr>
      </w:pPr>
      <w:r>
        <w:rPr>
          <w:rFonts w:hint="eastAsia"/>
        </w:rPr>
        <w:t>橡皮擦与卷笔刀的关系</w:t>
      </w:r>
    </w:p>
    <w:p w14:paraId="04410735" w14:textId="77777777" w:rsidR="00910BA3" w:rsidRDefault="00910BA3">
      <w:pPr>
        <w:rPr>
          <w:rFonts w:hint="eastAsia"/>
        </w:rPr>
      </w:pPr>
    </w:p>
    <w:p w14:paraId="34694442" w14:textId="77777777" w:rsidR="00910BA3" w:rsidRDefault="00910BA3">
      <w:pPr>
        <w:rPr>
          <w:rFonts w:hint="eastAsia"/>
        </w:rPr>
      </w:pPr>
      <w:r>
        <w:rPr>
          <w:rFonts w:hint="eastAsia"/>
        </w:rPr>
        <w:t>橡皮擦和卷笔刀看似独立存在，但实际上它们之间有着密切的联系。两者都是为了辅助书写而诞生的工具，一个负责削尖铅笔，另一个则负责修正错误。可以说，它们是一对完美的搭档。许多文具套装中都会同时包含橡皮擦和卷笔刀，方便用户随时取用。随着科技的进步，一些多功能文具甚至将橡皮擦和卷笔刀整合在一起，形成了一体化的设计，既节省空间又便于携带。</w:t>
      </w:r>
    </w:p>
    <w:p w14:paraId="6CFB0939" w14:textId="77777777" w:rsidR="00910BA3" w:rsidRDefault="00910BA3">
      <w:pPr>
        <w:rPr>
          <w:rFonts w:hint="eastAsia"/>
        </w:rPr>
      </w:pPr>
    </w:p>
    <w:p w14:paraId="41779864" w14:textId="77777777" w:rsidR="00910BA3" w:rsidRDefault="00910BA3">
      <w:pPr>
        <w:rPr>
          <w:rFonts w:hint="eastAsia"/>
        </w:rPr>
      </w:pPr>
    </w:p>
    <w:p w14:paraId="2EB968D0" w14:textId="77777777" w:rsidR="00910BA3" w:rsidRDefault="00910BA3">
      <w:pPr>
        <w:rPr>
          <w:rFonts w:hint="eastAsia"/>
        </w:rPr>
      </w:pPr>
      <w:r>
        <w:rPr>
          <w:rFonts w:hint="eastAsia"/>
        </w:rPr>
        <w:t>橡皮擦和卷笔刀的文化意义</w:t>
      </w:r>
    </w:p>
    <w:p w14:paraId="2B80821C" w14:textId="77777777" w:rsidR="00910BA3" w:rsidRDefault="00910BA3">
      <w:pPr>
        <w:rPr>
          <w:rFonts w:hint="eastAsia"/>
        </w:rPr>
      </w:pPr>
    </w:p>
    <w:p w14:paraId="7BE14A09" w14:textId="77777777" w:rsidR="00910BA3" w:rsidRDefault="00910BA3">
      <w:pPr>
        <w:rPr>
          <w:rFonts w:hint="eastAsia"/>
        </w:rPr>
      </w:pPr>
      <w:r>
        <w:rPr>
          <w:rFonts w:hint="eastAsia"/>
        </w:rPr>
        <w:t>除了实用性之外，橡皮擦和卷笔刀还承载着一定的文化意义。在教育领域，它们象征着学习过程中的试错精神——每个人都会犯错，但重要的是如何改正并继续前进。橡皮擦教会我们勇敢面对错误，而卷笔刀则提醒我们要时刻保持锐意进取的态度。在艺术创作中，这两样工具也经常被艺术家用来调整细节，帮助他们实现更完美的作品。</w:t>
      </w:r>
    </w:p>
    <w:p w14:paraId="5FF34CFA" w14:textId="77777777" w:rsidR="00910BA3" w:rsidRDefault="00910BA3">
      <w:pPr>
        <w:rPr>
          <w:rFonts w:hint="eastAsia"/>
        </w:rPr>
      </w:pPr>
    </w:p>
    <w:p w14:paraId="1E24F8EC" w14:textId="77777777" w:rsidR="00910BA3" w:rsidRDefault="00910BA3">
      <w:pPr>
        <w:rPr>
          <w:rFonts w:hint="eastAsia"/>
        </w:rPr>
      </w:pPr>
    </w:p>
    <w:p w14:paraId="1D749FAD" w14:textId="77777777" w:rsidR="00910BA3" w:rsidRDefault="00910BA3">
      <w:pPr>
        <w:rPr>
          <w:rFonts w:hint="eastAsia"/>
        </w:rPr>
      </w:pPr>
      <w:r>
        <w:rPr>
          <w:rFonts w:hint="eastAsia"/>
        </w:rPr>
        <w:t>最后的总结</w:t>
      </w:r>
    </w:p>
    <w:p w14:paraId="13B7A092" w14:textId="77777777" w:rsidR="00910BA3" w:rsidRDefault="00910BA3">
      <w:pPr>
        <w:rPr>
          <w:rFonts w:hint="eastAsia"/>
        </w:rPr>
      </w:pPr>
    </w:p>
    <w:p w14:paraId="1047BFFA" w14:textId="77777777" w:rsidR="00910BA3" w:rsidRDefault="00910BA3">
      <w:pPr>
        <w:rPr>
          <w:rFonts w:hint="eastAsia"/>
        </w:rPr>
      </w:pPr>
      <w:r>
        <w:rPr>
          <w:rFonts w:hint="eastAsia"/>
        </w:rPr>
        <w:t>橡皮擦（xiàng pí cā）和卷笔刀（juǎn bǐ dāo）虽小，却蕴含着大智慧。从历史发展到现代应用，它们始终陪伴着人类的成长与进步。无论时代如何变迁，这些简单的文具依然默默地为我们服务，成为不可或缺的一部分。下次当你拿起橡皮擦或卷笔刀时，请记得它们背后的故事，以及它们所代表的意义吧！</w:t>
      </w:r>
    </w:p>
    <w:p w14:paraId="2FDFAE8B" w14:textId="77777777" w:rsidR="00910BA3" w:rsidRDefault="00910BA3">
      <w:pPr>
        <w:rPr>
          <w:rFonts w:hint="eastAsia"/>
        </w:rPr>
      </w:pPr>
    </w:p>
    <w:p w14:paraId="7DAABDAD" w14:textId="77777777" w:rsidR="00910BA3" w:rsidRDefault="00910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E0C7B" w14:textId="3337C5C4" w:rsidR="001539B0" w:rsidRDefault="001539B0"/>
    <w:sectPr w:rsidR="0015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B0"/>
    <w:rsid w:val="001539B0"/>
    <w:rsid w:val="00910B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4BBD1-BCCD-4993-9190-EB6A932B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