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6A64" w14:textId="77777777" w:rsidR="00780793" w:rsidRDefault="00780793">
      <w:pPr>
        <w:rPr>
          <w:rFonts w:hint="eastAsia"/>
        </w:rPr>
      </w:pPr>
      <w:r>
        <w:rPr>
          <w:rFonts w:hint="eastAsia"/>
        </w:rPr>
        <w:t>橡的部首的拼音组词：探索“木”字旁的魅力</w:t>
      </w:r>
    </w:p>
    <w:p w14:paraId="25CE4BEF" w14:textId="77777777" w:rsidR="00780793" w:rsidRDefault="00780793">
      <w:pPr>
        <w:rPr>
          <w:rFonts w:hint="eastAsia"/>
        </w:rPr>
      </w:pPr>
    </w:p>
    <w:p w14:paraId="21184D9A" w14:textId="77777777" w:rsidR="00780793" w:rsidRDefault="00780793">
      <w:pPr>
        <w:rPr>
          <w:rFonts w:hint="eastAsia"/>
        </w:rPr>
      </w:pPr>
      <w:r>
        <w:rPr>
          <w:rFonts w:hint="eastAsia"/>
        </w:rPr>
        <w:t>汉字作为中华文化的重要载体，其结构和意义蕴含着丰富的历史与智慧。“橡”字由“木”字旁和“象”组成，而“木”作为它的部首，不仅代表了自然的生命力，还为许多词汇注入了独特的内涵。今天，我们以“橡的部首的拼音组词”为主题，深入探讨“木”字旁的拼音组词及其背后的文化意义。</w:t>
      </w:r>
    </w:p>
    <w:p w14:paraId="2B2E4BE2" w14:textId="77777777" w:rsidR="00780793" w:rsidRDefault="00780793">
      <w:pPr>
        <w:rPr>
          <w:rFonts w:hint="eastAsia"/>
        </w:rPr>
      </w:pPr>
    </w:p>
    <w:p w14:paraId="73BAD0D7" w14:textId="77777777" w:rsidR="00780793" w:rsidRDefault="00780793">
      <w:pPr>
        <w:rPr>
          <w:rFonts w:hint="eastAsia"/>
        </w:rPr>
      </w:pPr>
    </w:p>
    <w:p w14:paraId="2A0D90B5" w14:textId="77777777" w:rsidR="00780793" w:rsidRDefault="00780793">
      <w:pPr>
        <w:rPr>
          <w:rFonts w:hint="eastAsia"/>
        </w:rPr>
      </w:pPr>
      <w:r>
        <w:rPr>
          <w:rFonts w:hint="eastAsia"/>
        </w:rPr>
        <w:t>从“木”的拼音出发：mù的奇妙世界</w:t>
      </w:r>
    </w:p>
    <w:p w14:paraId="5C0BA6A0" w14:textId="77777777" w:rsidR="00780793" w:rsidRDefault="00780793">
      <w:pPr>
        <w:rPr>
          <w:rFonts w:hint="eastAsia"/>
        </w:rPr>
      </w:pPr>
    </w:p>
    <w:p w14:paraId="3CC88A8F" w14:textId="77777777" w:rsidR="00780793" w:rsidRDefault="00780793">
      <w:pPr>
        <w:rPr>
          <w:rFonts w:hint="eastAsia"/>
        </w:rPr>
      </w:pPr>
      <w:r>
        <w:rPr>
          <w:rFonts w:hint="eastAsia"/>
        </w:rPr>
        <w:t>“木”的拼音是“mù”，这个简单的音节却能衍生出无数与树木、木材相关的词汇。例如，“树木”、“木匠”、“木头”等词语，无不体现了“木”在日常生活中的重要性。这些词汇不仅描述了自然界中不可或缺的一部分，也反映了人类对自然资源的依赖和利用。“木”还可以用来形容性格或状态，如“木讷”，用以表达一个人沉默寡言的特点。这种抽象化的使用方式，展现了汉字的灵活性和多样性。</w:t>
      </w:r>
    </w:p>
    <w:p w14:paraId="4982476F" w14:textId="77777777" w:rsidR="00780793" w:rsidRDefault="00780793">
      <w:pPr>
        <w:rPr>
          <w:rFonts w:hint="eastAsia"/>
        </w:rPr>
      </w:pPr>
    </w:p>
    <w:p w14:paraId="36754A72" w14:textId="77777777" w:rsidR="00780793" w:rsidRDefault="00780793">
      <w:pPr>
        <w:rPr>
          <w:rFonts w:hint="eastAsia"/>
        </w:rPr>
      </w:pPr>
    </w:p>
    <w:p w14:paraId="7343DDA6" w14:textId="77777777" w:rsidR="00780793" w:rsidRDefault="00780793">
      <w:pPr>
        <w:rPr>
          <w:rFonts w:hint="eastAsia"/>
        </w:rPr>
      </w:pPr>
      <w:r>
        <w:rPr>
          <w:rFonts w:hint="eastAsia"/>
        </w:rPr>
        <w:t>橡与木：自然与文化的交织</w:t>
      </w:r>
    </w:p>
    <w:p w14:paraId="12DF45A2" w14:textId="77777777" w:rsidR="00780793" w:rsidRDefault="00780793">
      <w:pPr>
        <w:rPr>
          <w:rFonts w:hint="eastAsia"/>
        </w:rPr>
      </w:pPr>
    </w:p>
    <w:p w14:paraId="5EC0EFF2" w14:textId="77777777" w:rsidR="00780793" w:rsidRDefault="00780793">
      <w:pPr>
        <w:rPr>
          <w:rFonts w:hint="eastAsia"/>
        </w:rPr>
      </w:pPr>
      <w:r>
        <w:rPr>
          <w:rFonts w:hint="eastAsia"/>
        </w:rPr>
        <w:t>“橡”作为一种具体的树木名称，继承了“木”字旁的基本含义，同时又融入了更深层次的文化寓意。橡树以其坚韧和长寿著称，在西方文化中象征力量与智慧，而在东方文化中，则更多地被视为生命力的象征。通过“橡”的拼音“xiàng”，我们可以联想到更多带有“木”字旁的词汇，如“相思树”、“橡果”等。这些词汇不仅丰富了语言的表现力，也让人们对自然界的认知更加深刻。</w:t>
      </w:r>
    </w:p>
    <w:p w14:paraId="6E51E15E" w14:textId="77777777" w:rsidR="00780793" w:rsidRDefault="00780793">
      <w:pPr>
        <w:rPr>
          <w:rFonts w:hint="eastAsia"/>
        </w:rPr>
      </w:pPr>
    </w:p>
    <w:p w14:paraId="67BECAE8" w14:textId="77777777" w:rsidR="00780793" w:rsidRDefault="00780793">
      <w:pPr>
        <w:rPr>
          <w:rFonts w:hint="eastAsia"/>
        </w:rPr>
      </w:pPr>
    </w:p>
    <w:p w14:paraId="18831498" w14:textId="77777777" w:rsidR="00780793" w:rsidRDefault="00780793">
      <w:pPr>
        <w:rPr>
          <w:rFonts w:hint="eastAsia"/>
        </w:rPr>
      </w:pPr>
      <w:r>
        <w:rPr>
          <w:rFonts w:hint="eastAsia"/>
        </w:rPr>
        <w:t>“木”字旁的拼音组词：生活中的应用</w:t>
      </w:r>
    </w:p>
    <w:p w14:paraId="2B262C3A" w14:textId="77777777" w:rsidR="00780793" w:rsidRDefault="00780793">
      <w:pPr>
        <w:rPr>
          <w:rFonts w:hint="eastAsia"/>
        </w:rPr>
      </w:pPr>
    </w:p>
    <w:p w14:paraId="0552C895" w14:textId="77777777" w:rsidR="00780793" w:rsidRDefault="00780793">
      <w:pPr>
        <w:rPr>
          <w:rFonts w:hint="eastAsia"/>
        </w:rPr>
      </w:pPr>
      <w:r>
        <w:rPr>
          <w:rFonts w:hint="eastAsia"/>
        </w:rPr>
        <w:t>除了学术研究，“木”字旁的拼音组词在日常生活中也有广泛的应用。比如，在家具行业中，“木质”、“木工”等词汇频繁出现，它们直接关联到产品的材质和制作工艺。再比如，在环保领域，“植树造林”、“木材回收”等概念深入人心，提醒人们关注森林资源的可持续发展。这些词汇不仅传递了实用信息，还承载了社会的责任感和使命感。</w:t>
      </w:r>
    </w:p>
    <w:p w14:paraId="2E4696B4" w14:textId="77777777" w:rsidR="00780793" w:rsidRDefault="00780793">
      <w:pPr>
        <w:rPr>
          <w:rFonts w:hint="eastAsia"/>
        </w:rPr>
      </w:pPr>
    </w:p>
    <w:p w14:paraId="3EAFCE9B" w14:textId="77777777" w:rsidR="00780793" w:rsidRDefault="00780793">
      <w:pPr>
        <w:rPr>
          <w:rFonts w:hint="eastAsia"/>
        </w:rPr>
      </w:pPr>
    </w:p>
    <w:p w14:paraId="05E01584" w14:textId="77777777" w:rsidR="00780793" w:rsidRDefault="00780793">
      <w:pPr>
        <w:rPr>
          <w:rFonts w:hint="eastAsia"/>
        </w:rPr>
      </w:pPr>
      <w:r>
        <w:rPr>
          <w:rFonts w:hint="eastAsia"/>
        </w:rPr>
        <w:t>最后的总结：木之韵，橡之魂</w:t>
      </w:r>
    </w:p>
    <w:p w14:paraId="016964F2" w14:textId="77777777" w:rsidR="00780793" w:rsidRDefault="00780793">
      <w:pPr>
        <w:rPr>
          <w:rFonts w:hint="eastAsia"/>
        </w:rPr>
      </w:pPr>
    </w:p>
    <w:p w14:paraId="386186BA" w14:textId="77777777" w:rsidR="00780793" w:rsidRDefault="00780793">
      <w:pPr>
        <w:rPr>
          <w:rFonts w:hint="eastAsia"/>
        </w:rPr>
      </w:pPr>
      <w:r>
        <w:rPr>
          <w:rFonts w:hint="eastAsia"/>
        </w:rPr>
        <w:t>通过对“橡的部首的拼音组词”的分析，我们不仅了解了“木”字旁的拼音组词规律，还感受到了汉字文化的博大精深。每一个带有“木”字旁的词汇，都像是一扇通往自然与人文世界的窗户，让我们得以窥见古代先民的生活智慧和审美情趣。无论是橡树的挺拔，还是木制品的温润，都在诉说着人与自然和谐共生的美好愿景。</w:t>
      </w:r>
    </w:p>
    <w:p w14:paraId="40379756" w14:textId="77777777" w:rsidR="00780793" w:rsidRDefault="00780793">
      <w:pPr>
        <w:rPr>
          <w:rFonts w:hint="eastAsia"/>
        </w:rPr>
      </w:pPr>
    </w:p>
    <w:p w14:paraId="668C58CC" w14:textId="77777777" w:rsidR="00780793" w:rsidRDefault="00780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0C456" w14:textId="2FB5A51F" w:rsidR="0055550C" w:rsidRDefault="0055550C"/>
    <w:sectPr w:rsidR="0055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C"/>
    <w:rsid w:val="0055550C"/>
    <w:rsid w:val="007807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39923-DAD7-4103-B104-8C5B3F4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