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A239" w14:textId="77777777" w:rsidR="00C22391" w:rsidRDefault="00C22391">
      <w:pPr>
        <w:rPr>
          <w:rFonts w:hint="eastAsia"/>
        </w:rPr>
      </w:pPr>
      <w:r>
        <w:rPr>
          <w:rFonts w:hint="eastAsia"/>
        </w:rPr>
        <w:t>樱桃的拼音是几声</w:t>
      </w:r>
    </w:p>
    <w:p w14:paraId="57A4316C" w14:textId="77777777" w:rsidR="00C22391" w:rsidRDefault="00C22391">
      <w:pPr>
        <w:rPr>
          <w:rFonts w:hint="eastAsia"/>
        </w:rPr>
      </w:pPr>
      <w:r>
        <w:rPr>
          <w:rFonts w:hint="eastAsia"/>
        </w:rPr>
        <w:t>樱桃，这一甜美可口的小果实，在中国人心中有着特殊的地位。无论是作为水果直接食用，还是在各种甜点、饮品中的应用，樱桃都以其独特的风味赢得了众多爱好者的青睐。但是，当我们提到“樱桃”的拼音时，许多人可能会有一个小疑问：樱桃的拼音到底是第几声呢？</w:t>
      </w:r>
    </w:p>
    <w:p w14:paraId="5DD8083E" w14:textId="77777777" w:rsidR="00C22391" w:rsidRDefault="00C22391">
      <w:pPr>
        <w:rPr>
          <w:rFonts w:hint="eastAsia"/>
        </w:rPr>
      </w:pPr>
    </w:p>
    <w:p w14:paraId="60C794A9" w14:textId="77777777" w:rsidR="00C22391" w:rsidRDefault="00C22391">
      <w:pPr>
        <w:rPr>
          <w:rFonts w:hint="eastAsia"/>
        </w:rPr>
      </w:pPr>
      <w:r>
        <w:rPr>
          <w:rFonts w:hint="eastAsia"/>
        </w:rPr>
        <w:t>拼音基础回顾</w:t>
      </w:r>
    </w:p>
    <w:p w14:paraId="51C206B7" w14:textId="77777777" w:rsidR="00C22391" w:rsidRDefault="00C22391">
      <w:pPr>
        <w:rPr>
          <w:rFonts w:hint="eastAsia"/>
        </w:rPr>
      </w:pPr>
      <w:r>
        <w:rPr>
          <w:rFonts w:hint="eastAsia"/>
        </w:rPr>
        <w:t>让我们来简要回顾一下汉语拼音的基础知识。汉语是一种声调语言，不同的声调可以改变一个字的意思。汉语拼音中有四个基本声调和一个轻声。第一声为高平调（55），第二声为升调（35），第三声为降升调（214），第四声为降调（51）。了解这些基础知识后，我们再来探讨“樱桃”一词。</w:t>
      </w:r>
    </w:p>
    <w:p w14:paraId="5D8CD7D4" w14:textId="77777777" w:rsidR="00C22391" w:rsidRDefault="00C22391">
      <w:pPr>
        <w:rPr>
          <w:rFonts w:hint="eastAsia"/>
        </w:rPr>
      </w:pPr>
    </w:p>
    <w:p w14:paraId="74E40D29" w14:textId="77777777" w:rsidR="00C22391" w:rsidRDefault="00C22391">
      <w:pPr>
        <w:rPr>
          <w:rFonts w:hint="eastAsia"/>
        </w:rPr>
      </w:pPr>
      <w:r>
        <w:rPr>
          <w:rFonts w:hint="eastAsia"/>
        </w:rPr>
        <w:t>樱桃的拼音解析</w:t>
      </w:r>
    </w:p>
    <w:p w14:paraId="216C2859" w14:textId="77777777" w:rsidR="00C22391" w:rsidRDefault="00C22391">
      <w:pPr>
        <w:rPr>
          <w:rFonts w:hint="eastAsia"/>
        </w:rPr>
      </w:pPr>
      <w:r>
        <w:rPr>
          <w:rFonts w:hint="eastAsia"/>
        </w:rPr>
        <w:t>“樱桃”的拼音是“yīng táo”。其中，“樱”字的拼音是“yīng”，属于第一声；“桃”字的拼音是“táo”，则是第二声。所以，当我们将这两个字组合起来读作“樱桃”时，其拼音就是由第一声和第二声组成的。这说明，“樱桃”的拼音并不是单一的某一声，而是包含了两种不同声调的组合。</w:t>
      </w:r>
    </w:p>
    <w:p w14:paraId="41397A8F" w14:textId="77777777" w:rsidR="00C22391" w:rsidRDefault="00C22391">
      <w:pPr>
        <w:rPr>
          <w:rFonts w:hint="eastAsia"/>
        </w:rPr>
      </w:pPr>
    </w:p>
    <w:p w14:paraId="39D15B3E" w14:textId="77777777" w:rsidR="00C22391" w:rsidRDefault="00C22391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1EE8095" w14:textId="77777777" w:rsidR="00C22391" w:rsidRDefault="00C22391">
      <w:pPr>
        <w:rPr>
          <w:rFonts w:hint="eastAsia"/>
        </w:rPr>
      </w:pPr>
      <w:r>
        <w:rPr>
          <w:rFonts w:hint="eastAsia"/>
        </w:rPr>
        <w:t>掌握正确的发音对于学习汉语的人来说至关重要。错误的声调不仅可能导致沟通障碍，还可能引起误解或造成尴尬的局面。以“樱桃”为例，准确地发出第一声和第二声可以帮助人们更清晰地表达自己的意思，尤其是在与食品相关的场景中，确保对方准确理解你所谈论的是这种美味的水果。</w:t>
      </w:r>
    </w:p>
    <w:p w14:paraId="0758C10E" w14:textId="77777777" w:rsidR="00C22391" w:rsidRDefault="00C22391">
      <w:pPr>
        <w:rPr>
          <w:rFonts w:hint="eastAsia"/>
        </w:rPr>
      </w:pPr>
    </w:p>
    <w:p w14:paraId="6D167E0D" w14:textId="77777777" w:rsidR="00C22391" w:rsidRDefault="00C22391">
      <w:pPr>
        <w:rPr>
          <w:rFonts w:hint="eastAsia"/>
        </w:rPr>
      </w:pPr>
      <w:r>
        <w:rPr>
          <w:rFonts w:hint="eastAsia"/>
        </w:rPr>
        <w:t>关于樱桃的文化意义</w:t>
      </w:r>
    </w:p>
    <w:p w14:paraId="66E95F81" w14:textId="77777777" w:rsidR="00C22391" w:rsidRDefault="00C22391">
      <w:pPr>
        <w:rPr>
          <w:rFonts w:hint="eastAsia"/>
        </w:rPr>
      </w:pPr>
      <w:r>
        <w:rPr>
          <w:rFonts w:hint="eastAsia"/>
        </w:rPr>
        <w:t>在中国文化中，樱桃不仅仅是一种水果，它还承载着丰富的象征意义。由于其鲜艳的颜色和圆润的外形，樱桃常被视为美丽、青春活力的象征。樱桃树在春季盛开的花朵也是文人墨客笔下的常客，被用来比喻美好而短暂的事物。因此，正确地称呼和发音“樱桃”，也是对这一文化符号的一种尊重。</w:t>
      </w:r>
    </w:p>
    <w:p w14:paraId="38751C42" w14:textId="77777777" w:rsidR="00C22391" w:rsidRDefault="00C22391">
      <w:pPr>
        <w:rPr>
          <w:rFonts w:hint="eastAsia"/>
        </w:rPr>
      </w:pPr>
    </w:p>
    <w:p w14:paraId="7F7DAFB5" w14:textId="77777777" w:rsidR="00C22391" w:rsidRDefault="00C22391">
      <w:pPr>
        <w:rPr>
          <w:rFonts w:hint="eastAsia"/>
        </w:rPr>
      </w:pPr>
      <w:r>
        <w:rPr>
          <w:rFonts w:hint="eastAsia"/>
        </w:rPr>
        <w:t>最后的总结</w:t>
      </w:r>
    </w:p>
    <w:p w14:paraId="6D9A4DCA" w14:textId="77777777" w:rsidR="00C22391" w:rsidRDefault="00C22391">
      <w:pPr>
        <w:rPr>
          <w:rFonts w:hint="eastAsia"/>
        </w:rPr>
      </w:pPr>
      <w:r>
        <w:rPr>
          <w:rFonts w:hint="eastAsia"/>
        </w:rPr>
        <w:t>“樱桃”的拼音是由第一声和第二声组成的。了解并正确使用汉语拼音，尤其是针对像“樱桃”这样具有丰富文化背景的词汇，不仅能帮助我们更好地进行日常交流，还能加深对中国传统文化的理解。无论是在品尝樱桃的甜美，还是在讨论与其相关的话题时，准确的发音都会让我们的交流更加顺畅愉快。</w:t>
      </w:r>
    </w:p>
    <w:p w14:paraId="52918CCE" w14:textId="77777777" w:rsidR="00C22391" w:rsidRDefault="00C22391">
      <w:pPr>
        <w:rPr>
          <w:rFonts w:hint="eastAsia"/>
        </w:rPr>
      </w:pPr>
    </w:p>
    <w:p w14:paraId="37C436F0" w14:textId="77777777" w:rsidR="00C22391" w:rsidRDefault="00C22391">
      <w:pPr>
        <w:rPr>
          <w:rFonts w:hint="eastAsia"/>
        </w:rPr>
      </w:pPr>
    </w:p>
    <w:p w14:paraId="2882DF50" w14:textId="77777777" w:rsidR="00C22391" w:rsidRDefault="00C22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B77E2" w14:textId="7D7C66DB" w:rsidR="000C57A1" w:rsidRDefault="000C57A1"/>
    <w:sectPr w:rsidR="000C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A1"/>
    <w:rsid w:val="000C57A1"/>
    <w:rsid w:val="00B34D22"/>
    <w:rsid w:val="00C2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1EE59-BE54-462A-A8FF-13050C00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