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1F3B3" w14:textId="77777777" w:rsidR="00227259" w:rsidRDefault="00227259">
      <w:pPr>
        <w:rPr>
          <w:rFonts w:hint="eastAsia"/>
        </w:rPr>
      </w:pPr>
      <w:r>
        <w:rPr>
          <w:rFonts w:hint="eastAsia"/>
        </w:rPr>
        <w:t>樱桃的拼音怎么拼写声调</w:t>
      </w:r>
    </w:p>
    <w:p w14:paraId="696099A0" w14:textId="77777777" w:rsidR="00227259" w:rsidRDefault="00227259">
      <w:pPr>
        <w:rPr>
          <w:rFonts w:hint="eastAsia"/>
        </w:rPr>
      </w:pPr>
      <w:r>
        <w:rPr>
          <w:rFonts w:hint="eastAsia"/>
        </w:rPr>
        <w:t>樱桃，作为深受人们喜爱的小果实之一，在中国有着广泛的种植和消费群体。无论是北方的山东大樱桃还是南方的小樱桃，都以其鲜美的口感赢得了众多食客的喜爱。然而，对于很多人来说，“樱桃”的拼音怎么准确地拼写以及如何标注其声调，可能并不是那么清楚。</w:t>
      </w:r>
    </w:p>
    <w:p w14:paraId="28C20314" w14:textId="77777777" w:rsidR="00227259" w:rsidRDefault="00227259">
      <w:pPr>
        <w:rPr>
          <w:rFonts w:hint="eastAsia"/>
        </w:rPr>
      </w:pPr>
    </w:p>
    <w:p w14:paraId="40F08BDF" w14:textId="77777777" w:rsidR="00227259" w:rsidRDefault="00227259">
      <w:pPr>
        <w:rPr>
          <w:rFonts w:hint="eastAsia"/>
        </w:rPr>
      </w:pPr>
      <w:r>
        <w:rPr>
          <w:rFonts w:hint="eastAsia"/>
        </w:rPr>
        <w:t>拼音基础知识简介</w:t>
      </w:r>
    </w:p>
    <w:p w14:paraId="7BA97E06" w14:textId="77777777" w:rsidR="00227259" w:rsidRDefault="00227259">
      <w:pPr>
        <w:rPr>
          <w:rFonts w:hint="eastAsia"/>
        </w:rPr>
      </w:pPr>
      <w:r>
        <w:rPr>
          <w:rFonts w:hint="eastAsia"/>
        </w:rPr>
        <w:t>在汉语中，拼音是汉字的拉丁字母转写，它不仅帮助我们更好地学习和记忆汉字，也是外国人学习中文的重要工具之一。拼音由声母、韵母和声调三部分组成。声调在汉语中尤为重要，因为它能够改变一个词的意义。例如，“mā”（妈）、“má”（麻）、“mǎ”（马）和“mà”（骂），仅仅是声调的不同，意义就截然不同。</w:t>
      </w:r>
    </w:p>
    <w:p w14:paraId="3A9706A9" w14:textId="77777777" w:rsidR="00227259" w:rsidRDefault="00227259">
      <w:pPr>
        <w:rPr>
          <w:rFonts w:hint="eastAsia"/>
        </w:rPr>
      </w:pPr>
    </w:p>
    <w:p w14:paraId="1C1704CF" w14:textId="77777777" w:rsidR="00227259" w:rsidRDefault="00227259">
      <w:pPr>
        <w:rPr>
          <w:rFonts w:hint="eastAsia"/>
        </w:rPr>
      </w:pPr>
      <w:r>
        <w:rPr>
          <w:rFonts w:hint="eastAsia"/>
        </w:rPr>
        <w:t>樱桃的拼音与声调</w:t>
      </w:r>
    </w:p>
    <w:p w14:paraId="00D189D7" w14:textId="77777777" w:rsidR="00227259" w:rsidRDefault="00227259">
      <w:pPr>
        <w:rPr>
          <w:rFonts w:hint="eastAsia"/>
        </w:rPr>
      </w:pPr>
      <w:r>
        <w:rPr>
          <w:rFonts w:hint="eastAsia"/>
        </w:rPr>
        <w:t>“樱桃”的拼音是“yīng táo”。其中，“yīng”的声调是第一声，发音时声音平直；“táo”的声调是第二声，发音时先低后高，类似疑问语气的上升。这两个字组合在一起，就是指那种小巧玲珑、颜色鲜艳且味道甜美的水果了。值得注意的是，“ying”这个音节包含了完整的声母“y”和韵母“ing”，而“tao”则是一个比较直接的拼接形式，声母为“t”，韵母为“ao”。</w:t>
      </w:r>
    </w:p>
    <w:p w14:paraId="33C0AD23" w14:textId="77777777" w:rsidR="00227259" w:rsidRDefault="00227259">
      <w:pPr>
        <w:rPr>
          <w:rFonts w:hint="eastAsia"/>
        </w:rPr>
      </w:pPr>
    </w:p>
    <w:p w14:paraId="15CB393E" w14:textId="77777777" w:rsidR="00227259" w:rsidRDefault="00227259">
      <w:pPr>
        <w:rPr>
          <w:rFonts w:hint="eastAsia"/>
        </w:rPr>
      </w:pPr>
      <w:r>
        <w:rPr>
          <w:rFonts w:hint="eastAsia"/>
        </w:rPr>
        <w:t>如何正确发音</w:t>
      </w:r>
    </w:p>
    <w:p w14:paraId="6C4D0E55" w14:textId="77777777" w:rsidR="00227259" w:rsidRDefault="00227259">
      <w:pPr>
        <w:rPr>
          <w:rFonts w:hint="eastAsia"/>
        </w:rPr>
      </w:pPr>
      <w:r>
        <w:rPr>
          <w:rFonts w:hint="eastAsia"/>
        </w:rPr>
        <w:t>要准确发出“樱桃”的拼音，首先需要掌握每个音节的发音技巧。对于“yīng”，发音时舌尖轻轻触碰上前齿，口腔微微张开，气流从鼻腔流出，同时保持声音平稳不变。而对于“táo”，则是开始发音时舌头位置稍低，随后快速上升至前齿顶部，形成声音的上扬。练习时可以将两个音节分开来单独练习，待熟练后再连贯起来读。</w:t>
      </w:r>
    </w:p>
    <w:p w14:paraId="1FA7687C" w14:textId="77777777" w:rsidR="00227259" w:rsidRDefault="00227259">
      <w:pPr>
        <w:rPr>
          <w:rFonts w:hint="eastAsia"/>
        </w:rPr>
      </w:pPr>
    </w:p>
    <w:p w14:paraId="25EAC4E5" w14:textId="77777777" w:rsidR="00227259" w:rsidRDefault="00227259">
      <w:pPr>
        <w:rPr>
          <w:rFonts w:hint="eastAsia"/>
        </w:rPr>
      </w:pPr>
      <w:r>
        <w:rPr>
          <w:rFonts w:hint="eastAsia"/>
        </w:rPr>
        <w:t>最后的总结</w:t>
      </w:r>
    </w:p>
    <w:p w14:paraId="1A3FB2CE" w14:textId="77777777" w:rsidR="00227259" w:rsidRDefault="00227259">
      <w:pPr>
        <w:rPr>
          <w:rFonts w:hint="eastAsia"/>
        </w:rPr>
      </w:pPr>
      <w:r>
        <w:rPr>
          <w:rFonts w:hint="eastAsia"/>
        </w:rPr>
        <w:t>通过上述介绍，相信大家对“樱桃”的拼音及如何标注声调有了更清晰的认识。正确的发音不仅有助于提升个人的语言表达能力，也能够在交流中更加准确地传达信息。希望这篇简短的指南能帮助大家更好地理解和掌握“樱桃”一词的拼音发音方法，让大家在享受美味樱桃的同时，也能轻松愉快地说出它的名字。</w:t>
      </w:r>
    </w:p>
    <w:p w14:paraId="62D1B18D" w14:textId="77777777" w:rsidR="00227259" w:rsidRDefault="00227259">
      <w:pPr>
        <w:rPr>
          <w:rFonts w:hint="eastAsia"/>
        </w:rPr>
      </w:pPr>
    </w:p>
    <w:p w14:paraId="790E278E" w14:textId="77777777" w:rsidR="00227259" w:rsidRDefault="00227259">
      <w:pPr>
        <w:rPr>
          <w:rFonts w:hint="eastAsia"/>
        </w:rPr>
      </w:pPr>
    </w:p>
    <w:p w14:paraId="25BA1994" w14:textId="77777777" w:rsidR="00227259" w:rsidRDefault="002272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B7635" w14:textId="2F107736" w:rsidR="00915C49" w:rsidRDefault="00915C49"/>
    <w:sectPr w:rsidR="00915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9"/>
    <w:rsid w:val="00227259"/>
    <w:rsid w:val="00915C4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7F601-A292-4952-8D33-085BD13F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