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C3AC3" w14:textId="77777777" w:rsidR="0064589A" w:rsidRDefault="0064589A">
      <w:pPr>
        <w:rPr>
          <w:rFonts w:hint="eastAsia"/>
        </w:rPr>
      </w:pPr>
      <w:r>
        <w:rPr>
          <w:rFonts w:hint="eastAsia"/>
        </w:rPr>
        <w:t>樱桃的拼音怎么写正确</w:t>
      </w:r>
    </w:p>
    <w:p w14:paraId="6117A6EC" w14:textId="77777777" w:rsidR="0064589A" w:rsidRDefault="0064589A">
      <w:pPr>
        <w:rPr>
          <w:rFonts w:hint="eastAsia"/>
        </w:rPr>
      </w:pPr>
      <w:r>
        <w:rPr>
          <w:rFonts w:hint="eastAsia"/>
        </w:rPr>
        <w:t>樱桃，这种甜美多汁的小果实，在中国深受大众的喜爱。无论是作为水果直接食用，还是用于烹饪、制作甜点，樱桃都有着不可替代的地位。不过，当我们想要准确地用拼音表达“樱桃”这个词时，或许有些人会感到一丝困惑。其实，“樱桃”的拼音写作“yīng táo”，其中“樱”的拼音是“yīng”，而“桃”的拼音则是“táo”。这两个字都是阴平声调，即第一声。</w:t>
      </w:r>
    </w:p>
    <w:p w14:paraId="30435AD1" w14:textId="77777777" w:rsidR="0064589A" w:rsidRDefault="0064589A">
      <w:pPr>
        <w:rPr>
          <w:rFonts w:hint="eastAsia"/>
        </w:rPr>
      </w:pPr>
    </w:p>
    <w:p w14:paraId="48F7A766" w14:textId="77777777" w:rsidR="0064589A" w:rsidRDefault="0064589A">
      <w:pPr>
        <w:rPr>
          <w:rFonts w:hint="eastAsia"/>
        </w:rPr>
      </w:pPr>
      <w:r>
        <w:rPr>
          <w:rFonts w:hint="eastAsia"/>
        </w:rPr>
        <w:t>正确的拼音标注方式</w:t>
      </w:r>
    </w:p>
    <w:p w14:paraId="02CA15D5" w14:textId="77777777" w:rsidR="0064589A" w:rsidRDefault="0064589A">
      <w:pPr>
        <w:rPr>
          <w:rFonts w:hint="eastAsia"/>
        </w:rPr>
      </w:pPr>
      <w:r>
        <w:rPr>
          <w:rFonts w:hint="eastAsia"/>
        </w:rPr>
        <w:t>在汉语中，每个汉字都有其独特的拼音和声调。对于“樱桃”来说，“yīng táo”这个拼音组合不仅准确表达了这两个字的发音，同时也遵循了汉语拼音的规则。值得注意的是，尽管在口语交流中我们可能不太注意这些细节，但在书写或教学过程中，准确掌握每一个字的拼音及声调是非常重要的。特别是在对外汉语教学中，正确地教授“樱桃”的拼音可以帮助学习者更好地理解和记忆这一词汇。</w:t>
      </w:r>
    </w:p>
    <w:p w14:paraId="254ABA06" w14:textId="77777777" w:rsidR="0064589A" w:rsidRDefault="0064589A">
      <w:pPr>
        <w:rPr>
          <w:rFonts w:hint="eastAsia"/>
        </w:rPr>
      </w:pPr>
    </w:p>
    <w:p w14:paraId="2CED1C27" w14:textId="77777777" w:rsidR="0064589A" w:rsidRDefault="0064589A">
      <w:pPr>
        <w:rPr>
          <w:rFonts w:hint="eastAsia"/>
        </w:rPr>
      </w:pPr>
      <w:r>
        <w:rPr>
          <w:rFonts w:hint="eastAsia"/>
        </w:rPr>
        <w:t>樱桃的历史与文化背景</w:t>
      </w:r>
    </w:p>
    <w:p w14:paraId="1A91A349" w14:textId="77777777" w:rsidR="0064589A" w:rsidRDefault="0064589A">
      <w:pPr>
        <w:rPr>
          <w:rFonts w:hint="eastAsia"/>
        </w:rPr>
      </w:pPr>
      <w:r>
        <w:rPr>
          <w:rFonts w:hint="eastAsia"/>
        </w:rPr>
        <w:t>樱桃不仅仅是一种美味的水果，它还承载着丰富的历史文化意义。在中国古代，樱桃就因其美丽的花朵和香甜的果实而被人们所喜爱。古人常以诗歌来赞美樱桃，认为它是春天的象征，代表着生机与希望。而在现代，樱桃也经常出现在各种节日庆典和家庭聚会中，成为人们庆祝美好时刻的一部分。了解“樱桃”的正确拼音，有助于更深入地认识这一文化符号。</w:t>
      </w:r>
    </w:p>
    <w:p w14:paraId="74CAAD60" w14:textId="77777777" w:rsidR="0064589A" w:rsidRDefault="0064589A">
      <w:pPr>
        <w:rPr>
          <w:rFonts w:hint="eastAsia"/>
        </w:rPr>
      </w:pPr>
    </w:p>
    <w:p w14:paraId="683A0EEE" w14:textId="77777777" w:rsidR="0064589A" w:rsidRDefault="0064589A">
      <w:pPr>
        <w:rPr>
          <w:rFonts w:hint="eastAsia"/>
        </w:rPr>
      </w:pPr>
      <w:r>
        <w:rPr>
          <w:rFonts w:hint="eastAsia"/>
        </w:rPr>
        <w:t>樱桃在现代社会中的应用</w:t>
      </w:r>
    </w:p>
    <w:p w14:paraId="56E1839D" w14:textId="77777777" w:rsidR="0064589A" w:rsidRDefault="0064589A">
      <w:pPr>
        <w:rPr>
          <w:rFonts w:hint="eastAsia"/>
        </w:rPr>
      </w:pPr>
      <w:r>
        <w:rPr>
          <w:rFonts w:hint="eastAsia"/>
        </w:rPr>
        <w:t>随着生活水平的提高，樱桃作为一种高端水果越来越受到消费者的青睐。除了直接食用外，樱桃还广泛应用于餐饮业，如制作樱桃派、樱桃酱等美食。同时，在美容护肤领域，樱桃提取物也被用于生产护肤品，因其富含维生素C和其他抗氧化成分，被认为对皮肤有良好的保养效果。掌握“樱桃”的正确拼音，不仅有利于日常交流，也能增进对相关产品和文化的理解。</w:t>
      </w:r>
    </w:p>
    <w:p w14:paraId="4FDC3901" w14:textId="77777777" w:rsidR="0064589A" w:rsidRDefault="0064589A">
      <w:pPr>
        <w:rPr>
          <w:rFonts w:hint="eastAsia"/>
        </w:rPr>
      </w:pPr>
    </w:p>
    <w:p w14:paraId="2CA34AE2" w14:textId="77777777" w:rsidR="0064589A" w:rsidRDefault="0064589A">
      <w:pPr>
        <w:rPr>
          <w:rFonts w:hint="eastAsia"/>
        </w:rPr>
      </w:pPr>
      <w:r>
        <w:rPr>
          <w:rFonts w:hint="eastAsia"/>
        </w:rPr>
        <w:t>最后的总结</w:t>
      </w:r>
    </w:p>
    <w:p w14:paraId="2D8C8325" w14:textId="77777777" w:rsidR="0064589A" w:rsidRDefault="0064589A">
      <w:pPr>
        <w:rPr>
          <w:rFonts w:hint="eastAsia"/>
        </w:rPr>
      </w:pPr>
      <w:r>
        <w:rPr>
          <w:rFonts w:hint="eastAsia"/>
        </w:rPr>
        <w:t>“樱桃”的拼音写作“yīng táo”，这是根据汉语拼音方案确定的。无论是在日常对话、正式文档还是教育场合中，使用正确的拼音都是非常必要的。通过本文的介绍，希望能帮助读者更加准确地掌握“樱桃”的拼音，并进一步了解樱桃背后的文化价值及其在现代社会中的广泛应用。</w:t>
      </w:r>
    </w:p>
    <w:p w14:paraId="6894AA6A" w14:textId="77777777" w:rsidR="0064589A" w:rsidRDefault="0064589A">
      <w:pPr>
        <w:rPr>
          <w:rFonts w:hint="eastAsia"/>
        </w:rPr>
      </w:pPr>
    </w:p>
    <w:p w14:paraId="6D773BF4" w14:textId="77777777" w:rsidR="0064589A" w:rsidRDefault="0064589A">
      <w:pPr>
        <w:rPr>
          <w:rFonts w:hint="eastAsia"/>
        </w:rPr>
      </w:pPr>
    </w:p>
    <w:p w14:paraId="5151261D" w14:textId="77777777" w:rsidR="0064589A" w:rsidRDefault="006458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6D2E4" w14:textId="1243E266" w:rsidR="003E40E2" w:rsidRDefault="003E40E2"/>
    <w:sectPr w:rsidR="003E4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E2"/>
    <w:rsid w:val="003E40E2"/>
    <w:rsid w:val="0064589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9F38C-6A3D-4D0F-984E-3FA0AA45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