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6ED2" w14:textId="77777777" w:rsidR="00AD4C7B" w:rsidRDefault="00AD4C7B">
      <w:pPr>
        <w:rPr>
          <w:rFonts w:hint="eastAsia"/>
        </w:rPr>
      </w:pPr>
      <w:r>
        <w:rPr>
          <w:rFonts w:hint="eastAsia"/>
        </w:rPr>
        <w:t>樱桃是第几声的拼音：从语音到文化</w:t>
      </w:r>
    </w:p>
    <w:p w14:paraId="2F9DBCFE" w14:textId="77777777" w:rsidR="00AD4C7B" w:rsidRDefault="00AD4C7B">
      <w:pPr>
        <w:rPr>
          <w:rFonts w:hint="eastAsia"/>
        </w:rPr>
      </w:pPr>
      <w:r>
        <w:rPr>
          <w:rFonts w:hint="eastAsia"/>
        </w:rPr>
        <w:t>在汉语拼音中，樱桃的“樱”和“桃”分别有着独特的发音规律。“樱”的拼音为yīng，属于一声；而“桃”的拼音为táo，属于二声。这两个字的声调组合在一起，形成了樱桃这一水果名称的独特音韵美。对于学习普通话的人来说，了解每个汉字的声调是非常重要的，因为它直接影响到词语的意义表达。本文将从语音学、语言习惯以及文化背景等方面深入探讨樱桃拼音中的声调问题。</w:t>
      </w:r>
    </w:p>
    <w:p w14:paraId="22647113" w14:textId="77777777" w:rsidR="00AD4C7B" w:rsidRDefault="00AD4C7B">
      <w:pPr>
        <w:rPr>
          <w:rFonts w:hint="eastAsia"/>
        </w:rPr>
      </w:pPr>
    </w:p>
    <w:p w14:paraId="3B30F218" w14:textId="77777777" w:rsidR="00AD4C7B" w:rsidRDefault="00AD4C7B">
      <w:pPr>
        <w:rPr>
          <w:rFonts w:hint="eastAsia"/>
        </w:rPr>
      </w:pPr>
      <w:r>
        <w:rPr>
          <w:rFonts w:hint="eastAsia"/>
        </w:rPr>
        <w:t>声调的基础：汉语拼音与樱桃的关系</w:t>
      </w:r>
    </w:p>
    <w:p w14:paraId="19DE2892" w14:textId="77777777" w:rsidR="00AD4C7B" w:rsidRDefault="00AD4C7B">
      <w:pPr>
        <w:rPr>
          <w:rFonts w:hint="eastAsia"/>
        </w:rPr>
      </w:pPr>
      <w:r>
        <w:rPr>
          <w:rFonts w:hint="eastAsia"/>
        </w:rPr>
        <w:t>汉语拼音系统作为现代汉语规范化的重要工具，规定了四个基本声调（不含轻声）。以樱桃为例，“樱”的一声表明其发音平稳，没有升降变化，这种声调给人以柔和、安定的感觉。而“桃”的二声则是一个上扬的声调，从低到高逐渐升高，这使得整个词组听起来更加生动活泼。这样的声调搭配不仅符合汉语的美学原则，也反映了自然界中樱桃鲜嫩多汁、甜美可口的特点。通过研究樱桃的拼音声调，我们可以更好地理解汉语声调对词汇意义的影响。</w:t>
      </w:r>
    </w:p>
    <w:p w14:paraId="432ACACC" w14:textId="77777777" w:rsidR="00AD4C7B" w:rsidRDefault="00AD4C7B">
      <w:pPr>
        <w:rPr>
          <w:rFonts w:hint="eastAsia"/>
        </w:rPr>
      </w:pPr>
    </w:p>
    <w:p w14:paraId="773D21CE" w14:textId="77777777" w:rsidR="00AD4C7B" w:rsidRDefault="00AD4C7B">
      <w:pPr>
        <w:rPr>
          <w:rFonts w:hint="eastAsia"/>
        </w:rPr>
      </w:pPr>
      <w:r>
        <w:rPr>
          <w:rFonts w:hint="eastAsia"/>
        </w:rPr>
        <w:t>樱桃拼音的实际应用：教学与交流</w:t>
      </w:r>
    </w:p>
    <w:p w14:paraId="430A99A4" w14:textId="77777777" w:rsidR="00AD4C7B" w:rsidRDefault="00AD4C7B">
      <w:pPr>
        <w:rPr>
          <w:rFonts w:hint="eastAsia"/>
        </w:rPr>
      </w:pPr>
      <w:r>
        <w:rPr>
          <w:rFonts w:hint="eastAsia"/>
        </w:rPr>
        <w:t>在日常生活中，正确掌握樱桃的拼音及其声调对于跨文化交流至关重要。例如，在对外汉语教学中，教师常常会用樱桃这样的常见词汇来帮助外国学生练习四声。由于樱桃的名字简单易记且具有实际意义，它成为了一个理想的示例。在国内不同方言区之间，普通话的普及也需要借助像樱桃这样标准化的词汇来进行推广。无论是儿童启蒙教育还是成人语言学习，樱桃的拼音都扮演着不可或缺的角色。</w:t>
      </w:r>
    </w:p>
    <w:p w14:paraId="246F65EE" w14:textId="77777777" w:rsidR="00AD4C7B" w:rsidRDefault="00AD4C7B">
      <w:pPr>
        <w:rPr>
          <w:rFonts w:hint="eastAsia"/>
        </w:rPr>
      </w:pPr>
    </w:p>
    <w:p w14:paraId="627A469A" w14:textId="77777777" w:rsidR="00AD4C7B" w:rsidRDefault="00AD4C7B">
      <w:pPr>
        <w:rPr>
          <w:rFonts w:hint="eastAsia"/>
        </w:rPr>
      </w:pPr>
      <w:r>
        <w:rPr>
          <w:rFonts w:hint="eastAsia"/>
        </w:rPr>
        <w:t>樱桃背后的文化寓意</w:t>
      </w:r>
    </w:p>
    <w:p w14:paraId="71370625" w14:textId="77777777" w:rsidR="00AD4C7B" w:rsidRDefault="00AD4C7B">
      <w:pPr>
        <w:rPr>
          <w:rFonts w:hint="eastAsia"/>
        </w:rPr>
      </w:pPr>
      <w:r>
        <w:rPr>
          <w:rFonts w:hint="eastAsia"/>
        </w:rPr>
        <w:t>除了语音学层面的意义之外，樱桃还承载着丰富的文化内涵。在中国传统文化中，樱桃象征着幸福、吉祥和美好。古人常用“含苞待放”的樱桃比喻少女的娇羞之美，同时它也被视为春天到来的标志之一。这些文化寓意进一步强化了樱桃这一词汇在汉语中的重要地位。当人们准确地读出“樱桃”的拼音时，实际上也是在传承一种深厚的文化传统。</w:t>
      </w:r>
    </w:p>
    <w:p w14:paraId="2F2000F3" w14:textId="77777777" w:rsidR="00AD4C7B" w:rsidRDefault="00AD4C7B">
      <w:pPr>
        <w:rPr>
          <w:rFonts w:hint="eastAsia"/>
        </w:rPr>
      </w:pPr>
    </w:p>
    <w:p w14:paraId="68A58D4E" w14:textId="77777777" w:rsidR="00AD4C7B" w:rsidRDefault="00AD4C7B">
      <w:pPr>
        <w:rPr>
          <w:rFonts w:hint="eastAsia"/>
        </w:rPr>
      </w:pPr>
      <w:r>
        <w:rPr>
          <w:rFonts w:hint="eastAsia"/>
        </w:rPr>
        <w:t>最后的总结：小小樱桃，大大学问</w:t>
      </w:r>
    </w:p>
    <w:p w14:paraId="32513030" w14:textId="77777777" w:rsidR="00AD4C7B" w:rsidRDefault="00AD4C7B">
      <w:pPr>
        <w:rPr>
          <w:rFonts w:hint="eastAsia"/>
        </w:rPr>
      </w:pPr>
      <w:r>
        <w:rPr>
          <w:rFonts w:hint="eastAsia"/>
        </w:rPr>
        <w:t>从简单的拼音声调到复杂的文化意象，樱桃这个小小的词汇蕴含着丰富的知识与智慧。通过分析樱桃是第几声的拼音，我们不仅能够更深刻地理解汉语声调系统的规则，还能体会到语言背后所承载的文化价值。希望每一位读者都能在学习或使用汉语的过程中，感受到像樱桃一样甜美的乐趣！</w:t>
      </w:r>
    </w:p>
    <w:p w14:paraId="29FA0974" w14:textId="77777777" w:rsidR="00AD4C7B" w:rsidRDefault="00AD4C7B">
      <w:pPr>
        <w:rPr>
          <w:rFonts w:hint="eastAsia"/>
        </w:rPr>
      </w:pPr>
    </w:p>
    <w:p w14:paraId="353C81FF" w14:textId="77777777" w:rsidR="00AD4C7B" w:rsidRDefault="00AD4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26FF7" w14:textId="784975E3" w:rsidR="00E34C98" w:rsidRDefault="00E34C98"/>
    <w:sectPr w:rsidR="00E3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8"/>
    <w:rsid w:val="00AD4C7B"/>
    <w:rsid w:val="00B34D22"/>
    <w:rsid w:val="00E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807A9-B00C-49EB-A1B8-7104454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