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49EE" w14:textId="77777777" w:rsidR="00D500C3" w:rsidRDefault="00D500C3">
      <w:pPr>
        <w:rPr>
          <w:rFonts w:hint="eastAsia"/>
        </w:rPr>
      </w:pPr>
      <w:r>
        <w:rPr>
          <w:rFonts w:hint="eastAsia"/>
        </w:rPr>
        <w:t>榫的拼音怎么拼写</w:t>
      </w:r>
    </w:p>
    <w:p w14:paraId="0C844678" w14:textId="77777777" w:rsidR="00D500C3" w:rsidRDefault="00D500C3">
      <w:pPr>
        <w:rPr>
          <w:rFonts w:hint="eastAsia"/>
        </w:rPr>
      </w:pPr>
      <w:r>
        <w:rPr>
          <w:rFonts w:hint="eastAsia"/>
        </w:rPr>
        <w:t>榫，作为中国传统建筑及家具制造中不可或缺的一个元素，其拼音是“sǔn”。这个字的发音并不复杂，但背后所蕴含的文化意义和技术价值却非常深远。了解它的正确读音和含义，不仅有助于更好地理解中国传统文化，而且对传承和发展这些古老技艺也具有重要意义。</w:t>
      </w:r>
    </w:p>
    <w:p w14:paraId="37B2847B" w14:textId="77777777" w:rsidR="00D500C3" w:rsidRDefault="00D500C3">
      <w:pPr>
        <w:rPr>
          <w:rFonts w:hint="eastAsia"/>
        </w:rPr>
      </w:pPr>
    </w:p>
    <w:p w14:paraId="1DA348A8" w14:textId="77777777" w:rsidR="00D500C3" w:rsidRDefault="00D500C3">
      <w:pPr>
        <w:rPr>
          <w:rFonts w:hint="eastAsia"/>
        </w:rPr>
      </w:pPr>
      <w:r>
        <w:rPr>
          <w:rFonts w:hint="eastAsia"/>
        </w:rPr>
        <w:t>什么是榫卯结构</w:t>
      </w:r>
    </w:p>
    <w:p w14:paraId="111FBAC6" w14:textId="77777777" w:rsidR="00D500C3" w:rsidRDefault="00D500C3">
      <w:pPr>
        <w:rPr>
          <w:rFonts w:hint="eastAsia"/>
        </w:rPr>
      </w:pPr>
      <w:r>
        <w:rPr>
          <w:rFonts w:hint="eastAsia"/>
        </w:rPr>
        <w:t>榫卯是中国古代建筑、家具及其他木制品中常用的一种连接方式。它通过在两块木材上分别制作出榫头和卯眼，然后将二者紧密配合来实现固定连接。这种方式不需要使用钉子或胶水，完全依靠木材之间的摩擦力和精确度来保证结构的稳固性。榫卯结构体现了中国古代工匠的智慧和精湛技艺，是中华民族传统工艺中的瑰宝。</w:t>
      </w:r>
    </w:p>
    <w:p w14:paraId="69E11CEA" w14:textId="77777777" w:rsidR="00D500C3" w:rsidRDefault="00D500C3">
      <w:pPr>
        <w:rPr>
          <w:rFonts w:hint="eastAsia"/>
        </w:rPr>
      </w:pPr>
    </w:p>
    <w:p w14:paraId="52403789" w14:textId="77777777" w:rsidR="00D500C3" w:rsidRDefault="00D500C3">
      <w:pPr>
        <w:rPr>
          <w:rFonts w:hint="eastAsia"/>
        </w:rPr>
      </w:pPr>
      <w:r>
        <w:rPr>
          <w:rFonts w:hint="eastAsia"/>
        </w:rPr>
        <w:t>榫卯技术的历史与发展</w:t>
      </w:r>
    </w:p>
    <w:p w14:paraId="704922FF" w14:textId="77777777" w:rsidR="00D500C3" w:rsidRDefault="00D500C3">
      <w:pPr>
        <w:rPr>
          <w:rFonts w:hint="eastAsia"/>
        </w:rPr>
      </w:pPr>
      <w:r>
        <w:rPr>
          <w:rFonts w:hint="eastAsia"/>
        </w:rPr>
        <w:t>榫卯技术在中国有着悠久的历史，可以追溯到新石器时代晚期。随着时间的发展，这种技术逐渐成熟并广泛应用于宫殿、庙宇、住宅等建筑中。尤其是在明清时期，榫卯技术达到了前所未有的高度，成为当时建筑和家具制造的主要连接方式。即使到了现代，虽然新材料和新技术不断涌现，但榫卯结构因其独特的美学价值和环保特性仍然受到许多人的喜爱。</w:t>
      </w:r>
    </w:p>
    <w:p w14:paraId="1B7CA36D" w14:textId="77777777" w:rsidR="00D500C3" w:rsidRDefault="00D500C3">
      <w:pPr>
        <w:rPr>
          <w:rFonts w:hint="eastAsia"/>
        </w:rPr>
      </w:pPr>
    </w:p>
    <w:p w14:paraId="7AD442AF" w14:textId="77777777" w:rsidR="00D500C3" w:rsidRDefault="00D500C3">
      <w:pPr>
        <w:rPr>
          <w:rFonts w:hint="eastAsia"/>
        </w:rPr>
      </w:pPr>
      <w:r>
        <w:rPr>
          <w:rFonts w:hint="eastAsia"/>
        </w:rPr>
        <w:t>榫卯文化的现代意义</w:t>
      </w:r>
    </w:p>
    <w:p w14:paraId="3DFF5476" w14:textId="77777777" w:rsidR="00D500C3" w:rsidRDefault="00D500C3">
      <w:pPr>
        <w:rPr>
          <w:rFonts w:hint="eastAsia"/>
        </w:rPr>
      </w:pPr>
      <w:r>
        <w:rPr>
          <w:rFonts w:hint="eastAsia"/>
        </w:rPr>
        <w:t>在全球化的今天，榫卯文化不仅是对中国传统文化的传承，更是中国文化走向世界的桥梁之一。越来越多的设计者和建筑师开始重视并运用这一古老的技艺，在现代建筑设计和室内装饰中融入榫卯元素，创造出既具有传统韵味又符合现代审美的作品。榫卯结构还被用于教育领域，通过动手实践的方式帮助学生更好地理解数学、物理等学科的知识，激发他们的创造力和解决问题的能力。</w:t>
      </w:r>
    </w:p>
    <w:p w14:paraId="55F823ED" w14:textId="77777777" w:rsidR="00D500C3" w:rsidRDefault="00D500C3">
      <w:pPr>
        <w:rPr>
          <w:rFonts w:hint="eastAsia"/>
        </w:rPr>
      </w:pPr>
    </w:p>
    <w:p w14:paraId="7C235FDA" w14:textId="77777777" w:rsidR="00D500C3" w:rsidRDefault="00D500C3">
      <w:pPr>
        <w:rPr>
          <w:rFonts w:hint="eastAsia"/>
        </w:rPr>
      </w:pPr>
      <w:r>
        <w:rPr>
          <w:rFonts w:hint="eastAsia"/>
        </w:rPr>
        <w:t>如何学习榫卯技术</w:t>
      </w:r>
    </w:p>
    <w:p w14:paraId="1BB09AFE" w14:textId="77777777" w:rsidR="00D500C3" w:rsidRDefault="00D500C3">
      <w:pPr>
        <w:rPr>
          <w:rFonts w:hint="eastAsia"/>
        </w:rPr>
      </w:pPr>
      <w:r>
        <w:rPr>
          <w:rFonts w:hint="eastAsia"/>
        </w:rPr>
        <w:t>对于有兴趣学习榫卯技术的朋友来说，可以通过多种途径入手。阅读相关书籍和资料是非常重要的一步，这有助于建立起理论基础。参加工作坊或者课程也是不错的选择，在专业老师的指导下进行实际操作，能够更快地掌握技巧。不要忽视网络资源的力量，现在有很多在线教程和视频可以提供丰富的学习内容。无论选择哪种方式，都需要有耐心和恒心，因为成为一名优秀的榫卯匠人需要时间和经验的积累。</w:t>
      </w:r>
    </w:p>
    <w:p w14:paraId="0F7F0388" w14:textId="77777777" w:rsidR="00D500C3" w:rsidRDefault="00D500C3">
      <w:pPr>
        <w:rPr>
          <w:rFonts w:hint="eastAsia"/>
        </w:rPr>
      </w:pPr>
    </w:p>
    <w:p w14:paraId="0C68EB49" w14:textId="77777777" w:rsidR="00D500C3" w:rsidRDefault="00D500C3">
      <w:pPr>
        <w:rPr>
          <w:rFonts w:hint="eastAsia"/>
        </w:rPr>
      </w:pPr>
    </w:p>
    <w:p w14:paraId="7E5C1C7C" w14:textId="77777777" w:rsidR="00D500C3" w:rsidRDefault="00D50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8EA70" w14:textId="3017065E" w:rsidR="00547271" w:rsidRDefault="00547271"/>
    <w:sectPr w:rsidR="0054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71"/>
    <w:rsid w:val="00547271"/>
    <w:rsid w:val="00B34D22"/>
    <w:rsid w:val="00D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ECE5A-E3F7-49D2-82EC-26E597D5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