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6E94" w14:textId="77777777" w:rsidR="003863A8" w:rsidRDefault="003863A8">
      <w:pPr>
        <w:rPr>
          <w:rFonts w:hint="eastAsia"/>
        </w:rPr>
      </w:pPr>
    </w:p>
    <w:p w14:paraId="02C1F4EE" w14:textId="77777777" w:rsidR="003863A8" w:rsidRDefault="003863A8">
      <w:pPr>
        <w:rPr>
          <w:rFonts w:hint="eastAsia"/>
        </w:rPr>
      </w:pPr>
      <w:r>
        <w:rPr>
          <w:rFonts w:hint="eastAsia"/>
        </w:rPr>
        <w:t>榨生字组词带的拼音</w:t>
      </w:r>
    </w:p>
    <w:p w14:paraId="0E3CE58D" w14:textId="77777777" w:rsidR="003863A8" w:rsidRDefault="003863A8">
      <w:pPr>
        <w:rPr>
          <w:rFonts w:hint="eastAsia"/>
        </w:rPr>
      </w:pPr>
      <w:r>
        <w:rPr>
          <w:rFonts w:hint="eastAsia"/>
        </w:rPr>
        <w:t>在学习汉语的过程中，掌握生字及其拼音是基础也是关键。通过将生字组合成词语，并标注其拼音，不仅能够帮助记忆这些汉字，还能加深对它们用法的理解。本文以“榨”字为例，介绍如何利用生字组词的方法来学习汉字，包括该字的读音、含义以及它在不同词语中的应用。</w:t>
      </w:r>
    </w:p>
    <w:p w14:paraId="79407BE7" w14:textId="77777777" w:rsidR="003863A8" w:rsidRDefault="003863A8">
      <w:pPr>
        <w:rPr>
          <w:rFonts w:hint="eastAsia"/>
        </w:rPr>
      </w:pPr>
    </w:p>
    <w:p w14:paraId="21162671" w14:textId="77777777" w:rsidR="003863A8" w:rsidRDefault="003863A8">
      <w:pPr>
        <w:rPr>
          <w:rFonts w:hint="eastAsia"/>
        </w:rPr>
      </w:pPr>
    </w:p>
    <w:p w14:paraId="0AA78E1B" w14:textId="77777777" w:rsidR="003863A8" w:rsidRDefault="003863A8">
      <w:pPr>
        <w:rPr>
          <w:rFonts w:hint="eastAsia"/>
        </w:rPr>
      </w:pPr>
      <w:r>
        <w:rPr>
          <w:rFonts w:hint="eastAsia"/>
        </w:rPr>
        <w:t>榨的基本信息</w:t>
      </w:r>
    </w:p>
    <w:p w14:paraId="12B28E9D" w14:textId="77777777" w:rsidR="003863A8" w:rsidRDefault="003863A8">
      <w:pPr>
        <w:rPr>
          <w:rFonts w:hint="eastAsia"/>
        </w:rPr>
      </w:pPr>
      <w:r>
        <w:rPr>
          <w:rFonts w:hint="eastAsia"/>
        </w:rPr>
        <w:t>“榨”字，拼音为“zhà”，是一个多义词，主要指从物体中提取汁液的过程或用于描述执行这一过程的工具。例如，“榨油机”就是用来从花生、大豆等原料中榨取食用油的设备。“榨”还可以引申为尽力获取某物的行为，如“榨干最后一滴力气”。了解这些基本信息有助于更准确地使用这个字。</w:t>
      </w:r>
    </w:p>
    <w:p w14:paraId="4A9C86E2" w14:textId="77777777" w:rsidR="003863A8" w:rsidRDefault="003863A8">
      <w:pPr>
        <w:rPr>
          <w:rFonts w:hint="eastAsia"/>
        </w:rPr>
      </w:pPr>
    </w:p>
    <w:p w14:paraId="0820E07C" w14:textId="77777777" w:rsidR="003863A8" w:rsidRDefault="003863A8">
      <w:pPr>
        <w:rPr>
          <w:rFonts w:hint="eastAsia"/>
        </w:rPr>
      </w:pPr>
    </w:p>
    <w:p w14:paraId="6288E0E6" w14:textId="77777777" w:rsidR="003863A8" w:rsidRDefault="003863A8">
      <w:pPr>
        <w:rPr>
          <w:rFonts w:hint="eastAsia"/>
        </w:rPr>
      </w:pPr>
      <w:r>
        <w:rPr>
          <w:rFonts w:hint="eastAsia"/>
        </w:rPr>
        <w:t>榨的常见组词及拼音示例</w:t>
      </w:r>
    </w:p>
    <w:p w14:paraId="10E18B0D" w14:textId="77777777" w:rsidR="003863A8" w:rsidRDefault="003863A8">
      <w:pPr>
        <w:rPr>
          <w:rFonts w:hint="eastAsia"/>
        </w:rPr>
      </w:pPr>
      <w:r>
        <w:rPr>
          <w:rFonts w:hint="eastAsia"/>
        </w:rPr>
        <w:t>接下来，我们来看几个含有“榨”字的常见词语及其拼音：1) 榨菜（zhà cài），一种咸菜；2) 榨油（zhà yóu），指从植物种子中提取油脂的过程；3) 榨汁（zhà zhī），即将水果或蔬菜加工成液体的操作。通过组词练习，可以有效地提高汉字的记忆效果和实际运用能力。</w:t>
      </w:r>
    </w:p>
    <w:p w14:paraId="15022FBD" w14:textId="77777777" w:rsidR="003863A8" w:rsidRDefault="003863A8">
      <w:pPr>
        <w:rPr>
          <w:rFonts w:hint="eastAsia"/>
        </w:rPr>
      </w:pPr>
    </w:p>
    <w:p w14:paraId="3CBA2037" w14:textId="77777777" w:rsidR="003863A8" w:rsidRDefault="003863A8">
      <w:pPr>
        <w:rPr>
          <w:rFonts w:hint="eastAsia"/>
        </w:rPr>
      </w:pPr>
    </w:p>
    <w:p w14:paraId="093C9966" w14:textId="77777777" w:rsidR="003863A8" w:rsidRDefault="003863A8">
      <w:pPr>
        <w:rPr>
          <w:rFonts w:hint="eastAsia"/>
        </w:rPr>
      </w:pPr>
      <w:r>
        <w:rPr>
          <w:rFonts w:hint="eastAsia"/>
        </w:rPr>
        <w:t>利用生字组词提升汉语水平</w:t>
      </w:r>
    </w:p>
    <w:p w14:paraId="5CECF2FD" w14:textId="77777777" w:rsidR="003863A8" w:rsidRDefault="003863A8">
      <w:pPr>
        <w:rPr>
          <w:rFonts w:hint="eastAsia"/>
        </w:rPr>
      </w:pPr>
      <w:r>
        <w:rPr>
          <w:rFonts w:hint="eastAsia"/>
        </w:rPr>
        <w:t>组词练习是汉语学习的有效方法之一。通过将生字与其他常用字组合，不仅可以扩大词汇量，还能更好地理解每个字的意义和用法。比如，“榨”字与不同的名词搭配时，所表达的意思也会有所变化。这种学习方式鼓励学习者积极思考，尝试构建新的句子，从而更加灵活地使用汉语。</w:t>
      </w:r>
    </w:p>
    <w:p w14:paraId="7D39D721" w14:textId="77777777" w:rsidR="003863A8" w:rsidRDefault="003863A8">
      <w:pPr>
        <w:rPr>
          <w:rFonts w:hint="eastAsia"/>
        </w:rPr>
      </w:pPr>
    </w:p>
    <w:p w14:paraId="06376A2E" w14:textId="77777777" w:rsidR="003863A8" w:rsidRDefault="003863A8">
      <w:pPr>
        <w:rPr>
          <w:rFonts w:hint="eastAsia"/>
        </w:rPr>
      </w:pPr>
    </w:p>
    <w:p w14:paraId="3A55974F" w14:textId="77777777" w:rsidR="003863A8" w:rsidRDefault="003863A8">
      <w:pPr>
        <w:rPr>
          <w:rFonts w:hint="eastAsia"/>
        </w:rPr>
      </w:pPr>
      <w:r>
        <w:rPr>
          <w:rFonts w:hint="eastAsia"/>
        </w:rPr>
        <w:t>最后的总结</w:t>
      </w:r>
    </w:p>
    <w:p w14:paraId="42D6EB17" w14:textId="77777777" w:rsidR="003863A8" w:rsidRDefault="003863A8">
      <w:pPr>
        <w:rPr>
          <w:rFonts w:hint="eastAsia"/>
        </w:rPr>
      </w:pPr>
      <w:r>
        <w:rPr>
          <w:rFonts w:hint="eastAsia"/>
        </w:rPr>
        <w:t>通过生字组词的方式学习汉语是一种既实用又有趣的方法。对于像“榨”这样的汉字，掌握其正确的发音、基本含义以及它在各种词语中的具体用法，可以帮助学习者打下坚实的语言基础。希望本文能为你提供一些有价值的参考，激发你对汉语学习的兴趣和热情。</w:t>
      </w:r>
    </w:p>
    <w:p w14:paraId="57A20D7F" w14:textId="77777777" w:rsidR="003863A8" w:rsidRDefault="003863A8">
      <w:pPr>
        <w:rPr>
          <w:rFonts w:hint="eastAsia"/>
        </w:rPr>
      </w:pPr>
    </w:p>
    <w:p w14:paraId="56D6F0EC" w14:textId="77777777" w:rsidR="003863A8" w:rsidRDefault="00386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B95A9" w14:textId="7EECA084" w:rsidR="00C531BA" w:rsidRDefault="00C531BA"/>
    <w:sectPr w:rsidR="00C5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A"/>
    <w:rsid w:val="003863A8"/>
    <w:rsid w:val="00B34D22"/>
    <w:rsid w:val="00C5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C694-19B3-41B8-BF1D-F17D5D90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