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5990" w14:textId="77777777" w:rsidR="00B0577C" w:rsidRDefault="00B0577C">
      <w:pPr>
        <w:rPr>
          <w:rFonts w:hint="eastAsia"/>
        </w:rPr>
      </w:pPr>
      <w:r>
        <w:rPr>
          <w:rFonts w:hint="eastAsia"/>
        </w:rPr>
        <w:t>榙能组什么词语和的拼音</w:t>
      </w:r>
    </w:p>
    <w:p w14:paraId="2D707CC2" w14:textId="77777777" w:rsidR="00B0577C" w:rsidRDefault="00B0577C">
      <w:pPr>
        <w:rPr>
          <w:rFonts w:hint="eastAsia"/>
        </w:rPr>
      </w:pPr>
      <w:r>
        <w:rPr>
          <w:rFonts w:hint="eastAsia"/>
        </w:rPr>
        <w:t>汉字“榙”是一个较为少见的字，其结构由木字旁与谷字组成，这表明它与树木或木材相关。从字形上看，“榙”字蕴含着自然之美，同时也承载着传统文化中的深意。在现代汉语中，虽然“榙”并不常见于日常用语，但它仍然可以用来构成一些独特的词语，并且具有一定的文化价值。</w:t>
      </w:r>
    </w:p>
    <w:p w14:paraId="6F52EBEE" w14:textId="77777777" w:rsidR="00B0577C" w:rsidRDefault="00B0577C">
      <w:pPr>
        <w:rPr>
          <w:rFonts w:hint="eastAsia"/>
        </w:rPr>
      </w:pPr>
    </w:p>
    <w:p w14:paraId="29C92F29" w14:textId="77777777" w:rsidR="00B0577C" w:rsidRDefault="00B0577C">
      <w:pPr>
        <w:rPr>
          <w:rFonts w:hint="eastAsia"/>
        </w:rPr>
      </w:pPr>
      <w:r>
        <w:rPr>
          <w:rFonts w:hint="eastAsia"/>
        </w:rPr>
        <w:t>“榙”的拼音与基本含义</w:t>
      </w:r>
    </w:p>
    <w:p w14:paraId="7FD379F3" w14:textId="77777777" w:rsidR="00B0577C" w:rsidRDefault="00B0577C">
      <w:pPr>
        <w:rPr>
          <w:rFonts w:hint="eastAsia"/>
        </w:rPr>
      </w:pPr>
      <w:r>
        <w:rPr>
          <w:rFonts w:hint="eastAsia"/>
        </w:rPr>
        <w:t>“榙”的拼音为【gǔ】，属于第三声。根据《现代汉语词典》等权威工具书的记载，“榙”主要指一种特定类型的树木，通常用于描述某些植物形态特征。由于该字使用频率较低，很多人对其了解甚少，但通过深入探究，我们能够发现它的独特魅力以及在语言体系中的地位。</w:t>
      </w:r>
    </w:p>
    <w:p w14:paraId="1392E170" w14:textId="77777777" w:rsidR="00B0577C" w:rsidRDefault="00B0577C">
      <w:pPr>
        <w:rPr>
          <w:rFonts w:hint="eastAsia"/>
        </w:rPr>
      </w:pPr>
    </w:p>
    <w:p w14:paraId="032ACBBA" w14:textId="77777777" w:rsidR="00B0577C" w:rsidRDefault="00B0577C">
      <w:pPr>
        <w:rPr>
          <w:rFonts w:hint="eastAsia"/>
        </w:rPr>
      </w:pPr>
      <w:r>
        <w:rPr>
          <w:rFonts w:hint="eastAsia"/>
        </w:rPr>
        <w:t>“榙”可组成的词语</w:t>
      </w:r>
    </w:p>
    <w:p w14:paraId="071F3329" w14:textId="77777777" w:rsidR="00B0577C" w:rsidRDefault="00B0577C">
      <w:pPr>
        <w:rPr>
          <w:rFonts w:hint="eastAsia"/>
        </w:rPr>
      </w:pPr>
      <w:r>
        <w:rPr>
          <w:rFonts w:hint="eastAsia"/>
        </w:rPr>
        <w:t>尽管“榙”字本身较为冷僻，但在古代文献或特定领域内，它仍能与其他汉字搭配形成一些有趣的词汇。例如，“榙材”一词可用于形容优质木材；“榙林”则可以用来描绘茂密的树林景象。在某些地方方言或专业术语中，“榙”也可能被赋予更丰富的含义，如表示某种珍贵树种或特定生态区域。这些词语不仅展现了汉字组合的灵活性，还反映了人类对自然界的细致观察与深刻理解。</w:t>
      </w:r>
    </w:p>
    <w:p w14:paraId="6929BCB1" w14:textId="77777777" w:rsidR="00B0577C" w:rsidRDefault="00B0577C">
      <w:pPr>
        <w:rPr>
          <w:rFonts w:hint="eastAsia"/>
        </w:rPr>
      </w:pPr>
    </w:p>
    <w:p w14:paraId="79586E68" w14:textId="77777777" w:rsidR="00B0577C" w:rsidRDefault="00B0577C">
      <w:pPr>
        <w:rPr>
          <w:rFonts w:hint="eastAsia"/>
        </w:rPr>
      </w:pPr>
      <w:r>
        <w:rPr>
          <w:rFonts w:hint="eastAsia"/>
        </w:rPr>
        <w:t>“榙”字的文化背景</w:t>
      </w:r>
    </w:p>
    <w:p w14:paraId="2BA266DD" w14:textId="77777777" w:rsidR="00B0577C" w:rsidRDefault="00B0577C">
      <w:pPr>
        <w:rPr>
          <w:rFonts w:hint="eastAsia"/>
        </w:rPr>
      </w:pPr>
      <w:r>
        <w:rPr>
          <w:rFonts w:hint="eastAsia"/>
        </w:rPr>
        <w:t>从文化角度来看，“榙”字的存在体现了中国文字系统对于自然界万物的关注与尊重。古人造字时，往往将自然元素融入其中，以表达人与自然和谐共生的理念。“榙”作为木部首的一员，象征着生命力、成长与繁荣。同时，它也提醒人们珍惜自然资源，保护生态环境。因此，在学习和研究“榙”字的过程中，我们不仅能体会到汉字的魅力，还能增强环保意识和社会责任感。</w:t>
      </w:r>
    </w:p>
    <w:p w14:paraId="0A9C4265" w14:textId="77777777" w:rsidR="00B0577C" w:rsidRDefault="00B0577C">
      <w:pPr>
        <w:rPr>
          <w:rFonts w:hint="eastAsia"/>
        </w:rPr>
      </w:pPr>
    </w:p>
    <w:p w14:paraId="03EDE3DA" w14:textId="77777777" w:rsidR="00B0577C" w:rsidRDefault="00B0577C">
      <w:pPr>
        <w:rPr>
          <w:rFonts w:hint="eastAsia"/>
        </w:rPr>
      </w:pPr>
      <w:r>
        <w:rPr>
          <w:rFonts w:hint="eastAsia"/>
        </w:rPr>
        <w:t>如何正确书写“榙”字</w:t>
      </w:r>
    </w:p>
    <w:p w14:paraId="76CEDF92" w14:textId="77777777" w:rsidR="00B0577C" w:rsidRDefault="00B0577C">
      <w:pPr>
        <w:rPr>
          <w:rFonts w:hint="eastAsia"/>
        </w:rPr>
      </w:pPr>
      <w:r>
        <w:rPr>
          <w:rFonts w:hint="eastAsia"/>
        </w:rPr>
        <w:t>对于初学者而言，正确书写“榙”字需要掌握一定的技巧。要明确“榙”是由木字旁和谷字两部分组成，书写时应遵循先左后右的原则。注意笔画间的比例协调，确保整体字形美观大方。多加练习是提高书写水平的关键，只有不断实践才能真正掌握这个看似简单却内涵丰富的汉字。</w:t>
      </w:r>
    </w:p>
    <w:p w14:paraId="04B438D4" w14:textId="77777777" w:rsidR="00B0577C" w:rsidRDefault="00B0577C">
      <w:pPr>
        <w:rPr>
          <w:rFonts w:hint="eastAsia"/>
        </w:rPr>
      </w:pPr>
    </w:p>
    <w:p w14:paraId="1ACCC500" w14:textId="77777777" w:rsidR="00B0577C" w:rsidRDefault="00B0577C">
      <w:pPr>
        <w:rPr>
          <w:rFonts w:hint="eastAsia"/>
        </w:rPr>
      </w:pPr>
      <w:r>
        <w:rPr>
          <w:rFonts w:hint="eastAsia"/>
        </w:rPr>
        <w:t>最后的总结：探索“榙”字的意义</w:t>
      </w:r>
    </w:p>
    <w:p w14:paraId="061DFBA2" w14:textId="77777777" w:rsidR="00B0577C" w:rsidRDefault="00B0577C">
      <w:pPr>
        <w:rPr>
          <w:rFonts w:hint="eastAsia"/>
        </w:rPr>
      </w:pPr>
      <w:r>
        <w:rPr>
          <w:rFonts w:hint="eastAsia"/>
        </w:rPr>
        <w:t>“榙”字虽不常见，却蕴含着丰富的文化和语言信息。无论是从拼音发音、词语搭配还是文化背景等方面来看，“榙”都值得我们去深入了解和欣赏。在这个信息化时代，重新认识并传承像“榙”这样的冷僻字，不仅有助于丰富我们的知识储备，更能让我们感受到中华文化的博大精深与无穷魅力。</w:t>
      </w:r>
    </w:p>
    <w:p w14:paraId="27F65EC7" w14:textId="77777777" w:rsidR="00B0577C" w:rsidRDefault="00B0577C">
      <w:pPr>
        <w:rPr>
          <w:rFonts w:hint="eastAsia"/>
        </w:rPr>
      </w:pPr>
    </w:p>
    <w:p w14:paraId="32A00EAA" w14:textId="77777777" w:rsidR="00B0577C" w:rsidRDefault="00B05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65B14" w14:textId="319EC2B3" w:rsidR="00A3589E" w:rsidRDefault="00A3589E"/>
    <w:sectPr w:rsidR="00A35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9E"/>
    <w:rsid w:val="00A3589E"/>
    <w:rsid w:val="00B0577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92DCC-1960-4460-BE3E-76B53A0F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