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7751A" w14:textId="77777777" w:rsidR="005E0EFF" w:rsidRDefault="005E0EFF">
      <w:pPr>
        <w:rPr>
          <w:rFonts w:hint="eastAsia"/>
        </w:rPr>
      </w:pPr>
      <w:r>
        <w:rPr>
          <w:rFonts w:hint="eastAsia"/>
        </w:rPr>
        <w:t>榆组词的拼音</w:t>
      </w:r>
    </w:p>
    <w:p w14:paraId="164D88EB" w14:textId="77777777" w:rsidR="005E0EFF" w:rsidRDefault="005E0EFF">
      <w:pPr>
        <w:rPr>
          <w:rFonts w:hint="eastAsia"/>
        </w:rPr>
      </w:pPr>
      <w:r>
        <w:rPr>
          <w:rFonts w:hint="eastAsia"/>
        </w:rPr>
        <w:t>榆树，作为一种广泛分布于北半球温带和寒带地区的落叶乔木，其名字在汉语中以“榆”字为代表。今天，我们将深入探讨与“榆”相关的词语及其拼音，以便更好地理解这一自然界的美丽馈赠。</w:t>
      </w:r>
    </w:p>
    <w:p w14:paraId="53E63A7B" w14:textId="77777777" w:rsidR="005E0EFF" w:rsidRDefault="005E0EFF">
      <w:pPr>
        <w:rPr>
          <w:rFonts w:hint="eastAsia"/>
        </w:rPr>
      </w:pPr>
    </w:p>
    <w:p w14:paraId="3B197D74" w14:textId="77777777" w:rsidR="005E0EFF" w:rsidRDefault="005E0EFF">
      <w:pPr>
        <w:rPr>
          <w:rFonts w:hint="eastAsia"/>
        </w:rPr>
      </w:pPr>
      <w:r>
        <w:rPr>
          <w:rFonts w:hint="eastAsia"/>
        </w:rPr>
        <w:t>榆树：yú shù</w:t>
      </w:r>
    </w:p>
    <w:p w14:paraId="6B30DA64" w14:textId="77777777" w:rsidR="005E0EFF" w:rsidRDefault="005E0EFF">
      <w:pPr>
        <w:rPr>
          <w:rFonts w:hint="eastAsia"/>
        </w:rPr>
      </w:pPr>
      <w:r>
        <w:rPr>
          <w:rFonts w:hint="eastAsia"/>
        </w:rPr>
        <w:t>让我们从最基本的“榆树”开始。“榆树”的拼音是yú shù。榆树不仅因其木材坚硬耐用而被人们所喜爱，而且它还在许多文化背景中扮演着重要的角色。例如，在中国传统文化中，榆树常常被视为吉祥之物，象征着长寿和繁荣。</w:t>
      </w:r>
    </w:p>
    <w:p w14:paraId="795A87AC" w14:textId="77777777" w:rsidR="005E0EFF" w:rsidRDefault="005E0EFF">
      <w:pPr>
        <w:rPr>
          <w:rFonts w:hint="eastAsia"/>
        </w:rPr>
      </w:pPr>
    </w:p>
    <w:p w14:paraId="0D9FDE73" w14:textId="77777777" w:rsidR="005E0EFF" w:rsidRDefault="005E0EFF">
      <w:pPr>
        <w:rPr>
          <w:rFonts w:hint="eastAsia"/>
        </w:rPr>
      </w:pPr>
      <w:r>
        <w:rPr>
          <w:rFonts w:hint="eastAsia"/>
        </w:rPr>
        <w:t>榆钱：yú qián</w:t>
      </w:r>
    </w:p>
    <w:p w14:paraId="578AD263" w14:textId="77777777" w:rsidR="005E0EFF" w:rsidRDefault="005E0EFF">
      <w:pPr>
        <w:rPr>
          <w:rFonts w:hint="eastAsia"/>
        </w:rPr>
      </w:pPr>
      <w:r>
        <w:rPr>
          <w:rFonts w:hint="eastAsia"/>
        </w:rPr>
        <w:t>接下来是“榆钱”，其拼音为yú qián。榆钱并非真正的货币，而是指榆树的果实，形状扁圆，像古代的钱币，因此得名。每到春季，榆钱便成为人们餐桌上的美味佳肴，富含多种营养成分，深受大众喜爱。</w:t>
      </w:r>
    </w:p>
    <w:p w14:paraId="77822267" w14:textId="77777777" w:rsidR="005E0EFF" w:rsidRDefault="005E0EFF">
      <w:pPr>
        <w:rPr>
          <w:rFonts w:hint="eastAsia"/>
        </w:rPr>
      </w:pPr>
    </w:p>
    <w:p w14:paraId="6FD59190" w14:textId="77777777" w:rsidR="005E0EFF" w:rsidRDefault="005E0EFF">
      <w:pPr>
        <w:rPr>
          <w:rFonts w:hint="eastAsia"/>
        </w:rPr>
      </w:pPr>
      <w:r>
        <w:rPr>
          <w:rFonts w:hint="eastAsia"/>
        </w:rPr>
        <w:t>榆叶梅：yú yè méi</w:t>
      </w:r>
    </w:p>
    <w:p w14:paraId="4028305C" w14:textId="77777777" w:rsidR="005E0EFF" w:rsidRDefault="005E0EFF">
      <w:pPr>
        <w:rPr>
          <w:rFonts w:hint="eastAsia"/>
        </w:rPr>
      </w:pPr>
      <w:r>
        <w:rPr>
          <w:rFonts w:hint="eastAsia"/>
        </w:rPr>
        <w:t>“榆叶梅”，拼音为yú yè méi，是一种观赏性极强的植物。尽管名字中有“榆”字，但它实际上并不是榆树的一种，而是一种蔷薇科的小灌木。榆叶梅以其形似榆树叶而得名，春天开花时，花朵繁茂，色彩艳丽，给人以美的享受。</w:t>
      </w:r>
    </w:p>
    <w:p w14:paraId="45102AB3" w14:textId="77777777" w:rsidR="005E0EFF" w:rsidRDefault="005E0EFF">
      <w:pPr>
        <w:rPr>
          <w:rFonts w:hint="eastAsia"/>
        </w:rPr>
      </w:pPr>
    </w:p>
    <w:p w14:paraId="59A1DA07" w14:textId="77777777" w:rsidR="005E0EFF" w:rsidRDefault="005E0EFF">
      <w:pPr>
        <w:rPr>
          <w:rFonts w:hint="eastAsia"/>
        </w:rPr>
      </w:pPr>
      <w:r>
        <w:rPr>
          <w:rFonts w:hint="eastAsia"/>
        </w:rPr>
        <w:t>榆荚：yú jiá</w:t>
      </w:r>
    </w:p>
    <w:p w14:paraId="393B76D4" w14:textId="77777777" w:rsidR="005E0EFF" w:rsidRDefault="005E0EFF">
      <w:pPr>
        <w:rPr>
          <w:rFonts w:hint="eastAsia"/>
        </w:rPr>
      </w:pPr>
      <w:r>
        <w:rPr>
          <w:rFonts w:hint="eastAsia"/>
        </w:rPr>
        <w:t>再来看看“榆荚”，拼音是yú jiá。榆荚是榆树的种子，包裹在一个薄薄的翅状结构内，随风飘散，寻找适宜的生长环境。榆荚不仅是榆树繁殖的重要方式之一，也常出现在文学作品中，用以描绘季节的变化或抒发诗人的情感。</w:t>
      </w:r>
    </w:p>
    <w:p w14:paraId="772F2B8D" w14:textId="77777777" w:rsidR="005E0EFF" w:rsidRDefault="005E0EFF">
      <w:pPr>
        <w:rPr>
          <w:rFonts w:hint="eastAsia"/>
        </w:rPr>
      </w:pPr>
    </w:p>
    <w:p w14:paraId="006527A0" w14:textId="77777777" w:rsidR="005E0EFF" w:rsidRDefault="005E0EFF">
      <w:pPr>
        <w:rPr>
          <w:rFonts w:hint="eastAsia"/>
        </w:rPr>
      </w:pPr>
      <w:r>
        <w:rPr>
          <w:rFonts w:hint="eastAsia"/>
        </w:rPr>
        <w:t>最后的总结</w:t>
      </w:r>
    </w:p>
    <w:p w14:paraId="7FEDF705" w14:textId="77777777" w:rsidR="005E0EFF" w:rsidRDefault="005E0EFF">
      <w:pPr>
        <w:rPr>
          <w:rFonts w:hint="eastAsia"/>
        </w:rPr>
      </w:pPr>
      <w:r>
        <w:rPr>
          <w:rFonts w:hint="eastAsia"/>
        </w:rPr>
        <w:t>通过上述介绍，我们可以看到，“榆”字组词丰富多彩，涵盖了从实际应用到文化象征等多个方面。无论是作为食物来源的榆钱，还是美化生活的榆叶梅，榆树及其相关词汇都深深植根于我们的日常生活之中，体现了人与自然和谐共生的美好愿景。希望这篇介绍能帮助你更深入地了解这些有趣且充满生命力的词语。</w:t>
      </w:r>
    </w:p>
    <w:p w14:paraId="6314A81E" w14:textId="77777777" w:rsidR="005E0EFF" w:rsidRDefault="005E0EFF">
      <w:pPr>
        <w:rPr>
          <w:rFonts w:hint="eastAsia"/>
        </w:rPr>
      </w:pPr>
    </w:p>
    <w:p w14:paraId="68A60EBB" w14:textId="77777777" w:rsidR="005E0EFF" w:rsidRDefault="005E0EFF">
      <w:pPr>
        <w:rPr>
          <w:rFonts w:hint="eastAsia"/>
        </w:rPr>
      </w:pPr>
    </w:p>
    <w:p w14:paraId="44DC1927" w14:textId="77777777" w:rsidR="005E0EFF" w:rsidRDefault="005E0E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424AB" w14:textId="45901E02" w:rsidR="00FA73A0" w:rsidRDefault="00FA73A0"/>
    <w:sectPr w:rsidR="00FA7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A0"/>
    <w:rsid w:val="005E0EFF"/>
    <w:rsid w:val="00B34D22"/>
    <w:rsid w:val="00FA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C5BD9-C83D-4BE6-B0E0-CC74228B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3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3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3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3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3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3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3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3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3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3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3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3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3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3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3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3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3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