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F109" w14:textId="77777777" w:rsidR="00400A23" w:rsidRDefault="00400A23">
      <w:pPr>
        <w:rPr>
          <w:rFonts w:hint="eastAsia"/>
        </w:rPr>
      </w:pPr>
      <w:r>
        <w:rPr>
          <w:rFonts w:hint="eastAsia"/>
        </w:rPr>
        <w:t>榆的拼音组词</w:t>
      </w:r>
    </w:p>
    <w:p w14:paraId="0DBC2342" w14:textId="77777777" w:rsidR="00400A23" w:rsidRDefault="00400A23">
      <w:pPr>
        <w:rPr>
          <w:rFonts w:hint="eastAsia"/>
        </w:rPr>
      </w:pPr>
      <w:r>
        <w:rPr>
          <w:rFonts w:hint="eastAsia"/>
        </w:rPr>
        <w:t>榆，这一古老的树种，在中国文化中占据着独特的位置。其拼音“yú”不仅代表着树木本身，还为汉语词汇增添了丰富的色彩。从古代诗词到现代文学，榆树及其相关的词汇都留下了深刻的印记。</w:t>
      </w:r>
    </w:p>
    <w:p w14:paraId="17D2CF3F" w14:textId="77777777" w:rsidR="00400A23" w:rsidRDefault="00400A23">
      <w:pPr>
        <w:rPr>
          <w:rFonts w:hint="eastAsia"/>
        </w:rPr>
      </w:pPr>
    </w:p>
    <w:p w14:paraId="06B53B5A" w14:textId="77777777" w:rsidR="00400A23" w:rsidRDefault="00400A23">
      <w:pPr>
        <w:rPr>
          <w:rFonts w:hint="eastAsia"/>
        </w:rPr>
      </w:pPr>
      <w:r>
        <w:rPr>
          <w:rFonts w:hint="eastAsia"/>
        </w:rPr>
        <w:t>自然中的榆树</w:t>
      </w:r>
    </w:p>
    <w:p w14:paraId="6F5FCC52" w14:textId="77777777" w:rsidR="00400A23" w:rsidRDefault="00400A23">
      <w:pPr>
        <w:rPr>
          <w:rFonts w:hint="eastAsia"/>
        </w:rPr>
      </w:pPr>
      <w:r>
        <w:rPr>
          <w:rFonts w:hint="eastAsia"/>
        </w:rPr>
        <w:t>榆树属于榆科，是一种落叶乔木，广泛分布于北半球的温带地区。它以其耐寒、耐旱和适应性强而著称，是城市绿化和防风林建设的理想选择。在中国，榆树不仅是重要的经济树种，还在生态保护方面发挥着重要作用。榆树的木材坚硬耐用，常被用于制作家具和建筑材料。</w:t>
      </w:r>
    </w:p>
    <w:p w14:paraId="14CF0A3B" w14:textId="77777777" w:rsidR="00400A23" w:rsidRDefault="00400A23">
      <w:pPr>
        <w:rPr>
          <w:rFonts w:hint="eastAsia"/>
        </w:rPr>
      </w:pPr>
    </w:p>
    <w:p w14:paraId="4AA9613D" w14:textId="77777777" w:rsidR="00400A23" w:rsidRDefault="00400A23">
      <w:pPr>
        <w:rPr>
          <w:rFonts w:hint="eastAsia"/>
        </w:rPr>
      </w:pPr>
      <w:r>
        <w:rPr>
          <w:rFonts w:hint="eastAsia"/>
        </w:rPr>
        <w:t>文化中的“榆”字</w:t>
      </w:r>
    </w:p>
    <w:p w14:paraId="6318AB75" w14:textId="77777777" w:rsidR="00400A23" w:rsidRDefault="00400A23">
      <w:pPr>
        <w:rPr>
          <w:rFonts w:hint="eastAsia"/>
        </w:rPr>
      </w:pPr>
      <w:r>
        <w:rPr>
          <w:rFonts w:hint="eastAsia"/>
        </w:rPr>
        <w:t>在汉语中，“榆”字的使用不仅仅局限于描述这种植物本身。通过与“yú”的组合，它可以形成多种富有意义的词语。例如，“榆钱”，虽然名字中有“钱”，但实际上指的是榆树种子的一种形态，因其形状似古时的钱币而得名。“榆木脑袋”这个成语形象地比喻人思想固执不开化，这反映了人们对榆木质地坚硬的印象。</w:t>
      </w:r>
    </w:p>
    <w:p w14:paraId="1551F058" w14:textId="77777777" w:rsidR="00400A23" w:rsidRDefault="00400A23">
      <w:pPr>
        <w:rPr>
          <w:rFonts w:hint="eastAsia"/>
        </w:rPr>
      </w:pPr>
    </w:p>
    <w:p w14:paraId="19CAAAE9" w14:textId="77777777" w:rsidR="00400A23" w:rsidRDefault="00400A23">
      <w:pPr>
        <w:rPr>
          <w:rFonts w:hint="eastAsia"/>
        </w:rPr>
      </w:pPr>
      <w:r>
        <w:rPr>
          <w:rFonts w:hint="eastAsia"/>
        </w:rPr>
        <w:t>榆与艺术</w:t>
      </w:r>
    </w:p>
    <w:p w14:paraId="46DFE3FB" w14:textId="77777777" w:rsidR="00400A23" w:rsidRDefault="00400A23">
      <w:pPr>
        <w:rPr>
          <w:rFonts w:hint="eastAsia"/>
        </w:rPr>
      </w:pPr>
      <w:r>
        <w:rPr>
          <w:rFonts w:hint="eastAsia"/>
        </w:rPr>
        <w:t>榆树也是中国古典诗歌中的常见意象之一。许多诗人借榆抒发情感，描绘景致。比如唐代诗人杜甫在其诗作中就多次提及榆树，以表达对故乡的思念之情。榆树的形象也出现在绘画作品中，艺术家们用笔墨捕捉榆树的姿态，展现其独特的美感。</w:t>
      </w:r>
    </w:p>
    <w:p w14:paraId="457EC418" w14:textId="77777777" w:rsidR="00400A23" w:rsidRDefault="00400A23">
      <w:pPr>
        <w:rPr>
          <w:rFonts w:hint="eastAsia"/>
        </w:rPr>
      </w:pPr>
    </w:p>
    <w:p w14:paraId="46EFAED7" w14:textId="77777777" w:rsidR="00400A23" w:rsidRDefault="00400A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0D0C6B" w14:textId="77777777" w:rsidR="00400A23" w:rsidRDefault="00400A23">
      <w:pPr>
        <w:rPr>
          <w:rFonts w:hint="eastAsia"/>
        </w:rPr>
      </w:pPr>
      <w:r>
        <w:rPr>
          <w:rFonts w:hint="eastAsia"/>
        </w:rPr>
        <w:t>随着社会的发展，榆树的应用范围也在不断扩大。除了传统的园林景观和木材用途外，榆树的药用价值逐渐被人们认识。榆皮可用于治疗烧伤、创伤等，具有一定的医疗作用。同时，榆树也是环保领域的重要成员，它们对于改善空气质量，维护生态平衡有着不可替代的作用。</w:t>
      </w:r>
    </w:p>
    <w:p w14:paraId="4186F4C1" w14:textId="77777777" w:rsidR="00400A23" w:rsidRDefault="00400A23">
      <w:pPr>
        <w:rPr>
          <w:rFonts w:hint="eastAsia"/>
        </w:rPr>
      </w:pPr>
    </w:p>
    <w:p w14:paraId="4BA77EFB" w14:textId="77777777" w:rsidR="00400A23" w:rsidRDefault="00400A23">
      <w:pPr>
        <w:rPr>
          <w:rFonts w:hint="eastAsia"/>
        </w:rPr>
      </w:pPr>
      <w:r>
        <w:rPr>
          <w:rFonts w:hint="eastAsia"/>
        </w:rPr>
        <w:t>最后的总结</w:t>
      </w:r>
    </w:p>
    <w:p w14:paraId="088F7822" w14:textId="77777777" w:rsidR="00400A23" w:rsidRDefault="00400A23">
      <w:pPr>
        <w:rPr>
          <w:rFonts w:hint="eastAsia"/>
        </w:rPr>
      </w:pPr>
      <w:r>
        <w:rPr>
          <w:rFonts w:hint="eastAsia"/>
        </w:rPr>
        <w:t>“榆”字及其相关词汇丰富了汉语的语言体系，同时也反映出人类与自然之间的深厚联系。无论是在日常生活中，还是文化艺术领域，榆树都有着不可忽视的影响。通过对“榆”字的深入了解，我们不仅能增进对中国传统文化的认识，也能更好地欣赏自然界赋予我们的这份宝贵财富。</w:t>
      </w:r>
    </w:p>
    <w:p w14:paraId="42E577F6" w14:textId="77777777" w:rsidR="00400A23" w:rsidRDefault="00400A23">
      <w:pPr>
        <w:rPr>
          <w:rFonts w:hint="eastAsia"/>
        </w:rPr>
      </w:pPr>
    </w:p>
    <w:p w14:paraId="14FD87D0" w14:textId="77777777" w:rsidR="00400A23" w:rsidRDefault="00400A23">
      <w:pPr>
        <w:rPr>
          <w:rFonts w:hint="eastAsia"/>
        </w:rPr>
      </w:pPr>
    </w:p>
    <w:p w14:paraId="3D85BA0A" w14:textId="77777777" w:rsidR="00400A23" w:rsidRDefault="00400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48A0E" w14:textId="5DAFD4DB" w:rsidR="00112B84" w:rsidRDefault="00112B84"/>
    <w:sectPr w:rsidR="00112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84"/>
    <w:rsid w:val="00112B84"/>
    <w:rsid w:val="00400A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8562-D032-4DF2-80E4-5FAB47FE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