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94B23" w14:textId="77777777" w:rsidR="00A55C34" w:rsidRDefault="00A55C34">
      <w:pPr>
        <w:rPr>
          <w:rFonts w:hint="eastAsia"/>
        </w:rPr>
      </w:pPr>
      <w:r>
        <w:rPr>
          <w:rFonts w:hint="eastAsia"/>
        </w:rPr>
        <w:t>榆的拼音怎么拼写</w:t>
      </w:r>
    </w:p>
    <w:p w14:paraId="7FA6E922" w14:textId="77777777" w:rsidR="00A55C34" w:rsidRDefault="00A55C34">
      <w:pPr>
        <w:rPr>
          <w:rFonts w:hint="eastAsia"/>
        </w:rPr>
      </w:pPr>
      <w:r>
        <w:rPr>
          <w:rFonts w:hint="eastAsia"/>
        </w:rPr>
        <w:t>榆树，作为一种在中国乃至世界各地广泛分布的重要树种，其名称在汉语中的拼音是“yú”。拼音系统作为汉字注音的一种方式，极大地便利了人们学习和使用汉语。对于“榆”这个字而言，“yú”的发音属于零声母音节，意味着它不以辅音开头，而是直接由元音开始。</w:t>
      </w:r>
    </w:p>
    <w:p w14:paraId="69E6D2E2" w14:textId="77777777" w:rsidR="00A55C34" w:rsidRDefault="00A55C34">
      <w:pPr>
        <w:rPr>
          <w:rFonts w:hint="eastAsia"/>
        </w:rPr>
      </w:pPr>
    </w:p>
    <w:p w14:paraId="2CE22F50" w14:textId="77777777" w:rsidR="00A55C34" w:rsidRDefault="00A55C34">
      <w:pPr>
        <w:rPr>
          <w:rFonts w:hint="eastAsia"/>
        </w:rPr>
      </w:pPr>
      <w:r>
        <w:rPr>
          <w:rFonts w:hint="eastAsia"/>
        </w:rPr>
        <w:t>榆树的文化意义</w:t>
      </w:r>
    </w:p>
    <w:p w14:paraId="26EF1A53" w14:textId="77777777" w:rsidR="00A55C34" w:rsidRDefault="00A55C34">
      <w:pPr>
        <w:rPr>
          <w:rFonts w:hint="eastAsia"/>
        </w:rPr>
      </w:pPr>
      <w:r>
        <w:rPr>
          <w:rFonts w:hint="eastAsia"/>
        </w:rPr>
        <w:t>榆树不仅具有重要的生态价值，在文化意义上也有着独特的地位。在中国传统文化中，榆树象征着坚韧和长寿。由于榆树生长迅速且寿命长，它们常常被种植在庭院、庙宇周围，被视为吉祥之物。榆木因其坚硬耐用而闻名，常用于制作家具和工艺品，体现了其实用价值与美学价值的完美结合。</w:t>
      </w:r>
    </w:p>
    <w:p w14:paraId="313FDB4B" w14:textId="77777777" w:rsidR="00A55C34" w:rsidRDefault="00A55C34">
      <w:pPr>
        <w:rPr>
          <w:rFonts w:hint="eastAsia"/>
        </w:rPr>
      </w:pPr>
    </w:p>
    <w:p w14:paraId="38A54757" w14:textId="77777777" w:rsidR="00A55C34" w:rsidRDefault="00A55C34">
      <w:pPr>
        <w:rPr>
          <w:rFonts w:hint="eastAsia"/>
        </w:rPr>
      </w:pPr>
      <w:r>
        <w:rPr>
          <w:rFonts w:hint="eastAsia"/>
        </w:rPr>
        <w:t>榆树的种类及分布</w:t>
      </w:r>
    </w:p>
    <w:p w14:paraId="43449EA3" w14:textId="77777777" w:rsidR="00A55C34" w:rsidRDefault="00A55C34">
      <w:pPr>
        <w:rPr>
          <w:rFonts w:hint="eastAsia"/>
        </w:rPr>
      </w:pPr>
      <w:r>
        <w:rPr>
          <w:rFonts w:hint="eastAsia"/>
        </w:rPr>
        <w:t>榆科植物包含多个属和种，其中最为人熟知的是白榆（Ulmus pumila），这种榆树原产于中国北部，但现已广泛分布于亚洲其他地区以及欧洲和北美。榆树适应性强，能够在多种环境中生存，从寒冷的北方到温暖湿润的南方都能见到它们的身影。榆树的多样性还体现在其形态特征上，从小型灌木到高达30米的大树都有涵盖。</w:t>
      </w:r>
    </w:p>
    <w:p w14:paraId="5D41F164" w14:textId="77777777" w:rsidR="00A55C34" w:rsidRDefault="00A55C34">
      <w:pPr>
        <w:rPr>
          <w:rFonts w:hint="eastAsia"/>
        </w:rPr>
      </w:pPr>
    </w:p>
    <w:p w14:paraId="50E009AA" w14:textId="77777777" w:rsidR="00A55C34" w:rsidRDefault="00A55C34">
      <w:pPr>
        <w:rPr>
          <w:rFonts w:hint="eastAsia"/>
        </w:rPr>
      </w:pPr>
      <w:r>
        <w:rPr>
          <w:rFonts w:hint="eastAsia"/>
        </w:rPr>
        <w:t>榆树的应用领域</w:t>
      </w:r>
    </w:p>
    <w:p w14:paraId="255DE48C" w14:textId="77777777" w:rsidR="00A55C34" w:rsidRDefault="00A55C34">
      <w:pPr>
        <w:rPr>
          <w:rFonts w:hint="eastAsia"/>
        </w:rPr>
      </w:pPr>
      <w:r>
        <w:rPr>
          <w:rFonts w:hint="eastAsia"/>
        </w:rPr>
        <w:t>除了上述提到的木材利用外，榆树还有许多其他应用。例如，榆树皮富含黏液质，历史上曾被用来治疗烧伤和其他皮肤疾病。榆树的叶子是某些昆虫的食物来源，对维护生物多样性有着重要作用。近年来，随着城市绿化的推进，榆树因其美观和耐污染特性，也被越来越多地应用于城市景观设计之中。</w:t>
      </w:r>
    </w:p>
    <w:p w14:paraId="3E26E185" w14:textId="77777777" w:rsidR="00A55C34" w:rsidRDefault="00A55C34">
      <w:pPr>
        <w:rPr>
          <w:rFonts w:hint="eastAsia"/>
        </w:rPr>
      </w:pPr>
    </w:p>
    <w:p w14:paraId="34EFEE74" w14:textId="77777777" w:rsidR="00A55C34" w:rsidRDefault="00A55C34">
      <w:pPr>
        <w:rPr>
          <w:rFonts w:hint="eastAsia"/>
        </w:rPr>
      </w:pPr>
      <w:r>
        <w:rPr>
          <w:rFonts w:hint="eastAsia"/>
        </w:rPr>
        <w:t>如何正确发音“榆”</w:t>
      </w:r>
    </w:p>
    <w:p w14:paraId="33A962A7" w14:textId="77777777" w:rsidR="00A55C34" w:rsidRDefault="00A55C34">
      <w:pPr>
        <w:rPr>
          <w:rFonts w:hint="eastAsia"/>
        </w:rPr>
      </w:pPr>
      <w:r>
        <w:rPr>
          <w:rFonts w:hint="eastAsia"/>
        </w:rPr>
        <w:t>为了准确发出“榆”字的音，需要特别注意其声调。在汉语拼音中，“yú”带有第二声，即扬起声音再平调。练习时，可以先发一个短促的“ü”音，然后让声音平稳地上扬并保持。通过反复练习，可以更好地掌握这一发音技巧，并加深对中国语言文化的理解。</w:t>
      </w:r>
    </w:p>
    <w:p w14:paraId="53BC906A" w14:textId="77777777" w:rsidR="00A55C34" w:rsidRDefault="00A55C34">
      <w:pPr>
        <w:rPr>
          <w:rFonts w:hint="eastAsia"/>
        </w:rPr>
      </w:pPr>
    </w:p>
    <w:p w14:paraId="1D9046DA" w14:textId="77777777" w:rsidR="00A55C34" w:rsidRDefault="00A55C34">
      <w:pPr>
        <w:rPr>
          <w:rFonts w:hint="eastAsia"/>
        </w:rPr>
      </w:pPr>
    </w:p>
    <w:p w14:paraId="2C901CE1" w14:textId="77777777" w:rsidR="00A55C34" w:rsidRDefault="00A55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CCE62" w14:textId="42FADA29" w:rsidR="00F71F59" w:rsidRDefault="00F71F59"/>
    <w:sectPr w:rsidR="00F71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59"/>
    <w:rsid w:val="00A55C34"/>
    <w:rsid w:val="00B34D22"/>
    <w:rsid w:val="00F7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E8986-3BC6-45EE-A4D3-E2A413FC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