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9A4727" w14:textId="77777777" w:rsidR="007D5C9B" w:rsidRDefault="007D5C9B">
      <w:pPr>
        <w:rPr>
          <w:rFonts w:hint="eastAsia"/>
        </w:rPr>
      </w:pPr>
      <w:r>
        <w:rPr>
          <w:rFonts w:hint="eastAsia"/>
        </w:rPr>
        <w:t>榆的拼音怎么写的拼</w:t>
      </w:r>
    </w:p>
    <w:p w14:paraId="1557A153" w14:textId="77777777" w:rsidR="007D5C9B" w:rsidRDefault="007D5C9B">
      <w:pPr>
        <w:rPr>
          <w:rFonts w:hint="eastAsia"/>
        </w:rPr>
      </w:pPr>
      <w:r>
        <w:rPr>
          <w:rFonts w:hint="eastAsia"/>
        </w:rPr>
        <w:t>榆树，作为中国北方常见的树种之一，以其坚韧的生命力和对环境的适应能力而著称。在汉语中，“榆”字的拼音是“yú”，这个发音简洁明快，易于记忆。了解一个汉字的正确读音，不仅有助于我们准确地表达与沟通，更能加深对中国传统文化的理解。</w:t>
      </w:r>
    </w:p>
    <w:p w14:paraId="40CA0D2C" w14:textId="77777777" w:rsidR="007D5C9B" w:rsidRDefault="007D5C9B">
      <w:pPr>
        <w:rPr>
          <w:rFonts w:hint="eastAsia"/>
        </w:rPr>
      </w:pPr>
    </w:p>
    <w:p w14:paraId="11B86CE5" w14:textId="77777777" w:rsidR="007D5C9B" w:rsidRDefault="007D5C9B">
      <w:pPr>
        <w:rPr>
          <w:rFonts w:hint="eastAsia"/>
        </w:rPr>
      </w:pPr>
      <w:r>
        <w:rPr>
          <w:rFonts w:hint="eastAsia"/>
        </w:rPr>
        <w:t>榆树的历史文化背景</w:t>
      </w:r>
    </w:p>
    <w:p w14:paraId="42DD7F9B" w14:textId="77777777" w:rsidR="007D5C9B" w:rsidRDefault="007D5C9B">
      <w:pPr>
        <w:rPr>
          <w:rFonts w:hint="eastAsia"/>
        </w:rPr>
      </w:pPr>
      <w:r>
        <w:rPr>
          <w:rFonts w:hint="eastAsia"/>
        </w:rPr>
        <w:t>在中国悠久的历史长河中，榆树不仅仅是一种普通的植物，它还承载着丰富的文化内涵。古代文人墨客常常以榆树为题材，抒发自己对生活的感悟和对自然的喜爱之情。榆树因其木质坚硬，纹理美观，在古代也被广泛用于建筑、家具制造等方面。榆钱（榆树的果实）在困难时期曾是人们充饥的食物之一，这反映了榆树与人类生活密切的关系。</w:t>
      </w:r>
    </w:p>
    <w:p w14:paraId="1C5E011F" w14:textId="77777777" w:rsidR="007D5C9B" w:rsidRDefault="007D5C9B">
      <w:pPr>
        <w:rPr>
          <w:rFonts w:hint="eastAsia"/>
        </w:rPr>
      </w:pPr>
    </w:p>
    <w:p w14:paraId="728A1D5E" w14:textId="77777777" w:rsidR="007D5C9B" w:rsidRDefault="007D5C9B">
      <w:pPr>
        <w:rPr>
          <w:rFonts w:hint="eastAsia"/>
        </w:rPr>
      </w:pPr>
      <w:r>
        <w:rPr>
          <w:rFonts w:hint="eastAsia"/>
        </w:rPr>
        <w:t>榆字的构成与书写技巧</w:t>
      </w:r>
    </w:p>
    <w:p w14:paraId="00E13F1A" w14:textId="77777777" w:rsidR="007D5C9B" w:rsidRDefault="007D5C9B">
      <w:pPr>
        <w:rPr>
          <w:rFonts w:hint="eastAsia"/>
        </w:rPr>
      </w:pPr>
      <w:r>
        <w:rPr>
          <w:rFonts w:hint="eastAsia"/>
        </w:rPr>
        <w:t>从汉字结构的角度来看，“榆”是由“木”和“俞”两部分组成。“木”表示该字与树木有关，而“俞”则提示了它的发音。在学习书写这个字时，首先要掌握正确的笔画顺序，先写左边的“木”，再写右边的“俞”。这样不仅能帮助初学者更好地记住这个字，还能使写出的字更加规范、美观。</w:t>
      </w:r>
    </w:p>
    <w:p w14:paraId="620596D9" w14:textId="77777777" w:rsidR="007D5C9B" w:rsidRDefault="007D5C9B">
      <w:pPr>
        <w:rPr>
          <w:rFonts w:hint="eastAsia"/>
        </w:rPr>
      </w:pPr>
    </w:p>
    <w:p w14:paraId="3A1A9D1A" w14:textId="77777777" w:rsidR="007D5C9B" w:rsidRDefault="007D5C9B">
      <w:pPr>
        <w:rPr>
          <w:rFonts w:hint="eastAsia"/>
        </w:rPr>
      </w:pPr>
      <w:r>
        <w:rPr>
          <w:rFonts w:hint="eastAsia"/>
        </w:rPr>
        <w:t>榆树的生态价值与应用</w:t>
      </w:r>
    </w:p>
    <w:p w14:paraId="7C07BC8E" w14:textId="77777777" w:rsidR="007D5C9B" w:rsidRDefault="007D5C9B">
      <w:pPr>
        <w:rPr>
          <w:rFonts w:hint="eastAsia"/>
        </w:rPr>
      </w:pPr>
      <w:r>
        <w:rPr>
          <w:rFonts w:hint="eastAsia"/>
        </w:rPr>
        <w:t>榆树具有重要的生态价值，它们可以作为城市绿化的优良树种，起到净化空气、保持水土的作用。同时，榆树对有害气体有一定的抗性，适合种植在工业区周围。除了生态功能外，榆树木材质地坚实，可用于制作地板、工艺品等，展现出其广泛的实用价值。</w:t>
      </w:r>
    </w:p>
    <w:p w14:paraId="65C303B0" w14:textId="77777777" w:rsidR="007D5C9B" w:rsidRDefault="007D5C9B">
      <w:pPr>
        <w:rPr>
          <w:rFonts w:hint="eastAsia"/>
        </w:rPr>
      </w:pPr>
    </w:p>
    <w:p w14:paraId="68A1C38A" w14:textId="77777777" w:rsidR="007D5C9B" w:rsidRDefault="007D5C9B">
      <w:pPr>
        <w:rPr>
          <w:rFonts w:hint="eastAsia"/>
        </w:rPr>
      </w:pPr>
      <w:r>
        <w:rPr>
          <w:rFonts w:hint="eastAsia"/>
        </w:rPr>
        <w:t>最后的总结：珍视自然中的每一棵树</w:t>
      </w:r>
    </w:p>
    <w:p w14:paraId="0360113E" w14:textId="77777777" w:rsidR="007D5C9B" w:rsidRDefault="007D5C9B">
      <w:pPr>
        <w:rPr>
          <w:rFonts w:hint="eastAsia"/>
        </w:rPr>
      </w:pPr>
      <w:r>
        <w:rPr>
          <w:rFonts w:hint="eastAsia"/>
        </w:rPr>
        <w:t>通过对“榆”的拼音及其背后文化意义的探讨，我们可以看到，每一个汉字都蕴含着深厚的文化底蕴。榆树作为一种重要的自然资源，不仅美化了我们的生活环境，也为人类社会的发展做出了贡献。因此，我们应该珍视身边的一草一木，共同维护地球家园的美好未来。</w:t>
      </w:r>
    </w:p>
    <w:p w14:paraId="7793125A" w14:textId="77777777" w:rsidR="007D5C9B" w:rsidRDefault="007D5C9B">
      <w:pPr>
        <w:rPr>
          <w:rFonts w:hint="eastAsia"/>
        </w:rPr>
      </w:pPr>
    </w:p>
    <w:p w14:paraId="436FFFF7" w14:textId="77777777" w:rsidR="007D5C9B" w:rsidRDefault="007D5C9B">
      <w:pPr>
        <w:rPr>
          <w:rFonts w:hint="eastAsia"/>
        </w:rPr>
      </w:pPr>
    </w:p>
    <w:p w14:paraId="45405E39" w14:textId="77777777" w:rsidR="007D5C9B" w:rsidRDefault="007D5C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52FB42" w14:textId="3ABB79E7" w:rsidR="00E833B1" w:rsidRDefault="00E833B1"/>
    <w:sectPr w:rsidR="00E833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3B1"/>
    <w:rsid w:val="007D5C9B"/>
    <w:rsid w:val="00B34D22"/>
    <w:rsid w:val="00E8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FD0FB0-BE1F-49A2-A450-E71D860FE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33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33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33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33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33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33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33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33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33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33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33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33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33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33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33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33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33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33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33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33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33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33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33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33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33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33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33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33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33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2025-03-04T09:58:00Z</dcterms:created>
  <dcterms:modified xsi:type="dcterms:W3CDTF">2025-03-04T09:58:00Z</dcterms:modified>
</cp:coreProperties>
</file>