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5C73" w14:textId="77777777" w:rsidR="00E67B9C" w:rsidRDefault="00E67B9C">
      <w:pPr>
        <w:rPr>
          <w:rFonts w:hint="eastAsia"/>
        </w:rPr>
      </w:pPr>
      <w:r>
        <w:rPr>
          <w:rFonts w:hint="eastAsia"/>
        </w:rPr>
        <w:t>榆的拼音及组词</w:t>
      </w:r>
    </w:p>
    <w:p w14:paraId="5C5E8151" w14:textId="77777777" w:rsidR="00E67B9C" w:rsidRDefault="00E67B9C">
      <w:pPr>
        <w:rPr>
          <w:rFonts w:hint="eastAsia"/>
        </w:rPr>
      </w:pPr>
      <w:r>
        <w:rPr>
          <w:rFonts w:hint="eastAsia"/>
        </w:rPr>
        <w:t>榆，这个字在汉语中代表着一种常见的落叶乔木，属于榆科。它的拼音是“yú”。榆树在中国乃至东亚地区广泛分布，因其木材坚硬耐用、树形优美而备受人们喜爱。</w:t>
      </w:r>
    </w:p>
    <w:p w14:paraId="32BC04C1" w14:textId="77777777" w:rsidR="00E67B9C" w:rsidRDefault="00E67B9C">
      <w:pPr>
        <w:rPr>
          <w:rFonts w:hint="eastAsia"/>
        </w:rPr>
      </w:pPr>
    </w:p>
    <w:p w14:paraId="4C63007F" w14:textId="77777777" w:rsidR="00E67B9C" w:rsidRDefault="00E67B9C">
      <w:pPr>
        <w:rPr>
          <w:rFonts w:hint="eastAsia"/>
        </w:rPr>
      </w:pPr>
      <w:r>
        <w:rPr>
          <w:rFonts w:hint="eastAsia"/>
        </w:rPr>
        <w:t>榆的发音与写法</w:t>
      </w:r>
    </w:p>
    <w:p w14:paraId="3FB49ED7" w14:textId="77777777" w:rsidR="00E67B9C" w:rsidRDefault="00E67B9C">
      <w:pPr>
        <w:rPr>
          <w:rFonts w:hint="eastAsia"/>
        </w:rPr>
      </w:pPr>
      <w:r>
        <w:rPr>
          <w:rFonts w:hint="eastAsia"/>
        </w:rPr>
        <w:t>说到榆的拼音，“yú”属于零声母音节，以单元音“u”开头，读起来清脆响亮。在汉字书写方面，“榆”字由“木”和“俞”两部分组成，左边的“木”表明它与树木相关，右边的“俞”则赋予了这个字具体的读音信息。学习汉字时，了解每个部分的意义有助于更好地记忆和理解。</w:t>
      </w:r>
    </w:p>
    <w:p w14:paraId="6ACB8DBD" w14:textId="77777777" w:rsidR="00E67B9C" w:rsidRDefault="00E67B9C">
      <w:pPr>
        <w:rPr>
          <w:rFonts w:hint="eastAsia"/>
        </w:rPr>
      </w:pPr>
    </w:p>
    <w:p w14:paraId="6D1F87DC" w14:textId="77777777" w:rsidR="00E67B9C" w:rsidRDefault="00E67B9C">
      <w:pPr>
        <w:rPr>
          <w:rFonts w:hint="eastAsia"/>
        </w:rPr>
      </w:pPr>
      <w:r>
        <w:rPr>
          <w:rFonts w:hint="eastAsia"/>
        </w:rPr>
        <w:t>榆的组词示例</w:t>
      </w:r>
    </w:p>
    <w:p w14:paraId="2A35F24C" w14:textId="77777777" w:rsidR="00E67B9C" w:rsidRDefault="00E67B9C">
      <w:pPr>
        <w:rPr>
          <w:rFonts w:hint="eastAsia"/>
        </w:rPr>
      </w:pPr>
      <w:r>
        <w:rPr>
          <w:rFonts w:hint="eastAsia"/>
        </w:rPr>
        <w:t>围绕“榆”字可以组成很多词语，比如“榆树”，直接指代这种植物；还有“榆钱”，指的是榆树种子，因其形状圆如小铜钱而得名，春天里，榆钱常常被用来制作各种美食，深受大家的喜爱。“榆木”也是一个常见词汇，榆木质地硬实，纹理美观，常用于家具制造。“榆荚”也是榆树的一大特色，它是榆树花后的果实，外形独特，别具一番风味。</w:t>
      </w:r>
    </w:p>
    <w:p w14:paraId="0FEE5040" w14:textId="77777777" w:rsidR="00E67B9C" w:rsidRDefault="00E67B9C">
      <w:pPr>
        <w:rPr>
          <w:rFonts w:hint="eastAsia"/>
        </w:rPr>
      </w:pPr>
    </w:p>
    <w:p w14:paraId="6305F347" w14:textId="77777777" w:rsidR="00E67B9C" w:rsidRDefault="00E67B9C">
      <w:pPr>
        <w:rPr>
          <w:rFonts w:hint="eastAsia"/>
        </w:rPr>
      </w:pPr>
      <w:r>
        <w:rPr>
          <w:rFonts w:hint="eastAsia"/>
        </w:rPr>
        <w:t>榆的文化意义</w:t>
      </w:r>
    </w:p>
    <w:p w14:paraId="464FE4CB" w14:textId="77777777" w:rsidR="00E67B9C" w:rsidRDefault="00E67B9C">
      <w:pPr>
        <w:rPr>
          <w:rFonts w:hint="eastAsia"/>
        </w:rPr>
      </w:pPr>
      <w:r>
        <w:rPr>
          <w:rFonts w:hint="eastAsia"/>
        </w:rPr>
        <w:t>在中国文化中，“榆”不仅是一种自然界的树木，还承载着丰富的文化内涵。古往今来，许多文人墨客都对榆树情有独钟，留下了不少描绘榆树之美的诗篇。榆树往往被视为坚韧不拔、质朴无华的象征，在一些传统故事或传说中也时常出现榆树的身影，寓意着人们对美好生活的向往和追求。</w:t>
      </w:r>
    </w:p>
    <w:p w14:paraId="3388F142" w14:textId="77777777" w:rsidR="00E67B9C" w:rsidRDefault="00E67B9C">
      <w:pPr>
        <w:rPr>
          <w:rFonts w:hint="eastAsia"/>
        </w:rPr>
      </w:pPr>
    </w:p>
    <w:p w14:paraId="30A48B79" w14:textId="77777777" w:rsidR="00E67B9C" w:rsidRDefault="00E67B9C">
      <w:pPr>
        <w:rPr>
          <w:rFonts w:hint="eastAsia"/>
        </w:rPr>
      </w:pPr>
      <w:r>
        <w:rPr>
          <w:rFonts w:hint="eastAsia"/>
        </w:rPr>
        <w:t>榆的应用领域</w:t>
      </w:r>
    </w:p>
    <w:p w14:paraId="7019EECC" w14:textId="77777777" w:rsidR="00E67B9C" w:rsidRDefault="00E67B9C">
      <w:pPr>
        <w:rPr>
          <w:rFonts w:hint="eastAsia"/>
        </w:rPr>
      </w:pPr>
      <w:r>
        <w:rPr>
          <w:rFonts w:hint="eastAsia"/>
        </w:rPr>
        <w:t>除了作为观赏植物外，榆树还有很多实用价值。例如，在园林设计中，榆树凭借其优美的形态和较强的适应性成为重要的绿化树种之一；榆木由于其优良的物理性能，被广泛应用于建筑装修、家具制造等领域。同时，榆树对于改善环境质量、维护生态平衡也有着不可忽视的作用。</w:t>
      </w:r>
    </w:p>
    <w:p w14:paraId="27FEEC9C" w14:textId="77777777" w:rsidR="00E67B9C" w:rsidRDefault="00E67B9C">
      <w:pPr>
        <w:rPr>
          <w:rFonts w:hint="eastAsia"/>
        </w:rPr>
      </w:pPr>
    </w:p>
    <w:p w14:paraId="0676FAB5" w14:textId="77777777" w:rsidR="00E67B9C" w:rsidRDefault="00E67B9C">
      <w:pPr>
        <w:rPr>
          <w:rFonts w:hint="eastAsia"/>
        </w:rPr>
      </w:pPr>
    </w:p>
    <w:p w14:paraId="50E4653A" w14:textId="77777777" w:rsidR="00E67B9C" w:rsidRDefault="00E67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2E7E4" w14:textId="1D7C9ECA" w:rsidR="003341AC" w:rsidRDefault="003341AC"/>
    <w:sectPr w:rsidR="0033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C"/>
    <w:rsid w:val="003341AC"/>
    <w:rsid w:val="00B34D22"/>
    <w:rsid w:val="00E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0765-EA2A-46E9-BB22-1F689635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