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14980" w14:textId="77777777" w:rsidR="00D3501F" w:rsidRDefault="00D3501F">
      <w:pPr>
        <w:rPr>
          <w:rFonts w:hint="eastAsia"/>
        </w:rPr>
      </w:pPr>
      <w:r>
        <w:rPr>
          <w:rFonts w:hint="eastAsia"/>
        </w:rPr>
        <w:t>榆可以组什么词语和的拼音</w:t>
      </w:r>
    </w:p>
    <w:p w14:paraId="01C2E59C" w14:textId="77777777" w:rsidR="00D3501F" w:rsidRDefault="00D3501F">
      <w:pPr>
        <w:rPr>
          <w:rFonts w:hint="eastAsia"/>
        </w:rPr>
      </w:pPr>
      <w:r>
        <w:rPr>
          <w:rFonts w:hint="eastAsia"/>
        </w:rPr>
        <w:t>榆树，作为一种常见的落叶乔木，在我国北方地区广泛分布。它的名字中，“榆”字读作“yú”，根据《现代汉语词典》的注音规则，属于阳平声调。除了直接作为树名外，“榆”还可以与其他汉字组合成各种富有文化内涵或特定意义的词语。</w:t>
      </w:r>
    </w:p>
    <w:p w14:paraId="746FFB21" w14:textId="77777777" w:rsidR="00D3501F" w:rsidRDefault="00D3501F">
      <w:pPr>
        <w:rPr>
          <w:rFonts w:hint="eastAsia"/>
        </w:rPr>
      </w:pPr>
    </w:p>
    <w:p w14:paraId="75112561" w14:textId="77777777" w:rsidR="00D3501F" w:rsidRDefault="00D3501F">
      <w:pPr>
        <w:rPr>
          <w:rFonts w:hint="eastAsia"/>
        </w:rPr>
      </w:pPr>
      <w:r>
        <w:rPr>
          <w:rFonts w:hint="eastAsia"/>
        </w:rPr>
        <w:t>榆钱儿——春天的小金币</w:t>
      </w:r>
    </w:p>
    <w:p w14:paraId="5AE8CD40" w14:textId="77777777" w:rsidR="00D3501F" w:rsidRDefault="00D3501F">
      <w:pPr>
        <w:rPr>
          <w:rFonts w:hint="eastAsia"/>
        </w:rPr>
      </w:pPr>
      <w:r>
        <w:rPr>
          <w:rFonts w:hint="eastAsia"/>
        </w:rPr>
        <w:t>提到与“榆”相关的词语，不得不提的就是“榆钱儿”。榆钱儿是榆树的种子，因其形状圆如小铜钱，且在春季随风飘落时犹如洒下的钱币而得名。“榆钱儿”的拼音为“yú qián er”，其中“儿化音”的使用使得这个词更加具有地方特色和亲昵感。榆钱不仅是一种自然现象的象征，还承载着丰富的民间文化和饮食传统。</w:t>
      </w:r>
    </w:p>
    <w:p w14:paraId="7EAE5184" w14:textId="77777777" w:rsidR="00D3501F" w:rsidRDefault="00D3501F">
      <w:pPr>
        <w:rPr>
          <w:rFonts w:hint="eastAsia"/>
        </w:rPr>
      </w:pPr>
    </w:p>
    <w:p w14:paraId="6D7DF872" w14:textId="77777777" w:rsidR="00D3501F" w:rsidRDefault="00D3501F">
      <w:pPr>
        <w:rPr>
          <w:rFonts w:hint="eastAsia"/>
        </w:rPr>
      </w:pPr>
      <w:r>
        <w:rPr>
          <w:rFonts w:hint="eastAsia"/>
        </w:rPr>
        <w:t>榆木脑袋——形容人固执</w:t>
      </w:r>
    </w:p>
    <w:p w14:paraId="699221BD" w14:textId="77777777" w:rsidR="00D3501F" w:rsidRDefault="00D3501F">
      <w:pPr>
        <w:rPr>
          <w:rFonts w:hint="eastAsia"/>
        </w:rPr>
      </w:pPr>
      <w:r>
        <w:rPr>
          <w:rFonts w:hint="eastAsia"/>
        </w:rPr>
        <w:t>“榆木脑袋”（yú mù nǎo dai）是一个形象生动的成语，用来比喻一个人非常顽固、不开窍。这个表达源于榆树木质坚硬，不易弯曲的特点，进而被引申来形容人的思想僵化，不灵活。虽然带有一定的贬义色彩，但在日常口语交流中使用较为普遍，用以轻松调侃朋友或家人的某些行为。</w:t>
      </w:r>
    </w:p>
    <w:p w14:paraId="0067439C" w14:textId="77777777" w:rsidR="00D3501F" w:rsidRDefault="00D3501F">
      <w:pPr>
        <w:rPr>
          <w:rFonts w:hint="eastAsia"/>
        </w:rPr>
      </w:pPr>
    </w:p>
    <w:p w14:paraId="59F5E1E7" w14:textId="77777777" w:rsidR="00D3501F" w:rsidRDefault="00D3501F">
      <w:pPr>
        <w:rPr>
          <w:rFonts w:hint="eastAsia"/>
        </w:rPr>
      </w:pPr>
      <w:r>
        <w:rPr>
          <w:rFonts w:hint="eastAsia"/>
        </w:rPr>
        <w:t>榆荚——榆树的果实</w:t>
      </w:r>
    </w:p>
    <w:p w14:paraId="02032C90" w14:textId="77777777" w:rsidR="00D3501F" w:rsidRDefault="00D3501F">
      <w:pPr>
        <w:rPr>
          <w:rFonts w:hint="eastAsia"/>
        </w:rPr>
      </w:pPr>
      <w:r>
        <w:rPr>
          <w:rFonts w:hint="eastAsia"/>
        </w:rPr>
        <w:t>榆荚（yú jiá），即榆树的果实，也是一种由“榆”构成的词汇。它通常呈扁圆形，成熟后会裂开释放种子。榆荚不仅是榆树繁殖的重要器官，同时其独特的形态也为自然界增添了一份别样的美感。在古诗词中，榆荚常被诗人用来描绘春日景象或是寄托乡愁之情。</w:t>
      </w:r>
    </w:p>
    <w:p w14:paraId="4BB55E7B" w14:textId="77777777" w:rsidR="00D3501F" w:rsidRDefault="00D3501F">
      <w:pPr>
        <w:rPr>
          <w:rFonts w:hint="eastAsia"/>
        </w:rPr>
      </w:pPr>
    </w:p>
    <w:p w14:paraId="154E0D18" w14:textId="77777777" w:rsidR="00D3501F" w:rsidRDefault="00D3501F">
      <w:pPr>
        <w:rPr>
          <w:rFonts w:hint="eastAsia"/>
        </w:rPr>
      </w:pPr>
      <w:r>
        <w:rPr>
          <w:rFonts w:hint="eastAsia"/>
        </w:rPr>
        <w:t>榆叶梅——美丽的观赏植物</w:t>
      </w:r>
    </w:p>
    <w:p w14:paraId="69F50C24" w14:textId="77777777" w:rsidR="00D3501F" w:rsidRDefault="00D3501F">
      <w:pPr>
        <w:rPr>
          <w:rFonts w:hint="eastAsia"/>
        </w:rPr>
      </w:pPr>
      <w:r>
        <w:rPr>
          <w:rFonts w:hint="eastAsia"/>
        </w:rPr>
        <w:t>榆叶梅（yú yè méi），尽管名字中有“榆”，但实际上并不是榆树的一种，而是蔷薇科李属的灌木或小乔木。之所以称为榆叶梅，是因为它的叶子形状类似榆树叶，花朵则像梅花般美丽。榆叶梅的花期一般在早春，盛开时满树繁花，给人以强烈的视觉冲击力，是园林绿化和庭院装饰的理想选择。</w:t>
      </w:r>
    </w:p>
    <w:p w14:paraId="39E745C3" w14:textId="77777777" w:rsidR="00D3501F" w:rsidRDefault="00D3501F">
      <w:pPr>
        <w:rPr>
          <w:rFonts w:hint="eastAsia"/>
        </w:rPr>
      </w:pPr>
    </w:p>
    <w:p w14:paraId="661AAD78" w14:textId="77777777" w:rsidR="00D3501F" w:rsidRDefault="00D3501F">
      <w:pPr>
        <w:rPr>
          <w:rFonts w:hint="eastAsia"/>
        </w:rPr>
      </w:pPr>
      <w:r>
        <w:rPr>
          <w:rFonts w:hint="eastAsia"/>
        </w:rPr>
        <w:t>最后的总结</w:t>
      </w:r>
    </w:p>
    <w:p w14:paraId="66D2DB59" w14:textId="77777777" w:rsidR="00D3501F" w:rsidRDefault="00D3501F">
      <w:pPr>
        <w:rPr>
          <w:rFonts w:hint="eastAsia"/>
        </w:rPr>
      </w:pPr>
      <w:r>
        <w:rPr>
          <w:rFonts w:hint="eastAsia"/>
        </w:rPr>
        <w:t>通过上述介绍可以看出，“榆”字不仅可以单独指代一种树木，还能与其他汉字结合形成丰富多彩的词汇。这些词汇有的反映了自然界的奇妙现象，有的则蕴含了深厚的文化底蕴和社会价值观念。无论是描述植物特征，还是借物喻人，都体现了汉语语言文化的博大精深以及人们对生活的细致观察与深刻理解。</w:t>
      </w:r>
    </w:p>
    <w:p w14:paraId="27045DD8" w14:textId="77777777" w:rsidR="00D3501F" w:rsidRDefault="00D3501F">
      <w:pPr>
        <w:rPr>
          <w:rFonts w:hint="eastAsia"/>
        </w:rPr>
      </w:pPr>
    </w:p>
    <w:p w14:paraId="69C1C0DC" w14:textId="77777777" w:rsidR="00D3501F" w:rsidRDefault="00D3501F">
      <w:pPr>
        <w:rPr>
          <w:rFonts w:hint="eastAsia"/>
        </w:rPr>
      </w:pPr>
    </w:p>
    <w:p w14:paraId="1E0A9C9D" w14:textId="77777777" w:rsidR="00D3501F" w:rsidRDefault="00D3501F">
      <w:pPr>
        <w:rPr>
          <w:rFonts w:hint="eastAsia"/>
        </w:rPr>
      </w:pPr>
      <w:r>
        <w:rPr>
          <w:rFonts w:hint="eastAsia"/>
        </w:rPr>
        <w:t>本文是由懂得生活网（dongdeshenghuo.com）为大家创作</w:t>
      </w:r>
    </w:p>
    <w:p w14:paraId="3DC056ED" w14:textId="4910A159" w:rsidR="00DC1D5A" w:rsidRDefault="00DC1D5A"/>
    <w:sectPr w:rsidR="00DC1D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D5A"/>
    <w:rsid w:val="00B34D22"/>
    <w:rsid w:val="00D3501F"/>
    <w:rsid w:val="00DC1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FA273D-C4DD-4F91-AF23-AE08A9C87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1D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1D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1D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1D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1D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1D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1D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1D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1D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1D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1D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1D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1D5A"/>
    <w:rPr>
      <w:rFonts w:cstheme="majorBidi"/>
      <w:color w:val="2F5496" w:themeColor="accent1" w:themeShade="BF"/>
      <w:sz w:val="28"/>
      <w:szCs w:val="28"/>
    </w:rPr>
  </w:style>
  <w:style w:type="character" w:customStyle="1" w:styleId="50">
    <w:name w:val="标题 5 字符"/>
    <w:basedOn w:val="a0"/>
    <w:link w:val="5"/>
    <w:uiPriority w:val="9"/>
    <w:semiHidden/>
    <w:rsid w:val="00DC1D5A"/>
    <w:rPr>
      <w:rFonts w:cstheme="majorBidi"/>
      <w:color w:val="2F5496" w:themeColor="accent1" w:themeShade="BF"/>
      <w:sz w:val="24"/>
    </w:rPr>
  </w:style>
  <w:style w:type="character" w:customStyle="1" w:styleId="60">
    <w:name w:val="标题 6 字符"/>
    <w:basedOn w:val="a0"/>
    <w:link w:val="6"/>
    <w:uiPriority w:val="9"/>
    <w:semiHidden/>
    <w:rsid w:val="00DC1D5A"/>
    <w:rPr>
      <w:rFonts w:cstheme="majorBidi"/>
      <w:b/>
      <w:bCs/>
      <w:color w:val="2F5496" w:themeColor="accent1" w:themeShade="BF"/>
    </w:rPr>
  </w:style>
  <w:style w:type="character" w:customStyle="1" w:styleId="70">
    <w:name w:val="标题 7 字符"/>
    <w:basedOn w:val="a0"/>
    <w:link w:val="7"/>
    <w:uiPriority w:val="9"/>
    <w:semiHidden/>
    <w:rsid w:val="00DC1D5A"/>
    <w:rPr>
      <w:rFonts w:cstheme="majorBidi"/>
      <w:b/>
      <w:bCs/>
      <w:color w:val="595959" w:themeColor="text1" w:themeTint="A6"/>
    </w:rPr>
  </w:style>
  <w:style w:type="character" w:customStyle="1" w:styleId="80">
    <w:name w:val="标题 8 字符"/>
    <w:basedOn w:val="a0"/>
    <w:link w:val="8"/>
    <w:uiPriority w:val="9"/>
    <w:semiHidden/>
    <w:rsid w:val="00DC1D5A"/>
    <w:rPr>
      <w:rFonts w:cstheme="majorBidi"/>
      <w:color w:val="595959" w:themeColor="text1" w:themeTint="A6"/>
    </w:rPr>
  </w:style>
  <w:style w:type="character" w:customStyle="1" w:styleId="90">
    <w:name w:val="标题 9 字符"/>
    <w:basedOn w:val="a0"/>
    <w:link w:val="9"/>
    <w:uiPriority w:val="9"/>
    <w:semiHidden/>
    <w:rsid w:val="00DC1D5A"/>
    <w:rPr>
      <w:rFonts w:eastAsiaTheme="majorEastAsia" w:cstheme="majorBidi"/>
      <w:color w:val="595959" w:themeColor="text1" w:themeTint="A6"/>
    </w:rPr>
  </w:style>
  <w:style w:type="paragraph" w:styleId="a3">
    <w:name w:val="Title"/>
    <w:basedOn w:val="a"/>
    <w:next w:val="a"/>
    <w:link w:val="a4"/>
    <w:uiPriority w:val="10"/>
    <w:qFormat/>
    <w:rsid w:val="00DC1D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1D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1D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1D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1D5A"/>
    <w:pPr>
      <w:spacing w:before="160"/>
      <w:jc w:val="center"/>
    </w:pPr>
    <w:rPr>
      <w:i/>
      <w:iCs/>
      <w:color w:val="404040" w:themeColor="text1" w:themeTint="BF"/>
    </w:rPr>
  </w:style>
  <w:style w:type="character" w:customStyle="1" w:styleId="a8">
    <w:name w:val="引用 字符"/>
    <w:basedOn w:val="a0"/>
    <w:link w:val="a7"/>
    <w:uiPriority w:val="29"/>
    <w:rsid w:val="00DC1D5A"/>
    <w:rPr>
      <w:i/>
      <w:iCs/>
      <w:color w:val="404040" w:themeColor="text1" w:themeTint="BF"/>
    </w:rPr>
  </w:style>
  <w:style w:type="paragraph" w:styleId="a9">
    <w:name w:val="List Paragraph"/>
    <w:basedOn w:val="a"/>
    <w:uiPriority w:val="34"/>
    <w:qFormat/>
    <w:rsid w:val="00DC1D5A"/>
    <w:pPr>
      <w:ind w:left="720"/>
      <w:contextualSpacing/>
    </w:pPr>
  </w:style>
  <w:style w:type="character" w:styleId="aa">
    <w:name w:val="Intense Emphasis"/>
    <w:basedOn w:val="a0"/>
    <w:uiPriority w:val="21"/>
    <w:qFormat/>
    <w:rsid w:val="00DC1D5A"/>
    <w:rPr>
      <w:i/>
      <w:iCs/>
      <w:color w:val="2F5496" w:themeColor="accent1" w:themeShade="BF"/>
    </w:rPr>
  </w:style>
  <w:style w:type="paragraph" w:styleId="ab">
    <w:name w:val="Intense Quote"/>
    <w:basedOn w:val="a"/>
    <w:next w:val="a"/>
    <w:link w:val="ac"/>
    <w:uiPriority w:val="30"/>
    <w:qFormat/>
    <w:rsid w:val="00DC1D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1D5A"/>
    <w:rPr>
      <w:i/>
      <w:iCs/>
      <w:color w:val="2F5496" w:themeColor="accent1" w:themeShade="BF"/>
    </w:rPr>
  </w:style>
  <w:style w:type="character" w:styleId="ad">
    <w:name w:val="Intense Reference"/>
    <w:basedOn w:val="a0"/>
    <w:uiPriority w:val="32"/>
    <w:qFormat/>
    <w:rsid w:val="00DC1D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2025-03-04T09:58:00Z</dcterms:created>
  <dcterms:modified xsi:type="dcterms:W3CDTF">2025-03-04T09:58:00Z</dcterms:modified>
</cp:coreProperties>
</file>