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6542" w14:textId="77777777" w:rsidR="00C35980" w:rsidRDefault="00C35980">
      <w:pPr>
        <w:rPr>
          <w:rFonts w:hint="eastAsia"/>
        </w:rPr>
      </w:pPr>
    </w:p>
    <w:p w14:paraId="7AFE8C7E" w14:textId="77777777" w:rsidR="00C35980" w:rsidRDefault="00C35980">
      <w:pPr>
        <w:rPr>
          <w:rFonts w:hint="eastAsia"/>
        </w:rPr>
      </w:pPr>
      <w:r>
        <w:rPr>
          <w:rFonts w:hint="eastAsia"/>
        </w:rPr>
        <w:t>椰棕的拼音怎么写</w:t>
      </w:r>
    </w:p>
    <w:p w14:paraId="2381DBB6" w14:textId="77777777" w:rsidR="00C35980" w:rsidRDefault="00C35980">
      <w:pPr>
        <w:rPr>
          <w:rFonts w:hint="eastAsia"/>
        </w:rPr>
      </w:pPr>
      <w:r>
        <w:rPr>
          <w:rFonts w:hint="eastAsia"/>
        </w:rPr>
        <w:t>椰棕，这个词汇对于很多人来说可能既熟悉又陌生。熟悉是因为它与我们日常生活中的一些物品紧密相关，比如床垫、枕头等家居用品中经常使用的材料之一就是椰棕；而陌生则在于对“椰棕”这两个字的准确拼音可能并不清楚。</w:t>
      </w:r>
    </w:p>
    <w:p w14:paraId="0EFD8178" w14:textId="77777777" w:rsidR="00C35980" w:rsidRDefault="00C35980">
      <w:pPr>
        <w:rPr>
          <w:rFonts w:hint="eastAsia"/>
        </w:rPr>
      </w:pPr>
    </w:p>
    <w:p w14:paraId="2ECCC7D8" w14:textId="77777777" w:rsidR="00C35980" w:rsidRDefault="00C35980">
      <w:pPr>
        <w:rPr>
          <w:rFonts w:hint="eastAsia"/>
        </w:rPr>
      </w:pPr>
    </w:p>
    <w:p w14:paraId="13A98BFE" w14:textId="77777777" w:rsidR="00C35980" w:rsidRDefault="00C35980">
      <w:pPr>
        <w:rPr>
          <w:rFonts w:hint="eastAsia"/>
        </w:rPr>
      </w:pPr>
      <w:r>
        <w:rPr>
          <w:rFonts w:hint="eastAsia"/>
        </w:rPr>
        <w:t>椰棕的含义与来源</w:t>
      </w:r>
    </w:p>
    <w:p w14:paraId="25F64914" w14:textId="77777777" w:rsidR="00C35980" w:rsidRDefault="00C35980">
      <w:pPr>
        <w:rPr>
          <w:rFonts w:hint="eastAsia"/>
        </w:rPr>
      </w:pPr>
      <w:r>
        <w:rPr>
          <w:rFonts w:hint="eastAsia"/>
        </w:rPr>
        <w:t>让我们了解一下什么是椰棕。“椰棕”指的是从椰子外壳中提取出来的纤维，这些纤维具有天然、环保、耐用等特点。椰子树主要生长在热带和亚热带地区，特别是亚洲东南部如菲律宾、印度尼西亚等地，以及我国的海南岛等区域。椰棕作为一种自然资源，被广泛应用于各种领域，尤其是制作成各种家居用品，因为它不仅具备良好的透气性，还能有效防螨抗菌。</w:t>
      </w:r>
    </w:p>
    <w:p w14:paraId="60AC61BE" w14:textId="77777777" w:rsidR="00C35980" w:rsidRDefault="00C35980">
      <w:pPr>
        <w:rPr>
          <w:rFonts w:hint="eastAsia"/>
        </w:rPr>
      </w:pPr>
    </w:p>
    <w:p w14:paraId="2609DAAF" w14:textId="77777777" w:rsidR="00C35980" w:rsidRDefault="00C35980">
      <w:pPr>
        <w:rPr>
          <w:rFonts w:hint="eastAsia"/>
        </w:rPr>
      </w:pPr>
    </w:p>
    <w:p w14:paraId="09B5BFE6" w14:textId="77777777" w:rsidR="00C35980" w:rsidRDefault="00C35980">
      <w:pPr>
        <w:rPr>
          <w:rFonts w:hint="eastAsia"/>
        </w:rPr>
      </w:pPr>
      <w:r>
        <w:rPr>
          <w:rFonts w:hint="eastAsia"/>
        </w:rPr>
        <w:t>椰棕的拼音</w:t>
      </w:r>
    </w:p>
    <w:p w14:paraId="48E42A9D" w14:textId="77777777" w:rsidR="00C35980" w:rsidRDefault="00C35980">
      <w:pPr>
        <w:rPr>
          <w:rFonts w:hint="eastAsia"/>
        </w:rPr>
      </w:pPr>
      <w:r>
        <w:rPr>
          <w:rFonts w:hint="eastAsia"/>
        </w:rPr>
        <w:t>关于“椰棕”的拼音，“椰”字的拼音是“yē”，第四声，表示的是这种植物的果实——椰子；而“棕”字的拼音则是“zōng”，第一声，指的是从椰子壳上提取出的那种纤维。因此，“椰棕”的完整拼音为“yē zōng”。正确掌握这两个字的发音有助于我们在日常交流中更加准确地表达自己的意思，特别是在涉及家居装饰、材料选择等方面时。</w:t>
      </w:r>
    </w:p>
    <w:p w14:paraId="6392689D" w14:textId="77777777" w:rsidR="00C35980" w:rsidRDefault="00C35980">
      <w:pPr>
        <w:rPr>
          <w:rFonts w:hint="eastAsia"/>
        </w:rPr>
      </w:pPr>
    </w:p>
    <w:p w14:paraId="3A77EA03" w14:textId="77777777" w:rsidR="00C35980" w:rsidRDefault="00C35980">
      <w:pPr>
        <w:rPr>
          <w:rFonts w:hint="eastAsia"/>
        </w:rPr>
      </w:pPr>
    </w:p>
    <w:p w14:paraId="6EF3A099" w14:textId="77777777" w:rsidR="00C35980" w:rsidRDefault="00C35980">
      <w:pPr>
        <w:rPr>
          <w:rFonts w:hint="eastAsia"/>
        </w:rPr>
      </w:pPr>
      <w:r>
        <w:rPr>
          <w:rFonts w:hint="eastAsia"/>
        </w:rPr>
        <w:t>椰棕的应用领域</w:t>
      </w:r>
    </w:p>
    <w:p w14:paraId="5BC0F558" w14:textId="77777777" w:rsidR="00C35980" w:rsidRDefault="00C35980">
      <w:pPr>
        <w:rPr>
          <w:rFonts w:hint="eastAsia"/>
        </w:rPr>
      </w:pPr>
      <w:r>
        <w:rPr>
          <w:rFonts w:hint="eastAsia"/>
        </w:rPr>
        <w:t>除了作为家居用品的重要组成部分外，椰棕还被用于园艺、包装等多个领域。在园艺方面，椰棕制成的花盆垫片可以帮助改善土壤排水性，促进植物健康生长。同时，由于其自然环保的特性，椰棕也成为了许多绿色建筑项目中的首选材料之一。在包装行业，椰棕制品因其独特的质感和环保属性，也被越来越多的企业所青睐。</w:t>
      </w:r>
    </w:p>
    <w:p w14:paraId="1FE7845E" w14:textId="77777777" w:rsidR="00C35980" w:rsidRDefault="00C35980">
      <w:pPr>
        <w:rPr>
          <w:rFonts w:hint="eastAsia"/>
        </w:rPr>
      </w:pPr>
    </w:p>
    <w:p w14:paraId="65185BF7" w14:textId="77777777" w:rsidR="00C35980" w:rsidRDefault="00C35980">
      <w:pPr>
        <w:rPr>
          <w:rFonts w:hint="eastAsia"/>
        </w:rPr>
      </w:pPr>
    </w:p>
    <w:p w14:paraId="257316A9" w14:textId="77777777" w:rsidR="00C35980" w:rsidRDefault="00C35980">
      <w:pPr>
        <w:rPr>
          <w:rFonts w:hint="eastAsia"/>
        </w:rPr>
      </w:pPr>
      <w:r>
        <w:rPr>
          <w:rFonts w:hint="eastAsia"/>
        </w:rPr>
        <w:t>最后的总结</w:t>
      </w:r>
    </w:p>
    <w:p w14:paraId="34ACAA87" w14:textId="77777777" w:rsidR="00C35980" w:rsidRDefault="00C35980">
      <w:pPr>
        <w:rPr>
          <w:rFonts w:hint="eastAsia"/>
        </w:rPr>
      </w:pPr>
      <w:r>
        <w:rPr>
          <w:rFonts w:hint="eastAsia"/>
        </w:rPr>
        <w:t>“椰棕”的拼音为“yē zōng”，这一知识点虽然看似简单，但对于增进我们对这一材料的理解及其应用有着重要的意义。通过了解椰棕的来源、特性和用途，我们可以更好地认识到自然材料在现代社会中的价值，并且在日常生活和工作中做出更环保的选择。希望本文能帮助读者更加全面地理解“椰棕”这个词，以及它背后蕴含的丰富内涵。</w:t>
      </w:r>
    </w:p>
    <w:p w14:paraId="08BA5F3C" w14:textId="77777777" w:rsidR="00C35980" w:rsidRDefault="00C35980">
      <w:pPr>
        <w:rPr>
          <w:rFonts w:hint="eastAsia"/>
        </w:rPr>
      </w:pPr>
    </w:p>
    <w:p w14:paraId="0087B2A5" w14:textId="77777777" w:rsidR="00C35980" w:rsidRDefault="00C35980">
      <w:pPr>
        <w:rPr>
          <w:rFonts w:hint="eastAsia"/>
        </w:rPr>
      </w:pPr>
    </w:p>
    <w:p w14:paraId="6D0073BB" w14:textId="77777777" w:rsidR="00C35980" w:rsidRDefault="00C35980">
      <w:pPr>
        <w:rPr>
          <w:rFonts w:hint="eastAsia"/>
        </w:rPr>
      </w:pPr>
      <w:r>
        <w:rPr>
          <w:rFonts w:hint="eastAsia"/>
        </w:rPr>
        <w:t>本文是由懂得生活网（dongdeshenghuo.com）为大家创作</w:t>
      </w:r>
    </w:p>
    <w:p w14:paraId="6DE82AF3" w14:textId="70DD1877" w:rsidR="00B10394" w:rsidRDefault="00B10394"/>
    <w:sectPr w:rsidR="00B10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94"/>
    <w:rsid w:val="00B10394"/>
    <w:rsid w:val="00B34D22"/>
    <w:rsid w:val="00C3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F9D47-B4FA-403E-A8DB-9A532507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394"/>
    <w:rPr>
      <w:rFonts w:cstheme="majorBidi"/>
      <w:color w:val="2F5496" w:themeColor="accent1" w:themeShade="BF"/>
      <w:sz w:val="28"/>
      <w:szCs w:val="28"/>
    </w:rPr>
  </w:style>
  <w:style w:type="character" w:customStyle="1" w:styleId="50">
    <w:name w:val="标题 5 字符"/>
    <w:basedOn w:val="a0"/>
    <w:link w:val="5"/>
    <w:uiPriority w:val="9"/>
    <w:semiHidden/>
    <w:rsid w:val="00B10394"/>
    <w:rPr>
      <w:rFonts w:cstheme="majorBidi"/>
      <w:color w:val="2F5496" w:themeColor="accent1" w:themeShade="BF"/>
      <w:sz w:val="24"/>
    </w:rPr>
  </w:style>
  <w:style w:type="character" w:customStyle="1" w:styleId="60">
    <w:name w:val="标题 6 字符"/>
    <w:basedOn w:val="a0"/>
    <w:link w:val="6"/>
    <w:uiPriority w:val="9"/>
    <w:semiHidden/>
    <w:rsid w:val="00B10394"/>
    <w:rPr>
      <w:rFonts w:cstheme="majorBidi"/>
      <w:b/>
      <w:bCs/>
      <w:color w:val="2F5496" w:themeColor="accent1" w:themeShade="BF"/>
    </w:rPr>
  </w:style>
  <w:style w:type="character" w:customStyle="1" w:styleId="70">
    <w:name w:val="标题 7 字符"/>
    <w:basedOn w:val="a0"/>
    <w:link w:val="7"/>
    <w:uiPriority w:val="9"/>
    <w:semiHidden/>
    <w:rsid w:val="00B10394"/>
    <w:rPr>
      <w:rFonts w:cstheme="majorBidi"/>
      <w:b/>
      <w:bCs/>
      <w:color w:val="595959" w:themeColor="text1" w:themeTint="A6"/>
    </w:rPr>
  </w:style>
  <w:style w:type="character" w:customStyle="1" w:styleId="80">
    <w:name w:val="标题 8 字符"/>
    <w:basedOn w:val="a0"/>
    <w:link w:val="8"/>
    <w:uiPriority w:val="9"/>
    <w:semiHidden/>
    <w:rsid w:val="00B10394"/>
    <w:rPr>
      <w:rFonts w:cstheme="majorBidi"/>
      <w:color w:val="595959" w:themeColor="text1" w:themeTint="A6"/>
    </w:rPr>
  </w:style>
  <w:style w:type="character" w:customStyle="1" w:styleId="90">
    <w:name w:val="标题 9 字符"/>
    <w:basedOn w:val="a0"/>
    <w:link w:val="9"/>
    <w:uiPriority w:val="9"/>
    <w:semiHidden/>
    <w:rsid w:val="00B10394"/>
    <w:rPr>
      <w:rFonts w:eastAsiaTheme="majorEastAsia" w:cstheme="majorBidi"/>
      <w:color w:val="595959" w:themeColor="text1" w:themeTint="A6"/>
    </w:rPr>
  </w:style>
  <w:style w:type="paragraph" w:styleId="a3">
    <w:name w:val="Title"/>
    <w:basedOn w:val="a"/>
    <w:next w:val="a"/>
    <w:link w:val="a4"/>
    <w:uiPriority w:val="10"/>
    <w:qFormat/>
    <w:rsid w:val="00B10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394"/>
    <w:pPr>
      <w:spacing w:before="160"/>
      <w:jc w:val="center"/>
    </w:pPr>
    <w:rPr>
      <w:i/>
      <w:iCs/>
      <w:color w:val="404040" w:themeColor="text1" w:themeTint="BF"/>
    </w:rPr>
  </w:style>
  <w:style w:type="character" w:customStyle="1" w:styleId="a8">
    <w:name w:val="引用 字符"/>
    <w:basedOn w:val="a0"/>
    <w:link w:val="a7"/>
    <w:uiPriority w:val="29"/>
    <w:rsid w:val="00B10394"/>
    <w:rPr>
      <w:i/>
      <w:iCs/>
      <w:color w:val="404040" w:themeColor="text1" w:themeTint="BF"/>
    </w:rPr>
  </w:style>
  <w:style w:type="paragraph" w:styleId="a9">
    <w:name w:val="List Paragraph"/>
    <w:basedOn w:val="a"/>
    <w:uiPriority w:val="34"/>
    <w:qFormat/>
    <w:rsid w:val="00B10394"/>
    <w:pPr>
      <w:ind w:left="720"/>
      <w:contextualSpacing/>
    </w:pPr>
  </w:style>
  <w:style w:type="character" w:styleId="aa">
    <w:name w:val="Intense Emphasis"/>
    <w:basedOn w:val="a0"/>
    <w:uiPriority w:val="21"/>
    <w:qFormat/>
    <w:rsid w:val="00B10394"/>
    <w:rPr>
      <w:i/>
      <w:iCs/>
      <w:color w:val="2F5496" w:themeColor="accent1" w:themeShade="BF"/>
    </w:rPr>
  </w:style>
  <w:style w:type="paragraph" w:styleId="ab">
    <w:name w:val="Intense Quote"/>
    <w:basedOn w:val="a"/>
    <w:next w:val="a"/>
    <w:link w:val="ac"/>
    <w:uiPriority w:val="30"/>
    <w:qFormat/>
    <w:rsid w:val="00B10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394"/>
    <w:rPr>
      <w:i/>
      <w:iCs/>
      <w:color w:val="2F5496" w:themeColor="accent1" w:themeShade="BF"/>
    </w:rPr>
  </w:style>
  <w:style w:type="character" w:styleId="ad">
    <w:name w:val="Intense Reference"/>
    <w:basedOn w:val="a0"/>
    <w:uiPriority w:val="32"/>
    <w:qFormat/>
    <w:rsid w:val="00B10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