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04B3" w14:textId="77777777" w:rsidR="00CD790F" w:rsidRDefault="00CD790F">
      <w:pPr>
        <w:rPr>
          <w:rFonts w:hint="eastAsia"/>
        </w:rPr>
      </w:pPr>
    </w:p>
    <w:p w14:paraId="283D33BC" w14:textId="77777777" w:rsidR="00CD790F" w:rsidRDefault="00CD790F">
      <w:pPr>
        <w:rPr>
          <w:rFonts w:hint="eastAsia"/>
        </w:rPr>
      </w:pPr>
      <w:r>
        <w:rPr>
          <w:rFonts w:hint="eastAsia"/>
        </w:rPr>
        <w:t>椰子的拼音声调怎么标几声</w:t>
      </w:r>
    </w:p>
    <w:p w14:paraId="62A593FD" w14:textId="77777777" w:rsidR="00CD790F" w:rsidRDefault="00CD790F">
      <w:pPr>
        <w:rPr>
          <w:rFonts w:hint="eastAsia"/>
        </w:rPr>
      </w:pPr>
      <w:r>
        <w:rPr>
          <w:rFonts w:hint="eastAsia"/>
        </w:rPr>
        <w:t>在汉语中，正确的发音和声调对于理解和沟通至关重要。以“椰子”为例，正确地标记其拼音声调不仅能帮助学习者准确地发出这个词，还能让他们更好地理解汉语语音系统的规律。</w:t>
      </w:r>
    </w:p>
    <w:p w14:paraId="68A8A4A8" w14:textId="77777777" w:rsidR="00CD790F" w:rsidRDefault="00CD790F">
      <w:pPr>
        <w:rPr>
          <w:rFonts w:hint="eastAsia"/>
        </w:rPr>
      </w:pPr>
    </w:p>
    <w:p w14:paraId="274AE415" w14:textId="77777777" w:rsidR="00CD790F" w:rsidRDefault="00CD790F">
      <w:pPr>
        <w:rPr>
          <w:rFonts w:hint="eastAsia"/>
        </w:rPr>
      </w:pPr>
    </w:p>
    <w:p w14:paraId="0B322A96" w14:textId="77777777" w:rsidR="00CD790F" w:rsidRDefault="00CD790F">
      <w:pPr>
        <w:rPr>
          <w:rFonts w:hint="eastAsia"/>
        </w:rPr>
      </w:pPr>
      <w:r>
        <w:rPr>
          <w:rFonts w:hint="eastAsia"/>
        </w:rPr>
        <w:t>椰子的拼音是什么</w:t>
      </w:r>
    </w:p>
    <w:p w14:paraId="59AD4786" w14:textId="77777777" w:rsidR="00CD790F" w:rsidRDefault="00CD790F">
      <w:pPr>
        <w:rPr>
          <w:rFonts w:hint="eastAsia"/>
        </w:rPr>
      </w:pPr>
      <w:r>
        <w:rPr>
          <w:rFonts w:hint="eastAsia"/>
        </w:rPr>
        <w:t>“椰子”的拼音是“yē zi”。这里，“椰”字的拼音是“yē”，属于第一声；而“子”字在这个词组中的拼音是“zi”，通常不标声调，因为它是轻声。在汉语中，轻声指的是没有明显声调变化的音节，通常出现在某些词或词组的后一个音节上。</w:t>
      </w:r>
    </w:p>
    <w:p w14:paraId="28BAB6CD" w14:textId="77777777" w:rsidR="00CD790F" w:rsidRDefault="00CD790F">
      <w:pPr>
        <w:rPr>
          <w:rFonts w:hint="eastAsia"/>
        </w:rPr>
      </w:pPr>
    </w:p>
    <w:p w14:paraId="0BA4605D" w14:textId="77777777" w:rsidR="00CD790F" w:rsidRDefault="00CD790F">
      <w:pPr>
        <w:rPr>
          <w:rFonts w:hint="eastAsia"/>
        </w:rPr>
      </w:pPr>
    </w:p>
    <w:p w14:paraId="066CB872" w14:textId="77777777" w:rsidR="00CD790F" w:rsidRDefault="00CD790F">
      <w:pPr>
        <w:rPr>
          <w:rFonts w:hint="eastAsia"/>
        </w:rPr>
      </w:pPr>
      <w:r>
        <w:rPr>
          <w:rFonts w:hint="eastAsia"/>
        </w:rPr>
        <w:t>汉语拼音声调简介</w:t>
      </w:r>
    </w:p>
    <w:p w14:paraId="71ED17E6" w14:textId="77777777" w:rsidR="00CD790F" w:rsidRDefault="00CD790F">
      <w:pPr>
        <w:rPr>
          <w:rFonts w:hint="eastAsia"/>
        </w:rPr>
      </w:pPr>
      <w:r>
        <w:rPr>
          <w:rFonts w:hint="eastAsia"/>
        </w:rPr>
        <w:t>汉语普通话有四个基本声调加上一个轻声。每个声调都有独特的语调模式：第一声（高平调），第二声（升调），第三声（降升调），第四声（降调）。这些声调的变化能改变一个词的意思，因此正确地掌握它们非常重要。例如，“妈”（mā）指母亲，“麻”（má）指大麻等意思，仅仅是声调的不同，意义就完全不同了。</w:t>
      </w:r>
    </w:p>
    <w:p w14:paraId="2899A340" w14:textId="77777777" w:rsidR="00CD790F" w:rsidRDefault="00CD790F">
      <w:pPr>
        <w:rPr>
          <w:rFonts w:hint="eastAsia"/>
        </w:rPr>
      </w:pPr>
    </w:p>
    <w:p w14:paraId="2D6EE026" w14:textId="77777777" w:rsidR="00CD790F" w:rsidRDefault="00CD790F">
      <w:pPr>
        <w:rPr>
          <w:rFonts w:hint="eastAsia"/>
        </w:rPr>
      </w:pPr>
    </w:p>
    <w:p w14:paraId="54CD3A55" w14:textId="77777777" w:rsidR="00CD790F" w:rsidRDefault="00CD790F">
      <w:pPr>
        <w:rPr>
          <w:rFonts w:hint="eastAsia"/>
        </w:rPr>
      </w:pPr>
      <w:r>
        <w:rPr>
          <w:rFonts w:hint="eastAsia"/>
        </w:rPr>
        <w:t>为什么“椰子”的“子”是轻声</w:t>
      </w:r>
    </w:p>
    <w:p w14:paraId="1E16A43F" w14:textId="77777777" w:rsidR="00CD790F" w:rsidRDefault="00CD790F">
      <w:pPr>
        <w:rPr>
          <w:rFonts w:hint="eastAsia"/>
        </w:rPr>
      </w:pPr>
      <w:r>
        <w:rPr>
          <w:rFonts w:hint="eastAsia"/>
        </w:rPr>
        <w:t>在汉语中，并不是所有的字都需要明确地标出声调，尤其是在一些固定搭配或者词组中。比如“椅子”、“孩子”等词，后面的“子”都是轻声。“椰子”也是如此，由于“子”在此处并非单独使用而是作为名词后缀出现，所以按照汉语的习惯读作轻声。这反映了汉语的一个重要特点，即词汇的构成不仅仅依赖于单个字的意义和发音，还包括其在具体词语中的角色和用法。</w:t>
      </w:r>
    </w:p>
    <w:p w14:paraId="7321225D" w14:textId="77777777" w:rsidR="00CD790F" w:rsidRDefault="00CD790F">
      <w:pPr>
        <w:rPr>
          <w:rFonts w:hint="eastAsia"/>
        </w:rPr>
      </w:pPr>
    </w:p>
    <w:p w14:paraId="2820F3DF" w14:textId="77777777" w:rsidR="00CD790F" w:rsidRDefault="00CD790F">
      <w:pPr>
        <w:rPr>
          <w:rFonts w:hint="eastAsia"/>
        </w:rPr>
      </w:pPr>
    </w:p>
    <w:p w14:paraId="79ADAF22" w14:textId="77777777" w:rsidR="00CD790F" w:rsidRDefault="00CD790F">
      <w:pPr>
        <w:rPr>
          <w:rFonts w:hint="eastAsia"/>
        </w:rPr>
      </w:pPr>
      <w:r>
        <w:rPr>
          <w:rFonts w:hint="eastAsia"/>
        </w:rPr>
        <w:t>如何练习汉语声调</w:t>
      </w:r>
    </w:p>
    <w:p w14:paraId="74CD98A5" w14:textId="77777777" w:rsidR="00CD790F" w:rsidRDefault="00CD790F">
      <w:pPr>
        <w:rPr>
          <w:rFonts w:hint="eastAsia"/>
        </w:rPr>
      </w:pPr>
      <w:r>
        <w:rPr>
          <w:rFonts w:hint="eastAsia"/>
        </w:rPr>
        <w:t>练习汉语声调的方法有很多。一种有效的方式是通过听和模仿母语者的发音来学习。可以利用在线资源、汉语学习应用程序或是跟随教材上的音频材料进行练习。也可以尝试对着镜子练习，注意自己的发声部位和口型变化，这对于准确把握不同声调的特点非常有帮助。同时，不要忽视与他人交流的重要性，实际的语言环境能够极大地促进你的学习效果。</w:t>
      </w:r>
    </w:p>
    <w:p w14:paraId="741094EA" w14:textId="77777777" w:rsidR="00CD790F" w:rsidRDefault="00CD790F">
      <w:pPr>
        <w:rPr>
          <w:rFonts w:hint="eastAsia"/>
        </w:rPr>
      </w:pPr>
    </w:p>
    <w:p w14:paraId="64291AAD" w14:textId="77777777" w:rsidR="00CD790F" w:rsidRDefault="00CD790F">
      <w:pPr>
        <w:rPr>
          <w:rFonts w:hint="eastAsia"/>
        </w:rPr>
      </w:pPr>
    </w:p>
    <w:p w14:paraId="1E828DCF" w14:textId="77777777" w:rsidR="00CD790F" w:rsidRDefault="00CD790F">
      <w:pPr>
        <w:rPr>
          <w:rFonts w:hint="eastAsia"/>
        </w:rPr>
      </w:pPr>
      <w:r>
        <w:rPr>
          <w:rFonts w:hint="eastAsia"/>
        </w:rPr>
        <w:t>最后的总结</w:t>
      </w:r>
    </w:p>
    <w:p w14:paraId="392746B8" w14:textId="77777777" w:rsidR="00CD790F" w:rsidRDefault="00CD790F">
      <w:pPr>
        <w:rPr>
          <w:rFonts w:hint="eastAsia"/>
        </w:rPr>
      </w:pPr>
      <w:r>
        <w:rPr>
          <w:rFonts w:hint="eastAsia"/>
        </w:rPr>
        <w:t>“椰子”的拼音应该是“yē zi”，其中“椰”为第一声，“子”则是轻声。了解和掌握汉语拼音声调对于汉语学习者来说至关重要，它不仅有助于提高语言表达的准确性，还能加深对中国文化的理解。希望本文能为汉语学习者提供有价值的参考信息。</w:t>
      </w:r>
    </w:p>
    <w:p w14:paraId="124E0108" w14:textId="77777777" w:rsidR="00CD790F" w:rsidRDefault="00CD790F">
      <w:pPr>
        <w:rPr>
          <w:rFonts w:hint="eastAsia"/>
        </w:rPr>
      </w:pPr>
    </w:p>
    <w:p w14:paraId="349854A7" w14:textId="77777777" w:rsidR="00CD790F" w:rsidRDefault="00CD790F">
      <w:pPr>
        <w:rPr>
          <w:rFonts w:hint="eastAsia"/>
        </w:rPr>
      </w:pPr>
    </w:p>
    <w:p w14:paraId="04A3E232" w14:textId="77777777" w:rsidR="00CD790F" w:rsidRDefault="00CD7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D263" w14:textId="52F463C2" w:rsidR="00317C54" w:rsidRDefault="00317C54"/>
    <w:sectPr w:rsidR="0031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4"/>
    <w:rsid w:val="00317C54"/>
    <w:rsid w:val="00B34D22"/>
    <w:rsid w:val="00C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91644-19C6-4594-BB78-08B9ACC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