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1B6359" w14:textId="77777777" w:rsidR="00FF28CA" w:rsidRDefault="00FF28CA">
      <w:pPr>
        <w:rPr>
          <w:rFonts w:hint="eastAsia"/>
        </w:rPr>
      </w:pPr>
    </w:p>
    <w:p w14:paraId="4460AD6E" w14:textId="77777777" w:rsidR="00FF28CA" w:rsidRDefault="00FF28CA">
      <w:pPr>
        <w:rPr>
          <w:rFonts w:hint="eastAsia"/>
        </w:rPr>
      </w:pPr>
      <w:r>
        <w:rPr>
          <w:rFonts w:hint="eastAsia"/>
        </w:rPr>
        <w:t>椅的拼音部首</w:t>
      </w:r>
    </w:p>
    <w:p w14:paraId="72E9D671" w14:textId="77777777" w:rsidR="00FF28CA" w:rsidRDefault="00FF28CA">
      <w:pPr>
        <w:rPr>
          <w:rFonts w:hint="eastAsia"/>
        </w:rPr>
      </w:pPr>
      <w:r>
        <w:rPr>
          <w:rFonts w:hint="eastAsia"/>
        </w:rPr>
        <w:t>椅子，作为我们日常生活中不可或缺的一部分，承载着人们休息、工作、学习等多方面的需求。从古代到现代，椅子的形式与设计经历了无数的变化与发展，不仅反映了人类社会的进步，也展现了不同时代的文化特征。然而，在汉字文化中，“椅”这个字本身同样充满了丰富的知识和意义。</w:t>
      </w:r>
    </w:p>
    <w:p w14:paraId="6CA2CCCF" w14:textId="77777777" w:rsidR="00FF28CA" w:rsidRDefault="00FF28CA">
      <w:pPr>
        <w:rPr>
          <w:rFonts w:hint="eastAsia"/>
        </w:rPr>
      </w:pPr>
    </w:p>
    <w:p w14:paraId="31D36EED" w14:textId="77777777" w:rsidR="00FF28CA" w:rsidRDefault="00FF28CA">
      <w:pPr>
        <w:rPr>
          <w:rFonts w:hint="eastAsia"/>
        </w:rPr>
      </w:pPr>
    </w:p>
    <w:p w14:paraId="6E3BC43C" w14:textId="77777777" w:rsidR="00FF28CA" w:rsidRDefault="00FF28CA">
      <w:pPr>
        <w:rPr>
          <w:rFonts w:hint="eastAsia"/>
        </w:rPr>
      </w:pPr>
      <w:r>
        <w:rPr>
          <w:rFonts w:hint="eastAsia"/>
        </w:rPr>
        <w:t>椅字的基本构成</w:t>
      </w:r>
    </w:p>
    <w:p w14:paraId="2BACAD32" w14:textId="77777777" w:rsidR="00FF28CA" w:rsidRDefault="00FF28CA">
      <w:pPr>
        <w:rPr>
          <w:rFonts w:hint="eastAsia"/>
        </w:rPr>
      </w:pPr>
      <w:r>
        <w:rPr>
          <w:rFonts w:hint="eastAsia"/>
        </w:rPr>
        <w:t>“椅”字属于汉语中的常用字之一，其拼音为“yǐ”，根据《新华字典》等权威资料，“椅”字的部首是“木”，这意味着它最初与树木或木材有关。在古代，椅子通常是用木头制成的，因此使用“木”作为部首是非常合理的。“椅”字由左右两部分组成，左边是“木”，右边则是表示发音的“奇”。这种结构不仅有助于理解“椅”的含义，也为记忆提供了便利。</w:t>
      </w:r>
    </w:p>
    <w:p w14:paraId="4B053C21" w14:textId="77777777" w:rsidR="00FF28CA" w:rsidRDefault="00FF28CA">
      <w:pPr>
        <w:rPr>
          <w:rFonts w:hint="eastAsia"/>
        </w:rPr>
      </w:pPr>
    </w:p>
    <w:p w14:paraId="1BBD823E" w14:textId="77777777" w:rsidR="00FF28CA" w:rsidRDefault="00FF28CA">
      <w:pPr>
        <w:rPr>
          <w:rFonts w:hint="eastAsia"/>
        </w:rPr>
      </w:pPr>
    </w:p>
    <w:p w14:paraId="68C1B8C9" w14:textId="77777777" w:rsidR="00FF28CA" w:rsidRDefault="00FF28CA">
      <w:pPr>
        <w:rPr>
          <w:rFonts w:hint="eastAsia"/>
        </w:rPr>
      </w:pPr>
      <w:r>
        <w:rPr>
          <w:rFonts w:hint="eastAsia"/>
        </w:rPr>
        <w:t>汉字背后的文化内涵</w:t>
      </w:r>
    </w:p>
    <w:p w14:paraId="69BEC03E" w14:textId="77777777" w:rsidR="00FF28CA" w:rsidRDefault="00FF28CA">
      <w:pPr>
        <w:rPr>
          <w:rFonts w:hint="eastAsia"/>
        </w:rPr>
      </w:pPr>
      <w:r>
        <w:rPr>
          <w:rFonts w:hint="eastAsia"/>
        </w:rPr>
        <w:t>在中国传统文化中，椅子不仅仅是家具，它还象征着地位和身份。例如，在古代宫廷或贵族家庭中，不同款式和材质的椅子代表着不同的社会等级。而随着时代的发展，椅子的设计越来越多样化，功能也越来越丰富，满足了人们对于舒适性和美观性的追求。同时，“椅”字的存在也见证了汉字文化的博大精深，每一个汉字都是历史和文化的结晶。</w:t>
      </w:r>
    </w:p>
    <w:p w14:paraId="5B665761" w14:textId="77777777" w:rsidR="00FF28CA" w:rsidRDefault="00FF28CA">
      <w:pPr>
        <w:rPr>
          <w:rFonts w:hint="eastAsia"/>
        </w:rPr>
      </w:pPr>
    </w:p>
    <w:p w14:paraId="41BCBABF" w14:textId="77777777" w:rsidR="00FF28CA" w:rsidRDefault="00FF28CA">
      <w:pPr>
        <w:rPr>
          <w:rFonts w:hint="eastAsia"/>
        </w:rPr>
      </w:pPr>
    </w:p>
    <w:p w14:paraId="57242C94" w14:textId="77777777" w:rsidR="00FF28CA" w:rsidRDefault="00FF28CA">
      <w:pPr>
        <w:rPr>
          <w:rFonts w:hint="eastAsia"/>
        </w:rPr>
      </w:pPr>
      <w:r>
        <w:rPr>
          <w:rFonts w:hint="eastAsia"/>
        </w:rPr>
        <w:t>现代视角下的椅子</w:t>
      </w:r>
    </w:p>
    <w:p w14:paraId="5AB1C7F8" w14:textId="77777777" w:rsidR="00FF28CA" w:rsidRDefault="00FF28CA">
      <w:pPr>
        <w:rPr>
          <w:rFonts w:hint="eastAsia"/>
        </w:rPr>
      </w:pPr>
      <w:r>
        <w:rPr>
          <w:rFonts w:hint="eastAsia"/>
        </w:rPr>
        <w:t>进入现代社会，椅子的设计更加注重人体工程学原理的应用，旨在提高使用者的舒适度和健康水平。无论是办公室里的办公椅，还是家中的休闲椅，都采用了更科学的设计理念。与此同时，“椅”字依然保留着它的原始含义和部首，继续传承着中华民族悠久的文字文化。通过了解像“椅”这样的汉字，我们不仅能更好地理解汉语的魅力，也能感受到中华文明的深厚底蕴。</w:t>
      </w:r>
    </w:p>
    <w:p w14:paraId="5A7B73E5" w14:textId="77777777" w:rsidR="00FF28CA" w:rsidRDefault="00FF28CA">
      <w:pPr>
        <w:rPr>
          <w:rFonts w:hint="eastAsia"/>
        </w:rPr>
      </w:pPr>
    </w:p>
    <w:p w14:paraId="7ACB0785" w14:textId="77777777" w:rsidR="00FF28CA" w:rsidRDefault="00FF28CA">
      <w:pPr>
        <w:rPr>
          <w:rFonts w:hint="eastAsia"/>
        </w:rPr>
      </w:pPr>
    </w:p>
    <w:p w14:paraId="5D63D311" w14:textId="77777777" w:rsidR="00FF28CA" w:rsidRDefault="00FF28CA">
      <w:pPr>
        <w:rPr>
          <w:rFonts w:hint="eastAsia"/>
        </w:rPr>
      </w:pPr>
      <w:r>
        <w:rPr>
          <w:rFonts w:hint="eastAsia"/>
        </w:rPr>
        <w:t>最后的总结</w:t>
      </w:r>
    </w:p>
    <w:p w14:paraId="1BF129E1" w14:textId="77777777" w:rsidR="00FF28CA" w:rsidRDefault="00FF28CA">
      <w:pPr>
        <w:rPr>
          <w:rFonts w:hint="eastAsia"/>
        </w:rPr>
      </w:pPr>
      <w:r>
        <w:rPr>
          <w:rFonts w:hint="eastAsia"/>
        </w:rPr>
        <w:t>“椅”的拼音部首揭示了汉字构造的一个小角落，让我们得以一窥汉语及中国传统文化的奥秘。无论是在日常生活还是学术研究中，深入了解这些细节都能为我们提供宝贵的启示。希望通过对“椅”字的探讨，能够激发更多人对中国文字和文化的兴趣，共同探索其中无尽的知识宝藏。</w:t>
      </w:r>
    </w:p>
    <w:p w14:paraId="7258154E" w14:textId="77777777" w:rsidR="00FF28CA" w:rsidRDefault="00FF28CA">
      <w:pPr>
        <w:rPr>
          <w:rFonts w:hint="eastAsia"/>
        </w:rPr>
      </w:pPr>
    </w:p>
    <w:p w14:paraId="1367D4F9" w14:textId="77777777" w:rsidR="00FF28CA" w:rsidRDefault="00FF28CA">
      <w:pPr>
        <w:rPr>
          <w:rFonts w:hint="eastAsia"/>
        </w:rPr>
      </w:pPr>
    </w:p>
    <w:p w14:paraId="7B8BEE53" w14:textId="77777777" w:rsidR="00FF28CA" w:rsidRDefault="00FF28C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E1AEEC" w14:textId="116219FE" w:rsidR="00CE0206" w:rsidRDefault="00CE0206"/>
    <w:sectPr w:rsidR="00CE02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206"/>
    <w:rsid w:val="00B34D22"/>
    <w:rsid w:val="00CE0206"/>
    <w:rsid w:val="00FF2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4F6D6C-758C-4C1D-8524-562189A20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02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02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02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02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02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02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02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02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02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02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02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02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02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02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02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02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02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02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02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02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02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02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02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02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02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02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02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02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02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2025-03-04T09:58:00Z</dcterms:created>
  <dcterms:modified xsi:type="dcterms:W3CDTF">2025-03-04T09:58:00Z</dcterms:modified>
</cp:coreProperties>
</file>