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478CA" w14:textId="77777777" w:rsidR="0061671F" w:rsidRDefault="0061671F">
      <w:pPr>
        <w:rPr>
          <w:rFonts w:hint="eastAsia"/>
        </w:rPr>
      </w:pPr>
    </w:p>
    <w:p w14:paraId="70D3953C" w14:textId="77777777" w:rsidR="0061671F" w:rsidRDefault="0061671F">
      <w:pPr>
        <w:rPr>
          <w:rFonts w:hint="eastAsia"/>
        </w:rPr>
      </w:pPr>
      <w:r>
        <w:rPr>
          <w:rFonts w:hint="eastAsia"/>
        </w:rPr>
        <w:t>椅的拼音和组词和部首</w:t>
      </w:r>
    </w:p>
    <w:p w14:paraId="2CD92992" w14:textId="77777777" w:rsidR="0061671F" w:rsidRDefault="0061671F">
      <w:pPr>
        <w:rPr>
          <w:rFonts w:hint="eastAsia"/>
        </w:rPr>
      </w:pPr>
      <w:r>
        <w:rPr>
          <w:rFonts w:hint="eastAsia"/>
        </w:rPr>
        <w:t>椅子，作为日常生活中不可或缺的家具之一，其名称“椅”在汉语中承载着丰富的文化内涵。了解“椅”的拼音、组成词汇以及部首，不仅能帮助我们更深入地认识这一汉字，还能增进对中华文化的理解。</w:t>
      </w:r>
    </w:p>
    <w:p w14:paraId="3F36F9A9" w14:textId="77777777" w:rsidR="0061671F" w:rsidRDefault="0061671F">
      <w:pPr>
        <w:rPr>
          <w:rFonts w:hint="eastAsia"/>
        </w:rPr>
      </w:pPr>
    </w:p>
    <w:p w14:paraId="200B5BB5" w14:textId="77777777" w:rsidR="0061671F" w:rsidRDefault="0061671F">
      <w:pPr>
        <w:rPr>
          <w:rFonts w:hint="eastAsia"/>
        </w:rPr>
      </w:pPr>
    </w:p>
    <w:p w14:paraId="52BF1A2E" w14:textId="77777777" w:rsidR="0061671F" w:rsidRDefault="0061671F">
      <w:pPr>
        <w:rPr>
          <w:rFonts w:hint="eastAsia"/>
        </w:rPr>
      </w:pPr>
      <w:r>
        <w:rPr>
          <w:rFonts w:hint="eastAsia"/>
        </w:rPr>
        <w:t>椅的拼音</w:t>
      </w:r>
    </w:p>
    <w:p w14:paraId="57123C9D" w14:textId="77777777" w:rsidR="0061671F" w:rsidRDefault="0061671F">
      <w:pPr>
        <w:rPr>
          <w:rFonts w:hint="eastAsia"/>
        </w:rPr>
      </w:pPr>
      <w:r>
        <w:rPr>
          <w:rFonts w:hint="eastAsia"/>
        </w:rPr>
        <w:t>“椅”字的拼音是 yǐ，属于第三声。在汉语拼音体系中，yǐ 由声母 y 和韵母 i 组成，并通过第三声调表现出特有的语音特征。正确发音对于学习汉语的人来说非常重要，尤其是在口语交流中，准确的发音能够避免误解，提高沟通效率。</w:t>
      </w:r>
    </w:p>
    <w:p w14:paraId="765C125F" w14:textId="77777777" w:rsidR="0061671F" w:rsidRDefault="0061671F">
      <w:pPr>
        <w:rPr>
          <w:rFonts w:hint="eastAsia"/>
        </w:rPr>
      </w:pPr>
    </w:p>
    <w:p w14:paraId="516FCFEC" w14:textId="77777777" w:rsidR="0061671F" w:rsidRDefault="0061671F">
      <w:pPr>
        <w:rPr>
          <w:rFonts w:hint="eastAsia"/>
        </w:rPr>
      </w:pPr>
    </w:p>
    <w:p w14:paraId="1062071B" w14:textId="77777777" w:rsidR="0061671F" w:rsidRDefault="0061671F">
      <w:pPr>
        <w:rPr>
          <w:rFonts w:hint="eastAsia"/>
        </w:rPr>
      </w:pPr>
      <w:r>
        <w:rPr>
          <w:rFonts w:hint="eastAsia"/>
        </w:rPr>
        <w:t>椅的组词</w:t>
      </w:r>
    </w:p>
    <w:p w14:paraId="07063866" w14:textId="77777777" w:rsidR="0061671F" w:rsidRDefault="0061671F">
      <w:pPr>
        <w:rPr>
          <w:rFonts w:hint="eastAsia"/>
        </w:rPr>
      </w:pPr>
      <w:r>
        <w:rPr>
          <w:rFonts w:hint="eastAsia"/>
        </w:rPr>
        <w:t>“椅”字可以与许多其他汉字组合形成新的词汇，这些词汇不仅扩展了我们的词汇量，还反映了椅子在日常生活中的多种用途。例如，“椅子”是最直接的组合，指的就是供人坐的家具；“摇椅”则是一种特殊的椅子类型，能够前后摇动，给人带来放松的感觉；“扶手椅”是指带有扶手的舒适座椅，通常用于客厅或书房等休闲区域。还有“躺椅”，一种可以让人们半躺着休息的椅子，非常适合户外使用或是家中休闲时刻。</w:t>
      </w:r>
    </w:p>
    <w:p w14:paraId="7C92123C" w14:textId="77777777" w:rsidR="0061671F" w:rsidRDefault="0061671F">
      <w:pPr>
        <w:rPr>
          <w:rFonts w:hint="eastAsia"/>
        </w:rPr>
      </w:pPr>
    </w:p>
    <w:p w14:paraId="471D57C0" w14:textId="77777777" w:rsidR="0061671F" w:rsidRDefault="0061671F">
      <w:pPr>
        <w:rPr>
          <w:rFonts w:hint="eastAsia"/>
        </w:rPr>
      </w:pPr>
    </w:p>
    <w:p w14:paraId="0FA79E74" w14:textId="77777777" w:rsidR="0061671F" w:rsidRDefault="0061671F">
      <w:pPr>
        <w:rPr>
          <w:rFonts w:hint="eastAsia"/>
        </w:rPr>
      </w:pPr>
      <w:r>
        <w:rPr>
          <w:rFonts w:hint="eastAsia"/>
        </w:rPr>
        <w:t>椅的部首</w:t>
      </w:r>
    </w:p>
    <w:p w14:paraId="2E7A6F52" w14:textId="77777777" w:rsidR="0061671F" w:rsidRDefault="0061671F">
      <w:pPr>
        <w:rPr>
          <w:rFonts w:hint="eastAsia"/>
        </w:rPr>
      </w:pPr>
      <w:r>
        <w:rPr>
          <w:rFonts w:hint="eastAsia"/>
        </w:rPr>
        <w:t>从汉字结构的角度来看，“椅”字的部首是“木”，这表明了椅子最初的材质来源——木材。在中国古代，大部分椅子都是用木材制成的，体现了自然材料与人类生活的紧密联系。随着时间的发展，椅子的制作材料逐渐多样化，包括金属、塑料甚至高科技材料，但“木”这个部首依旧保留下来，成为连接过去与现在的纽带。</w:t>
      </w:r>
    </w:p>
    <w:p w14:paraId="5E11B840" w14:textId="77777777" w:rsidR="0061671F" w:rsidRDefault="0061671F">
      <w:pPr>
        <w:rPr>
          <w:rFonts w:hint="eastAsia"/>
        </w:rPr>
      </w:pPr>
    </w:p>
    <w:p w14:paraId="016835E4" w14:textId="77777777" w:rsidR="0061671F" w:rsidRDefault="0061671F">
      <w:pPr>
        <w:rPr>
          <w:rFonts w:hint="eastAsia"/>
        </w:rPr>
      </w:pPr>
    </w:p>
    <w:p w14:paraId="0589FF10" w14:textId="77777777" w:rsidR="0061671F" w:rsidRDefault="0061671F">
      <w:pPr>
        <w:rPr>
          <w:rFonts w:hint="eastAsia"/>
        </w:rPr>
      </w:pPr>
      <w:r>
        <w:rPr>
          <w:rFonts w:hint="eastAsia"/>
        </w:rPr>
        <w:t>椅子的文化意义</w:t>
      </w:r>
    </w:p>
    <w:p w14:paraId="2AE46D9A" w14:textId="77777777" w:rsidR="0061671F" w:rsidRDefault="0061671F">
      <w:pPr>
        <w:rPr>
          <w:rFonts w:hint="eastAsia"/>
        </w:rPr>
      </w:pPr>
      <w:r>
        <w:rPr>
          <w:rFonts w:hint="eastAsia"/>
        </w:rPr>
        <w:t>椅子不仅仅是一件家具，它还承载着深厚的文化意义。不同的设计风格、使用场合和个人偏好都赋予了椅子独特的象征意义。例如，在中国古代，不同阶层的人使用的椅子样式各异，官位越高者所使用的椅子往往更加华丽、庄重。而在现代办公室环境中，一把符合人体工学设计的办公椅，则象征着对员工健康和工作效率的关注。</w:t>
      </w:r>
    </w:p>
    <w:p w14:paraId="6DE45509" w14:textId="77777777" w:rsidR="0061671F" w:rsidRDefault="0061671F">
      <w:pPr>
        <w:rPr>
          <w:rFonts w:hint="eastAsia"/>
        </w:rPr>
      </w:pPr>
    </w:p>
    <w:p w14:paraId="52C60184" w14:textId="77777777" w:rsidR="0061671F" w:rsidRDefault="0061671F">
      <w:pPr>
        <w:rPr>
          <w:rFonts w:hint="eastAsia"/>
        </w:rPr>
      </w:pPr>
    </w:p>
    <w:p w14:paraId="3CB75A09" w14:textId="77777777" w:rsidR="0061671F" w:rsidRDefault="0061671F">
      <w:pPr>
        <w:rPr>
          <w:rFonts w:hint="eastAsia"/>
        </w:rPr>
      </w:pPr>
      <w:r>
        <w:rPr>
          <w:rFonts w:hint="eastAsia"/>
        </w:rPr>
        <w:t>最后的总结</w:t>
      </w:r>
    </w:p>
    <w:p w14:paraId="0F093583" w14:textId="77777777" w:rsidR="0061671F" w:rsidRDefault="0061671F">
      <w:pPr>
        <w:rPr>
          <w:rFonts w:hint="eastAsia"/>
        </w:rPr>
      </w:pPr>
      <w:r>
        <w:rPr>
          <w:rFonts w:hint="eastAsia"/>
        </w:rPr>
        <w:t>通过对“椅”的拼音、组词及部首的学习，我们可以看到一个简单的汉字背后蕴含着丰富的信息。它不仅是语言学习的一个重要方面，也是连接历史文化与现代生活的一座桥梁。无论是从语言学角度还是文化研究角度来看，“椅”都是一个非常有趣的研究对象。</w:t>
      </w:r>
    </w:p>
    <w:p w14:paraId="666C0B7E" w14:textId="77777777" w:rsidR="0061671F" w:rsidRDefault="0061671F">
      <w:pPr>
        <w:rPr>
          <w:rFonts w:hint="eastAsia"/>
        </w:rPr>
      </w:pPr>
    </w:p>
    <w:p w14:paraId="150F6945" w14:textId="77777777" w:rsidR="0061671F" w:rsidRDefault="0061671F">
      <w:pPr>
        <w:rPr>
          <w:rFonts w:hint="eastAsia"/>
        </w:rPr>
      </w:pPr>
    </w:p>
    <w:p w14:paraId="223E0F45" w14:textId="77777777" w:rsidR="0061671F" w:rsidRDefault="006167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9092F5" w14:textId="0B4647D3" w:rsidR="00D4609B" w:rsidRDefault="00D4609B"/>
    <w:sectPr w:rsidR="00D460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09B"/>
    <w:rsid w:val="0061671F"/>
    <w:rsid w:val="00B34D22"/>
    <w:rsid w:val="00D4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6F46D7-25A3-4A81-9775-FB176794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0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0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0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0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0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0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0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0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0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0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0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0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0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0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0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0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0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0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0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0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0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0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0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0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0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0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0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0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