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3A911" w14:textId="77777777" w:rsidR="00036138" w:rsidRDefault="00036138">
      <w:pPr>
        <w:rPr>
          <w:rFonts w:hint="eastAsia"/>
        </w:rPr>
      </w:pPr>
      <w:r>
        <w:rPr>
          <w:rFonts w:hint="eastAsia"/>
        </w:rPr>
        <w:t>椅的拼音和组词</w:t>
      </w:r>
    </w:p>
    <w:p w14:paraId="154735B7" w14:textId="77777777" w:rsidR="00036138" w:rsidRDefault="00036138">
      <w:pPr>
        <w:rPr>
          <w:rFonts w:hint="eastAsia"/>
        </w:rPr>
      </w:pPr>
    </w:p>
    <w:p w14:paraId="40FAD692" w14:textId="77777777" w:rsidR="00036138" w:rsidRDefault="00036138">
      <w:pPr>
        <w:rPr>
          <w:rFonts w:hint="eastAsia"/>
        </w:rPr>
      </w:pPr>
      <w:r>
        <w:rPr>
          <w:rFonts w:hint="eastAsia"/>
        </w:rPr>
        <w:t>“椅”是一个常见的汉字，读作yǐ。它在日常生活中有着广泛的使用场景，尤其是在描述家具时不可或缺。作为一个简单的独体字，“椅”不仅发音清晰易记，而且其含义也非常明确，指的是供人坐的一种器具，通常带有靠背，有些还配有扶手。接下来，我们将从拼音、组词以及相关文化背景等方面深入探讨这一主题。</w:t>
      </w:r>
    </w:p>
    <w:p w14:paraId="7D0D64C5" w14:textId="77777777" w:rsidR="00036138" w:rsidRDefault="00036138">
      <w:pPr>
        <w:rPr>
          <w:rFonts w:hint="eastAsia"/>
        </w:rPr>
      </w:pPr>
    </w:p>
    <w:p w14:paraId="76703ACB" w14:textId="77777777" w:rsidR="00036138" w:rsidRDefault="00036138">
      <w:pPr>
        <w:rPr>
          <w:rFonts w:hint="eastAsia"/>
        </w:rPr>
      </w:pPr>
    </w:p>
    <w:p w14:paraId="0BF0B7C8" w14:textId="77777777" w:rsidR="00036138" w:rsidRDefault="00036138">
      <w:pPr>
        <w:rPr>
          <w:rFonts w:hint="eastAsia"/>
        </w:rPr>
      </w:pPr>
      <w:r>
        <w:rPr>
          <w:rFonts w:hint="eastAsia"/>
        </w:rPr>
        <w:t>椅的拼音解析</w:t>
      </w:r>
    </w:p>
    <w:p w14:paraId="70DBA203" w14:textId="77777777" w:rsidR="00036138" w:rsidRDefault="00036138">
      <w:pPr>
        <w:rPr>
          <w:rFonts w:hint="eastAsia"/>
        </w:rPr>
      </w:pPr>
    </w:p>
    <w:p w14:paraId="43459AB3" w14:textId="77777777" w:rsidR="00036138" w:rsidRDefault="00036138">
      <w:pPr>
        <w:rPr>
          <w:rFonts w:hint="eastAsia"/>
        </w:rPr>
      </w:pPr>
      <w:r>
        <w:rPr>
          <w:rFonts w:hint="eastAsia"/>
        </w:rPr>
        <w:t>“椅”的拼音为yǐ，属于整体认读音节中的一个。它的声母是零声母，韵母为i，声调为第三声（上声）。这种发音方式使得“椅”听起来柔和且富有节奏感。值得注意的是，在普通话中，“椅”的发音需要注意声调的准确性，因为汉语是一门声调语言，不同的声调会改变词语的意义。例如，“yí”可能表示移动的意思，而“yì”则可以指代义气或意义。因此，掌握正确的拼音对于学习和运用汉字至关重要。</w:t>
      </w:r>
    </w:p>
    <w:p w14:paraId="74A5D145" w14:textId="77777777" w:rsidR="00036138" w:rsidRDefault="00036138">
      <w:pPr>
        <w:rPr>
          <w:rFonts w:hint="eastAsia"/>
        </w:rPr>
      </w:pPr>
    </w:p>
    <w:p w14:paraId="56790529" w14:textId="77777777" w:rsidR="00036138" w:rsidRDefault="00036138">
      <w:pPr>
        <w:rPr>
          <w:rFonts w:hint="eastAsia"/>
        </w:rPr>
      </w:pPr>
    </w:p>
    <w:p w14:paraId="3F6A2393" w14:textId="77777777" w:rsidR="00036138" w:rsidRDefault="00036138">
      <w:pPr>
        <w:rPr>
          <w:rFonts w:hint="eastAsia"/>
        </w:rPr>
      </w:pPr>
      <w:r>
        <w:rPr>
          <w:rFonts w:hint="eastAsia"/>
        </w:rPr>
        <w:t>椅的常见组词</w:t>
      </w:r>
    </w:p>
    <w:p w14:paraId="68F80150" w14:textId="77777777" w:rsidR="00036138" w:rsidRDefault="00036138">
      <w:pPr>
        <w:rPr>
          <w:rFonts w:hint="eastAsia"/>
        </w:rPr>
      </w:pPr>
    </w:p>
    <w:p w14:paraId="1FDF5F31" w14:textId="77777777" w:rsidR="00036138" w:rsidRDefault="00036138">
      <w:pPr>
        <w:rPr>
          <w:rFonts w:hint="eastAsia"/>
        </w:rPr>
      </w:pPr>
      <w:r>
        <w:rPr>
          <w:rFonts w:hint="eastAsia"/>
        </w:rPr>
        <w:t>围绕“椅”字，我们可以组成许多实用的词汇，这些词汇不仅丰富了语言表达，还反映了人们日常生活的需求。比如“椅子”，这是最常见的组合，直接指代一种基本的坐具；还有“转椅”，这是一种能够旋转的椅子，常用于办公场合，方便使用者调整方向。“摇椅”则是另一种特别的设计，通过前后摆动给人带来舒适感，尤其适合老年人或需要放松的人群。“躺椅”“沙发椅”等词语也十分普及，它们分别代表不同功能和风格的座椅类型。</w:t>
      </w:r>
    </w:p>
    <w:p w14:paraId="3CCADCDA" w14:textId="77777777" w:rsidR="00036138" w:rsidRDefault="00036138">
      <w:pPr>
        <w:rPr>
          <w:rFonts w:hint="eastAsia"/>
        </w:rPr>
      </w:pPr>
    </w:p>
    <w:p w14:paraId="5F2AE1E6" w14:textId="77777777" w:rsidR="00036138" w:rsidRDefault="00036138">
      <w:pPr>
        <w:rPr>
          <w:rFonts w:hint="eastAsia"/>
        </w:rPr>
      </w:pPr>
    </w:p>
    <w:p w14:paraId="4298592A" w14:textId="77777777" w:rsidR="00036138" w:rsidRDefault="00036138">
      <w:pPr>
        <w:rPr>
          <w:rFonts w:hint="eastAsia"/>
        </w:rPr>
      </w:pPr>
      <w:r>
        <w:rPr>
          <w:rFonts w:hint="eastAsia"/>
        </w:rPr>
        <w:t>椅的文化内涵</w:t>
      </w:r>
    </w:p>
    <w:p w14:paraId="711E168A" w14:textId="77777777" w:rsidR="00036138" w:rsidRDefault="00036138">
      <w:pPr>
        <w:rPr>
          <w:rFonts w:hint="eastAsia"/>
        </w:rPr>
      </w:pPr>
    </w:p>
    <w:p w14:paraId="63B73710" w14:textId="77777777" w:rsidR="00036138" w:rsidRDefault="00036138">
      <w:pPr>
        <w:rPr>
          <w:rFonts w:hint="eastAsia"/>
        </w:rPr>
      </w:pPr>
      <w:r>
        <w:rPr>
          <w:rFonts w:hint="eastAsia"/>
        </w:rPr>
        <w:t>在中国传统文化中，“椅”不仅仅是一件普通的家具，更承载着深厚的文化寓意。古代的太师椅就是一种典型的例子，它象征着权力与地位，通常出现在贵族家庭或官府之中。随着时间推移，“椅”的设计逐渐多样化，从材质到造型都发生了巨大变化，但其作为人类生活必需品的地位始终没有改变。现代社会中，“椅”更是融入了科技元素，出现了电动按摩椅、智能调节椅等多种创新产品，满足了人们对健康和舒适生活的追求。</w:t>
      </w:r>
    </w:p>
    <w:p w14:paraId="4E645D77" w14:textId="77777777" w:rsidR="00036138" w:rsidRDefault="00036138">
      <w:pPr>
        <w:rPr>
          <w:rFonts w:hint="eastAsia"/>
        </w:rPr>
      </w:pPr>
    </w:p>
    <w:p w14:paraId="09FE8F3A" w14:textId="77777777" w:rsidR="00036138" w:rsidRDefault="00036138">
      <w:pPr>
        <w:rPr>
          <w:rFonts w:hint="eastAsia"/>
        </w:rPr>
      </w:pPr>
    </w:p>
    <w:p w14:paraId="5532520A" w14:textId="77777777" w:rsidR="00036138" w:rsidRDefault="00036138">
      <w:pPr>
        <w:rPr>
          <w:rFonts w:hint="eastAsia"/>
        </w:rPr>
      </w:pPr>
      <w:r>
        <w:rPr>
          <w:rFonts w:hint="eastAsia"/>
        </w:rPr>
        <w:t>最后的总结：椅的意义与价值</w:t>
      </w:r>
    </w:p>
    <w:p w14:paraId="4D0FE2AB" w14:textId="77777777" w:rsidR="00036138" w:rsidRDefault="00036138">
      <w:pPr>
        <w:rPr>
          <w:rFonts w:hint="eastAsia"/>
        </w:rPr>
      </w:pPr>
    </w:p>
    <w:p w14:paraId="0646439F" w14:textId="77777777" w:rsidR="00036138" w:rsidRDefault="00036138">
      <w:pPr>
        <w:rPr>
          <w:rFonts w:hint="eastAsia"/>
        </w:rPr>
      </w:pPr>
      <w:r>
        <w:rPr>
          <w:rFonts w:hint="eastAsia"/>
        </w:rPr>
        <w:t>通过对“椅”的拼音、组词及其文化内涵的分析，我们不难发现这个小小的汉字背后蕴含着丰富的信息。无论是从语言学角度还是从社会文化角度来看，“椅”都是值得细细品味的一个字。它提醒我们关注细节，珍惜那些看似平凡却不可或缺的事物。希望本文能帮助大家更好地理解“椅”的多重魅力，并在实际应用中灵活运用相关知识。</w:t>
      </w:r>
    </w:p>
    <w:p w14:paraId="2E9349FD" w14:textId="77777777" w:rsidR="00036138" w:rsidRDefault="00036138">
      <w:pPr>
        <w:rPr>
          <w:rFonts w:hint="eastAsia"/>
        </w:rPr>
      </w:pPr>
    </w:p>
    <w:p w14:paraId="464776C6" w14:textId="77777777" w:rsidR="00036138" w:rsidRDefault="000361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B2204" w14:textId="638A28AE" w:rsidR="007B1BDF" w:rsidRDefault="007B1BDF"/>
    <w:sectPr w:rsidR="007B1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DF"/>
    <w:rsid w:val="00036138"/>
    <w:rsid w:val="007B1BD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BF319-DCE1-4EDE-8F6D-59898F97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