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5778" w14:textId="77777777" w:rsidR="004136EC" w:rsidRDefault="004136EC">
      <w:pPr>
        <w:rPr>
          <w:rFonts w:hint="eastAsia"/>
        </w:rPr>
      </w:pPr>
    </w:p>
    <w:p w14:paraId="158FC7B1" w14:textId="77777777" w:rsidR="004136EC" w:rsidRDefault="004136EC">
      <w:pPr>
        <w:rPr>
          <w:rFonts w:hint="eastAsia"/>
        </w:rPr>
      </w:pPr>
      <w:r>
        <w:rPr>
          <w:rFonts w:hint="eastAsia"/>
        </w:rPr>
        <w:t>椅子的拼音怎么拼写</w:t>
      </w:r>
    </w:p>
    <w:p w14:paraId="5B5D6D8B" w14:textId="77777777" w:rsidR="004136EC" w:rsidRDefault="004136EC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家具中的重要组成部分——椅子，其拼音为“yǐzi”。拼音“yǐzi”由声母“y”、韵母“ǐ”以及轻声音节“zi”组成，读音简单易记，非常适合汉语初学者学习。</w:t>
      </w:r>
    </w:p>
    <w:p w14:paraId="03530E00" w14:textId="77777777" w:rsidR="004136EC" w:rsidRDefault="004136EC">
      <w:pPr>
        <w:rPr>
          <w:rFonts w:hint="eastAsia"/>
        </w:rPr>
      </w:pPr>
    </w:p>
    <w:p w14:paraId="2E1CBE8D" w14:textId="77777777" w:rsidR="004136EC" w:rsidRDefault="004136EC">
      <w:pPr>
        <w:rPr>
          <w:rFonts w:hint="eastAsia"/>
        </w:rPr>
      </w:pPr>
    </w:p>
    <w:p w14:paraId="2F5881CE" w14:textId="77777777" w:rsidR="004136EC" w:rsidRDefault="004136EC">
      <w:pPr>
        <w:rPr>
          <w:rFonts w:hint="eastAsia"/>
        </w:rPr>
      </w:pPr>
      <w:r>
        <w:rPr>
          <w:rFonts w:hint="eastAsia"/>
        </w:rPr>
        <w:t>椅子的历史背景</w:t>
      </w:r>
    </w:p>
    <w:p w14:paraId="3A607C07" w14:textId="77777777" w:rsidR="004136EC" w:rsidRDefault="004136EC">
      <w:pPr>
        <w:rPr>
          <w:rFonts w:hint="eastAsia"/>
        </w:rPr>
      </w:pPr>
      <w:r>
        <w:rPr>
          <w:rFonts w:hint="eastAsia"/>
        </w:rPr>
        <w:t>椅子作为一种常见的坐具，在中国有着悠久的历史。从古代的胡床到现代各式各样的椅子，它们不仅是日常生活中不可或缺的一部分，也反映了不同历史时期的审美和文化特点。随着时代的发展，椅子的设计越来越注重人体工学，以提供更加舒适健康的坐姿体验。</w:t>
      </w:r>
    </w:p>
    <w:p w14:paraId="151DA554" w14:textId="77777777" w:rsidR="004136EC" w:rsidRDefault="004136EC">
      <w:pPr>
        <w:rPr>
          <w:rFonts w:hint="eastAsia"/>
        </w:rPr>
      </w:pPr>
    </w:p>
    <w:p w14:paraId="4694F0D7" w14:textId="77777777" w:rsidR="004136EC" w:rsidRDefault="004136EC">
      <w:pPr>
        <w:rPr>
          <w:rFonts w:hint="eastAsia"/>
        </w:rPr>
      </w:pPr>
    </w:p>
    <w:p w14:paraId="1230DAED" w14:textId="77777777" w:rsidR="004136EC" w:rsidRDefault="004136EC">
      <w:pPr>
        <w:rPr>
          <w:rFonts w:hint="eastAsia"/>
        </w:rPr>
      </w:pPr>
      <w:r>
        <w:rPr>
          <w:rFonts w:hint="eastAsia"/>
        </w:rPr>
        <w:t>椅子在日常生活中的重要性</w:t>
      </w:r>
    </w:p>
    <w:p w14:paraId="21AB2EC2" w14:textId="77777777" w:rsidR="004136EC" w:rsidRDefault="004136EC">
      <w:pPr>
        <w:rPr>
          <w:rFonts w:hint="eastAsia"/>
        </w:rPr>
      </w:pPr>
      <w:r>
        <w:rPr>
          <w:rFonts w:hint="eastAsia"/>
        </w:rPr>
        <w:t>无论是家庭、办公室还是公共场所，椅子都扮演着极其重要的角色。一个设计合理、舒适的椅子可以减轻身体的压力，提高工作和学习效率。椅子的选择还与房间的整体装饰风格息息相关，合适的椅子能够增添空间美感，营造出温馨舒适的环境氛围。</w:t>
      </w:r>
    </w:p>
    <w:p w14:paraId="53D8992F" w14:textId="77777777" w:rsidR="004136EC" w:rsidRDefault="004136EC">
      <w:pPr>
        <w:rPr>
          <w:rFonts w:hint="eastAsia"/>
        </w:rPr>
      </w:pPr>
    </w:p>
    <w:p w14:paraId="4C633F5E" w14:textId="77777777" w:rsidR="004136EC" w:rsidRDefault="004136EC">
      <w:pPr>
        <w:rPr>
          <w:rFonts w:hint="eastAsia"/>
        </w:rPr>
      </w:pPr>
    </w:p>
    <w:p w14:paraId="32B4534B" w14:textId="77777777" w:rsidR="004136EC" w:rsidRDefault="004136EC">
      <w:pPr>
        <w:rPr>
          <w:rFonts w:hint="eastAsia"/>
        </w:rPr>
      </w:pPr>
      <w:r>
        <w:rPr>
          <w:rFonts w:hint="eastAsia"/>
        </w:rPr>
        <w:t>如何正确发音椅子的拼音</w:t>
      </w:r>
    </w:p>
    <w:p w14:paraId="7B8D2D22" w14:textId="77777777" w:rsidR="004136EC" w:rsidRDefault="004136EC">
      <w:pPr>
        <w:rPr>
          <w:rFonts w:hint="eastAsia"/>
        </w:rPr>
      </w:pPr>
      <w:r>
        <w:rPr>
          <w:rFonts w:hint="eastAsia"/>
        </w:rPr>
        <w:t>要正确发音“yǐzi”，首先需要确保对汉语拼音系统的理解。汉语拼音是一种用拉丁字母表示汉语发音的方法，是外国人学习汉语的重要工具。在发“yǐzi”的音时，重点在于准确发出带有第三声调的“ǐ”，即先降后升的音调变化。而“zi”则读作轻声，没有特定的声调。</w:t>
      </w:r>
    </w:p>
    <w:p w14:paraId="6CE0A294" w14:textId="77777777" w:rsidR="004136EC" w:rsidRDefault="004136EC">
      <w:pPr>
        <w:rPr>
          <w:rFonts w:hint="eastAsia"/>
        </w:rPr>
      </w:pPr>
    </w:p>
    <w:p w14:paraId="5ED7A6E9" w14:textId="77777777" w:rsidR="004136EC" w:rsidRDefault="004136EC">
      <w:pPr>
        <w:rPr>
          <w:rFonts w:hint="eastAsia"/>
        </w:rPr>
      </w:pPr>
    </w:p>
    <w:p w14:paraId="1E19E684" w14:textId="77777777" w:rsidR="004136EC" w:rsidRDefault="004136EC">
      <w:pPr>
        <w:rPr>
          <w:rFonts w:hint="eastAsia"/>
        </w:rPr>
      </w:pPr>
      <w:r>
        <w:rPr>
          <w:rFonts w:hint="eastAsia"/>
        </w:rPr>
        <w:t>椅子的种类及其特色</w:t>
      </w:r>
    </w:p>
    <w:p w14:paraId="2474C572" w14:textId="77777777" w:rsidR="004136EC" w:rsidRDefault="004136EC">
      <w:pPr>
        <w:rPr>
          <w:rFonts w:hint="eastAsia"/>
        </w:rPr>
      </w:pPr>
      <w:r>
        <w:rPr>
          <w:rFonts w:hint="eastAsia"/>
        </w:rPr>
        <w:t>市面上的椅子种类繁多，包括办公椅、餐椅、休闲椅等，每种类型的椅子都有其独特的功能和设计特点。例如，办公椅通常强调可调节性和舒适性，适合长时间坐着工作的人群；餐椅则更注重与餐桌和其他家居装饰的搭配和谐；休闲椅旨在为使用者提供极致的放松体验，往往具有独特的造型和材质选择。</w:t>
      </w:r>
    </w:p>
    <w:p w14:paraId="30FE4F6F" w14:textId="77777777" w:rsidR="004136EC" w:rsidRDefault="004136EC">
      <w:pPr>
        <w:rPr>
          <w:rFonts w:hint="eastAsia"/>
        </w:rPr>
      </w:pPr>
    </w:p>
    <w:p w14:paraId="79FD204B" w14:textId="77777777" w:rsidR="004136EC" w:rsidRDefault="004136EC">
      <w:pPr>
        <w:rPr>
          <w:rFonts w:hint="eastAsia"/>
        </w:rPr>
      </w:pPr>
    </w:p>
    <w:p w14:paraId="1549CBAA" w14:textId="77777777" w:rsidR="004136EC" w:rsidRDefault="004136EC">
      <w:pPr>
        <w:rPr>
          <w:rFonts w:hint="eastAsia"/>
        </w:rPr>
      </w:pPr>
      <w:r>
        <w:rPr>
          <w:rFonts w:hint="eastAsia"/>
        </w:rPr>
        <w:t>最后的总结</w:t>
      </w:r>
    </w:p>
    <w:p w14:paraId="60E7C3AC" w14:textId="77777777" w:rsidR="004136EC" w:rsidRDefault="004136EC">
      <w:pPr>
        <w:rPr>
          <w:rFonts w:hint="eastAsia"/>
        </w:rPr>
      </w:pPr>
      <w:r>
        <w:rPr>
          <w:rFonts w:hint="eastAsia"/>
        </w:rPr>
        <w:t>通过上述介绍，我们不仅了解到“椅子”的拼音是“yǐzi”，还深入探讨了椅子的历史背景、在日常生活中的重要性、发音技巧以及不同类型椅子的特点。希望这些信息能帮助大家更好地理解和使用这一词汇，并且增加对汉语文化的认识和兴趣。</w:t>
      </w:r>
    </w:p>
    <w:p w14:paraId="64573FB9" w14:textId="77777777" w:rsidR="004136EC" w:rsidRDefault="004136EC">
      <w:pPr>
        <w:rPr>
          <w:rFonts w:hint="eastAsia"/>
        </w:rPr>
      </w:pPr>
    </w:p>
    <w:p w14:paraId="3655E5D8" w14:textId="77777777" w:rsidR="004136EC" w:rsidRDefault="004136EC">
      <w:pPr>
        <w:rPr>
          <w:rFonts w:hint="eastAsia"/>
        </w:rPr>
      </w:pPr>
    </w:p>
    <w:p w14:paraId="1F3845CD" w14:textId="77777777" w:rsidR="004136EC" w:rsidRDefault="00413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2EF45" w14:textId="185F687D" w:rsidR="00015180" w:rsidRDefault="00015180"/>
    <w:sectPr w:rsidR="0001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80"/>
    <w:rsid w:val="00015180"/>
    <w:rsid w:val="004136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02853-A2FD-4683-B575-BC947345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